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273" w:rsidRPr="00E30F4D" w:rsidRDefault="00517273" w:rsidP="00EB33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30F4D">
        <w:rPr>
          <w:rFonts w:ascii="Times New Roman" w:hAnsi="Times New Roman" w:cs="Times New Roman"/>
          <w:sz w:val="28"/>
          <w:szCs w:val="28"/>
        </w:rPr>
        <w:t>МКОУ «РОССИЙСКАЯ ФЕДЕРАЦИЯ</w:t>
      </w:r>
    </w:p>
    <w:p w:rsidR="00517273" w:rsidRPr="00E30F4D" w:rsidRDefault="00517273" w:rsidP="00EB33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30F4D">
        <w:rPr>
          <w:rFonts w:ascii="Times New Roman" w:hAnsi="Times New Roman" w:cs="Times New Roman"/>
          <w:sz w:val="28"/>
          <w:szCs w:val="28"/>
        </w:rPr>
        <w:t>КАРВЧАЕВО-ЧЕРКЕССКАЯ РЕСПУБЛИКА</w:t>
      </w:r>
    </w:p>
    <w:p w:rsidR="00517273" w:rsidRPr="00E30F4D" w:rsidRDefault="00517273" w:rsidP="00EB33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30F4D">
        <w:rPr>
          <w:rFonts w:ascii="Times New Roman" w:hAnsi="Times New Roman" w:cs="Times New Roman"/>
          <w:sz w:val="28"/>
          <w:szCs w:val="28"/>
        </w:rPr>
        <w:t>МУНИЦИПАЛЬНОЕ КАЗЁННОЕ ОБЩЕОБРАЗОВАТЕЛЬНОЕ УЧРЕЖДЕНИЕ</w:t>
      </w:r>
    </w:p>
    <w:p w:rsidR="00517273" w:rsidRDefault="00517273" w:rsidP="00EB33FA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30F4D">
        <w:rPr>
          <w:rFonts w:ascii="Times New Roman" w:hAnsi="Times New Roman" w:cs="Times New Roman"/>
          <w:sz w:val="28"/>
          <w:szCs w:val="28"/>
          <w:u w:val="single"/>
        </w:rPr>
        <w:t>«ЛИЦЕЙ № 1 Г. УСТЬ-ДЖЕГУТЫ ИМ. А.М. ТЕБУЕВА»</w:t>
      </w:r>
    </w:p>
    <w:p w:rsidR="00EB33FA" w:rsidRDefault="00EB33FA" w:rsidP="00EB33FA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3936"/>
        <w:gridCol w:w="2551"/>
        <w:gridCol w:w="1701"/>
        <w:gridCol w:w="709"/>
        <w:gridCol w:w="850"/>
        <w:gridCol w:w="851"/>
        <w:gridCol w:w="709"/>
        <w:gridCol w:w="1417"/>
        <w:gridCol w:w="1985"/>
      </w:tblGrid>
      <w:tr w:rsidR="00517273" w:rsidRPr="00180CE3" w:rsidTr="00671EDF">
        <w:tc>
          <w:tcPr>
            <w:tcW w:w="3936" w:type="dxa"/>
          </w:tcPr>
          <w:p w:rsidR="00517273" w:rsidRPr="00180CE3" w:rsidRDefault="00517273" w:rsidP="006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551" w:type="dxa"/>
          </w:tcPr>
          <w:p w:rsidR="00517273" w:rsidRPr="00180CE3" w:rsidRDefault="00517273" w:rsidP="006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CE3">
              <w:rPr>
                <w:rFonts w:ascii="Times New Roman" w:hAnsi="Times New Roman" w:cs="Times New Roman"/>
                <w:sz w:val="28"/>
                <w:szCs w:val="28"/>
              </w:rPr>
              <w:t>Кол-во детей в классе</w:t>
            </w:r>
          </w:p>
        </w:tc>
        <w:tc>
          <w:tcPr>
            <w:tcW w:w="1701" w:type="dxa"/>
          </w:tcPr>
          <w:p w:rsidR="00517273" w:rsidRPr="00180CE3" w:rsidRDefault="00517273" w:rsidP="006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CE3">
              <w:rPr>
                <w:rFonts w:ascii="Times New Roman" w:hAnsi="Times New Roman" w:cs="Times New Roman"/>
                <w:sz w:val="28"/>
                <w:szCs w:val="28"/>
              </w:rPr>
              <w:t>Кол-во писавших</w:t>
            </w:r>
          </w:p>
        </w:tc>
        <w:tc>
          <w:tcPr>
            <w:tcW w:w="709" w:type="dxa"/>
          </w:tcPr>
          <w:p w:rsidR="00517273" w:rsidRPr="00180CE3" w:rsidRDefault="00517273" w:rsidP="006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80CE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517273" w:rsidRPr="00180CE3" w:rsidRDefault="00517273" w:rsidP="006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80CE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1" w:type="dxa"/>
          </w:tcPr>
          <w:p w:rsidR="00517273" w:rsidRPr="00180CE3" w:rsidRDefault="00517273" w:rsidP="006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80CE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09" w:type="dxa"/>
          </w:tcPr>
          <w:p w:rsidR="00517273" w:rsidRPr="00180CE3" w:rsidRDefault="00517273" w:rsidP="006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80C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</w:tcPr>
          <w:p w:rsidR="00517273" w:rsidRPr="00180CE3" w:rsidRDefault="00517273" w:rsidP="006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CE3">
              <w:rPr>
                <w:rFonts w:ascii="Times New Roman" w:hAnsi="Times New Roman" w:cs="Times New Roman"/>
                <w:sz w:val="28"/>
                <w:szCs w:val="28"/>
              </w:rPr>
              <w:t>% качества</w:t>
            </w:r>
          </w:p>
        </w:tc>
        <w:tc>
          <w:tcPr>
            <w:tcW w:w="1985" w:type="dxa"/>
          </w:tcPr>
          <w:p w:rsidR="00517273" w:rsidRPr="00180CE3" w:rsidRDefault="00517273" w:rsidP="006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CE3">
              <w:rPr>
                <w:rFonts w:ascii="Times New Roman" w:hAnsi="Times New Roman" w:cs="Times New Roman"/>
                <w:sz w:val="28"/>
                <w:szCs w:val="28"/>
              </w:rPr>
              <w:t>Средняя отметка</w:t>
            </w:r>
          </w:p>
        </w:tc>
      </w:tr>
      <w:tr w:rsidR="00517273" w:rsidRPr="00180CE3" w:rsidTr="00671EDF">
        <w:tc>
          <w:tcPr>
            <w:tcW w:w="3936" w:type="dxa"/>
          </w:tcPr>
          <w:p w:rsidR="00517273" w:rsidRPr="00180CE3" w:rsidRDefault="00517273" w:rsidP="00671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География,  10 класс</w:t>
            </w:r>
          </w:p>
        </w:tc>
        <w:tc>
          <w:tcPr>
            <w:tcW w:w="2551" w:type="dxa"/>
          </w:tcPr>
          <w:p w:rsidR="00517273" w:rsidRPr="00180CE3" w:rsidRDefault="00517273" w:rsidP="006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701" w:type="dxa"/>
          </w:tcPr>
          <w:p w:rsidR="00517273" w:rsidRPr="00180CE3" w:rsidRDefault="00517273" w:rsidP="006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09" w:type="dxa"/>
          </w:tcPr>
          <w:p w:rsidR="00517273" w:rsidRPr="00180CE3" w:rsidRDefault="00517273" w:rsidP="006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517273" w:rsidRPr="00180CE3" w:rsidRDefault="00517273" w:rsidP="006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51" w:type="dxa"/>
          </w:tcPr>
          <w:p w:rsidR="00517273" w:rsidRPr="00180CE3" w:rsidRDefault="00517273" w:rsidP="006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:rsidR="00517273" w:rsidRPr="00180CE3" w:rsidRDefault="00517273" w:rsidP="006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517273" w:rsidRPr="00180CE3" w:rsidRDefault="00517273" w:rsidP="006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65,5</w:t>
            </w:r>
          </w:p>
        </w:tc>
        <w:tc>
          <w:tcPr>
            <w:tcW w:w="1985" w:type="dxa"/>
          </w:tcPr>
          <w:p w:rsidR="00517273" w:rsidRPr="00180CE3" w:rsidRDefault="00517273" w:rsidP="006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517273" w:rsidRPr="00180CE3" w:rsidTr="00671EDF">
        <w:tc>
          <w:tcPr>
            <w:tcW w:w="3936" w:type="dxa"/>
          </w:tcPr>
          <w:p w:rsidR="00517273" w:rsidRPr="00180CE3" w:rsidRDefault="00517273" w:rsidP="00671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География,  11 класс</w:t>
            </w:r>
          </w:p>
        </w:tc>
        <w:tc>
          <w:tcPr>
            <w:tcW w:w="2551" w:type="dxa"/>
          </w:tcPr>
          <w:p w:rsidR="00517273" w:rsidRPr="00180CE3" w:rsidRDefault="00517273" w:rsidP="006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701" w:type="dxa"/>
          </w:tcPr>
          <w:p w:rsidR="00517273" w:rsidRPr="00180CE3" w:rsidRDefault="00517273" w:rsidP="006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09" w:type="dxa"/>
          </w:tcPr>
          <w:p w:rsidR="00517273" w:rsidRPr="00180CE3" w:rsidRDefault="00517273" w:rsidP="006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517273" w:rsidRPr="00180CE3" w:rsidRDefault="00517273" w:rsidP="006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1" w:type="dxa"/>
          </w:tcPr>
          <w:p w:rsidR="00517273" w:rsidRPr="00180CE3" w:rsidRDefault="00517273" w:rsidP="006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517273" w:rsidRPr="00180CE3" w:rsidRDefault="00517273" w:rsidP="006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517273" w:rsidRPr="00180CE3" w:rsidRDefault="00517273" w:rsidP="006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985" w:type="dxa"/>
          </w:tcPr>
          <w:p w:rsidR="00517273" w:rsidRPr="00180CE3" w:rsidRDefault="00517273" w:rsidP="006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</w:tr>
    </w:tbl>
    <w:p w:rsidR="00517273" w:rsidRDefault="00517273" w:rsidP="005172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7273" w:rsidRDefault="00517273" w:rsidP="005172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Подтвердили отметку –15</w:t>
      </w:r>
      <w:r w:rsidR="00F14349">
        <w:rPr>
          <w:rFonts w:ascii="Times New Roman" w:hAnsi="Times New Roman" w:cs="Times New Roman"/>
          <w:sz w:val="28"/>
          <w:szCs w:val="28"/>
        </w:rPr>
        <w:t xml:space="preserve"> (26,3%)</w:t>
      </w:r>
    </w:p>
    <w:p w:rsidR="00517273" w:rsidRDefault="00517273" w:rsidP="005172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Понизили отметку – 17</w:t>
      </w:r>
      <w:r w:rsidR="00F14349">
        <w:rPr>
          <w:rFonts w:ascii="Times New Roman" w:hAnsi="Times New Roman" w:cs="Times New Roman"/>
          <w:sz w:val="28"/>
          <w:szCs w:val="28"/>
        </w:rPr>
        <w:t xml:space="preserve"> (29,8%)</w:t>
      </w:r>
    </w:p>
    <w:p w:rsidR="00517273" w:rsidRDefault="00517273" w:rsidP="005172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Повысили отметку -25</w:t>
      </w:r>
      <w:r w:rsidR="00F14349">
        <w:rPr>
          <w:rFonts w:ascii="Times New Roman" w:hAnsi="Times New Roman" w:cs="Times New Roman"/>
          <w:sz w:val="28"/>
          <w:szCs w:val="28"/>
        </w:rPr>
        <w:t xml:space="preserve"> (43,8%)</w:t>
      </w:r>
      <w:bookmarkStart w:id="0" w:name="_GoBack"/>
      <w:bookmarkEnd w:id="0"/>
    </w:p>
    <w:p w:rsidR="00E858CF" w:rsidRDefault="00E858CF"/>
    <w:sectPr w:rsidR="00E858CF" w:rsidSect="0051727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85E"/>
    <w:rsid w:val="00517273"/>
    <w:rsid w:val="00B6785E"/>
    <w:rsid w:val="00E858CF"/>
    <w:rsid w:val="00EB33FA"/>
    <w:rsid w:val="00F1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2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7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2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7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ЭМ</dc:creator>
  <cp:keywords/>
  <dc:description/>
  <cp:lastModifiedBy>ЭМ</cp:lastModifiedBy>
  <cp:revision>6</cp:revision>
  <dcterms:created xsi:type="dcterms:W3CDTF">2020-11-24T06:52:00Z</dcterms:created>
  <dcterms:modified xsi:type="dcterms:W3CDTF">2020-11-24T07:29:00Z</dcterms:modified>
</cp:coreProperties>
</file>