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7B" w:rsidRPr="00E30F4D" w:rsidRDefault="00FD167B" w:rsidP="000248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F4D">
        <w:rPr>
          <w:rFonts w:ascii="Times New Roman" w:hAnsi="Times New Roman" w:cs="Times New Roman"/>
          <w:sz w:val="28"/>
          <w:szCs w:val="28"/>
        </w:rPr>
        <w:t>МКОУ «РОССИЙСКАЯ ФЕДЕРАЦИЯ</w:t>
      </w:r>
    </w:p>
    <w:p w:rsidR="00FD167B" w:rsidRPr="00E30F4D" w:rsidRDefault="00FD167B" w:rsidP="000248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F4D">
        <w:rPr>
          <w:rFonts w:ascii="Times New Roman" w:hAnsi="Times New Roman" w:cs="Times New Roman"/>
          <w:sz w:val="28"/>
          <w:szCs w:val="28"/>
        </w:rPr>
        <w:t>КАРВЧАЕВО-ЧЕРКЕССКАЯ РЕСПУБЛИКА</w:t>
      </w:r>
    </w:p>
    <w:p w:rsidR="00FD167B" w:rsidRPr="00E30F4D" w:rsidRDefault="00FD167B" w:rsidP="000248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F4D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FD167B" w:rsidRDefault="00FD167B" w:rsidP="000248A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0F4D">
        <w:rPr>
          <w:rFonts w:ascii="Times New Roman" w:hAnsi="Times New Roman" w:cs="Times New Roman"/>
          <w:sz w:val="28"/>
          <w:szCs w:val="28"/>
          <w:u w:val="single"/>
        </w:rPr>
        <w:t>«ЛИЦЕЙ № 1 Г. УСТЬ-ДЖЕГУТЫ ИМ. А.М. ТЕБУЕВА»</w:t>
      </w:r>
    </w:p>
    <w:p w:rsidR="000248AA" w:rsidRDefault="000248AA" w:rsidP="000248A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3936"/>
        <w:gridCol w:w="2551"/>
        <w:gridCol w:w="1701"/>
        <w:gridCol w:w="709"/>
        <w:gridCol w:w="850"/>
        <w:gridCol w:w="851"/>
        <w:gridCol w:w="709"/>
        <w:gridCol w:w="1417"/>
        <w:gridCol w:w="1985"/>
      </w:tblGrid>
      <w:tr w:rsidR="00FD167B" w:rsidRPr="00180CE3" w:rsidTr="00671EDF">
        <w:tc>
          <w:tcPr>
            <w:tcW w:w="3936" w:type="dxa"/>
          </w:tcPr>
          <w:p w:rsidR="00FD167B" w:rsidRPr="00180CE3" w:rsidRDefault="00FD167B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1" w:type="dxa"/>
          </w:tcPr>
          <w:p w:rsidR="00FD167B" w:rsidRPr="00180CE3" w:rsidRDefault="00FD167B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Кол-во детей в классе</w:t>
            </w:r>
          </w:p>
        </w:tc>
        <w:tc>
          <w:tcPr>
            <w:tcW w:w="1701" w:type="dxa"/>
          </w:tcPr>
          <w:p w:rsidR="00FD167B" w:rsidRPr="00180CE3" w:rsidRDefault="00FD167B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Кол-во писавших</w:t>
            </w:r>
          </w:p>
        </w:tc>
        <w:tc>
          <w:tcPr>
            <w:tcW w:w="709" w:type="dxa"/>
          </w:tcPr>
          <w:p w:rsidR="00FD167B" w:rsidRPr="00180CE3" w:rsidRDefault="00FD167B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FD167B" w:rsidRPr="00180CE3" w:rsidRDefault="00FD167B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FD167B" w:rsidRPr="00180CE3" w:rsidRDefault="00FD167B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FD167B" w:rsidRPr="00180CE3" w:rsidRDefault="00FD167B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FD167B" w:rsidRPr="00180CE3" w:rsidRDefault="00FD167B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985" w:type="dxa"/>
          </w:tcPr>
          <w:p w:rsidR="00FD167B" w:rsidRPr="00180CE3" w:rsidRDefault="00FD167B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Средняя отметка</w:t>
            </w:r>
          </w:p>
        </w:tc>
      </w:tr>
      <w:tr w:rsidR="00FD167B" w:rsidRPr="00180CE3" w:rsidTr="00671EDF">
        <w:tc>
          <w:tcPr>
            <w:tcW w:w="3936" w:type="dxa"/>
          </w:tcPr>
          <w:p w:rsidR="00FD167B" w:rsidRPr="00180CE3" w:rsidRDefault="00FD167B" w:rsidP="0067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 5 класс</w:t>
            </w:r>
          </w:p>
        </w:tc>
        <w:tc>
          <w:tcPr>
            <w:tcW w:w="2551" w:type="dxa"/>
          </w:tcPr>
          <w:p w:rsidR="00FD167B" w:rsidRPr="00180CE3" w:rsidRDefault="000248AA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701" w:type="dxa"/>
          </w:tcPr>
          <w:p w:rsidR="00FD167B" w:rsidRPr="00180CE3" w:rsidRDefault="00FD167B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709" w:type="dxa"/>
          </w:tcPr>
          <w:p w:rsidR="00FD167B" w:rsidRPr="00180CE3" w:rsidRDefault="00FD167B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FD167B" w:rsidRPr="00180CE3" w:rsidRDefault="00FD167B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51" w:type="dxa"/>
          </w:tcPr>
          <w:p w:rsidR="00FD167B" w:rsidRPr="00180CE3" w:rsidRDefault="00FD167B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</w:tcPr>
          <w:p w:rsidR="00FD167B" w:rsidRPr="00180CE3" w:rsidRDefault="00FD167B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FD167B" w:rsidRPr="00180CE3" w:rsidRDefault="00FD167B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985" w:type="dxa"/>
          </w:tcPr>
          <w:p w:rsidR="00FD167B" w:rsidRPr="00180CE3" w:rsidRDefault="00FD167B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6930E0" w:rsidRPr="00180CE3" w:rsidTr="00671EDF">
        <w:tc>
          <w:tcPr>
            <w:tcW w:w="3936" w:type="dxa"/>
          </w:tcPr>
          <w:p w:rsidR="006930E0" w:rsidRDefault="006930E0" w:rsidP="0067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 6 класс</w:t>
            </w:r>
          </w:p>
        </w:tc>
        <w:tc>
          <w:tcPr>
            <w:tcW w:w="2551" w:type="dxa"/>
          </w:tcPr>
          <w:p w:rsidR="006930E0" w:rsidRDefault="006930E0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701" w:type="dxa"/>
          </w:tcPr>
          <w:p w:rsidR="006930E0" w:rsidRDefault="006930E0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09" w:type="dxa"/>
          </w:tcPr>
          <w:p w:rsidR="006930E0" w:rsidRDefault="006930E0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6930E0" w:rsidRDefault="006930E0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6930E0" w:rsidRDefault="006930E0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6930E0" w:rsidRDefault="006930E0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930E0" w:rsidRDefault="006930E0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1985" w:type="dxa"/>
          </w:tcPr>
          <w:p w:rsidR="006930E0" w:rsidRDefault="006930E0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A215CB" w:rsidRPr="00180CE3" w:rsidTr="00671EDF">
        <w:tc>
          <w:tcPr>
            <w:tcW w:w="3936" w:type="dxa"/>
          </w:tcPr>
          <w:p w:rsidR="00A215CB" w:rsidRPr="00180CE3" w:rsidRDefault="00A215CB" w:rsidP="0033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11 класс</w:t>
            </w:r>
          </w:p>
        </w:tc>
        <w:tc>
          <w:tcPr>
            <w:tcW w:w="2551" w:type="dxa"/>
          </w:tcPr>
          <w:p w:rsidR="00A215CB" w:rsidRPr="00180CE3" w:rsidRDefault="00A215CB" w:rsidP="0033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A215CB" w:rsidRPr="00180CE3" w:rsidRDefault="00A215CB" w:rsidP="0033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A215CB" w:rsidRPr="00180CE3" w:rsidRDefault="00A215CB" w:rsidP="0033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215CB" w:rsidRPr="00180CE3" w:rsidRDefault="00A215CB" w:rsidP="0033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A215CB" w:rsidRPr="00180CE3" w:rsidRDefault="00A215CB" w:rsidP="0033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A215CB" w:rsidRPr="00180CE3" w:rsidRDefault="00A215CB" w:rsidP="0033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215CB" w:rsidRPr="00180CE3" w:rsidRDefault="00A215CB" w:rsidP="0033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1985" w:type="dxa"/>
          </w:tcPr>
          <w:p w:rsidR="00A215CB" w:rsidRPr="00180CE3" w:rsidRDefault="00A215CB" w:rsidP="0033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2A3461" w:rsidRPr="00180CE3" w:rsidTr="00671EDF">
        <w:tc>
          <w:tcPr>
            <w:tcW w:w="3936" w:type="dxa"/>
          </w:tcPr>
          <w:p w:rsidR="002A3461" w:rsidRDefault="002A3461" w:rsidP="0033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551" w:type="dxa"/>
          </w:tcPr>
          <w:p w:rsidR="002A3461" w:rsidRDefault="002A3461" w:rsidP="0033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701" w:type="dxa"/>
          </w:tcPr>
          <w:p w:rsidR="002A3461" w:rsidRDefault="002A3461" w:rsidP="0033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709" w:type="dxa"/>
          </w:tcPr>
          <w:p w:rsidR="002A3461" w:rsidRDefault="002A3461" w:rsidP="0033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2A3461" w:rsidRDefault="002A3461" w:rsidP="0033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51" w:type="dxa"/>
          </w:tcPr>
          <w:p w:rsidR="002A3461" w:rsidRDefault="002A3461" w:rsidP="0033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09" w:type="dxa"/>
          </w:tcPr>
          <w:p w:rsidR="002A3461" w:rsidRDefault="002A3461" w:rsidP="0033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2A3461" w:rsidRDefault="002A3461" w:rsidP="0033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  <w:tc>
          <w:tcPr>
            <w:tcW w:w="1985" w:type="dxa"/>
          </w:tcPr>
          <w:p w:rsidR="002A3461" w:rsidRDefault="002A3461" w:rsidP="0033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</w:tbl>
    <w:p w:rsidR="002A3461" w:rsidRDefault="002A3461" w:rsidP="00FD1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67B" w:rsidRDefault="00FD167B" w:rsidP="00FD1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Подтвердили отметку –</w:t>
      </w:r>
      <w:r w:rsidR="006930E0">
        <w:rPr>
          <w:rFonts w:ascii="Times New Roman" w:hAnsi="Times New Roman" w:cs="Times New Roman"/>
          <w:sz w:val="28"/>
          <w:szCs w:val="28"/>
        </w:rPr>
        <w:t>9</w:t>
      </w:r>
      <w:r w:rsidR="00A215CB">
        <w:rPr>
          <w:rFonts w:ascii="Times New Roman" w:hAnsi="Times New Roman" w:cs="Times New Roman"/>
          <w:sz w:val="28"/>
          <w:szCs w:val="28"/>
        </w:rPr>
        <w:t>2</w:t>
      </w:r>
      <w:r w:rsidR="002A3461">
        <w:rPr>
          <w:rFonts w:ascii="Times New Roman" w:hAnsi="Times New Roman" w:cs="Times New Roman"/>
          <w:sz w:val="28"/>
          <w:szCs w:val="28"/>
        </w:rPr>
        <w:t xml:space="preserve"> (35,5%)</w:t>
      </w:r>
    </w:p>
    <w:p w:rsidR="00FD167B" w:rsidRDefault="00FD167B" w:rsidP="00FD1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Понизили отметку – </w:t>
      </w:r>
      <w:r w:rsidR="006930E0">
        <w:rPr>
          <w:rFonts w:ascii="Times New Roman" w:hAnsi="Times New Roman" w:cs="Times New Roman"/>
          <w:sz w:val="28"/>
          <w:szCs w:val="28"/>
        </w:rPr>
        <w:t>154</w:t>
      </w:r>
      <w:r w:rsidR="002A3461">
        <w:rPr>
          <w:rFonts w:ascii="Times New Roman" w:hAnsi="Times New Roman" w:cs="Times New Roman"/>
          <w:sz w:val="28"/>
          <w:szCs w:val="28"/>
        </w:rPr>
        <w:t xml:space="preserve"> (59.4%)</w:t>
      </w:r>
    </w:p>
    <w:p w:rsidR="002267DC" w:rsidRDefault="00FD167B" w:rsidP="00226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Повысили отметку -</w:t>
      </w:r>
      <w:r w:rsidR="00A215CB">
        <w:rPr>
          <w:rFonts w:ascii="Times New Roman" w:hAnsi="Times New Roman" w:cs="Times New Roman"/>
          <w:sz w:val="28"/>
          <w:szCs w:val="28"/>
        </w:rPr>
        <w:t>13</w:t>
      </w:r>
      <w:r w:rsidR="002A3461">
        <w:rPr>
          <w:rFonts w:ascii="Times New Roman" w:hAnsi="Times New Roman" w:cs="Times New Roman"/>
          <w:sz w:val="28"/>
          <w:szCs w:val="28"/>
        </w:rPr>
        <w:t xml:space="preserve"> (5%)</w:t>
      </w:r>
      <w:bookmarkStart w:id="0" w:name="_GoBack"/>
      <w:bookmarkEnd w:id="0"/>
    </w:p>
    <w:p w:rsidR="002267DC" w:rsidRDefault="002267DC" w:rsidP="002267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2267DC" w:rsidSect="00FD167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E9"/>
    <w:rsid w:val="000248AA"/>
    <w:rsid w:val="002267DC"/>
    <w:rsid w:val="002A3461"/>
    <w:rsid w:val="002F135F"/>
    <w:rsid w:val="006930E0"/>
    <w:rsid w:val="00A215CB"/>
    <w:rsid w:val="00C20FE9"/>
    <w:rsid w:val="00E858CF"/>
    <w:rsid w:val="00FD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C9C7"/>
  <w15:docId w15:val="{E170EA28-341D-4AE4-A333-08AD4F33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</dc:creator>
  <cp:keywords/>
  <dc:description/>
  <cp:lastModifiedBy>User</cp:lastModifiedBy>
  <cp:revision>12</cp:revision>
  <dcterms:created xsi:type="dcterms:W3CDTF">2020-11-24T06:54:00Z</dcterms:created>
  <dcterms:modified xsi:type="dcterms:W3CDTF">2020-11-24T11:30:00Z</dcterms:modified>
</cp:coreProperties>
</file>