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59" w:rsidRDefault="00A144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F1F8B">
        <w:rPr>
          <w:rFonts w:ascii="Times New Roman" w:hAnsi="Times New Roman" w:cs="Times New Roman"/>
          <w:b/>
          <w:sz w:val="28"/>
          <w:szCs w:val="28"/>
        </w:rPr>
        <w:t xml:space="preserve"> Информация  по трудоустройству</w:t>
      </w:r>
      <w:r w:rsidR="00FC0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F8B">
        <w:rPr>
          <w:rFonts w:ascii="Times New Roman" w:hAnsi="Times New Roman" w:cs="Times New Roman"/>
          <w:b/>
          <w:sz w:val="28"/>
          <w:szCs w:val="28"/>
        </w:rPr>
        <w:t>по МКОУ «</w:t>
      </w:r>
      <w:r w:rsidR="00F83DEE">
        <w:rPr>
          <w:rFonts w:ascii="Times New Roman" w:hAnsi="Times New Roman" w:cs="Times New Roman"/>
          <w:b/>
          <w:sz w:val="28"/>
          <w:szCs w:val="28"/>
        </w:rPr>
        <w:t xml:space="preserve">Лицей №1 </w:t>
      </w:r>
      <w:proofErr w:type="spellStart"/>
      <w:r w:rsidR="00F83DE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F83DEE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="00F83DEE">
        <w:rPr>
          <w:rFonts w:ascii="Times New Roman" w:hAnsi="Times New Roman" w:cs="Times New Roman"/>
          <w:b/>
          <w:sz w:val="28"/>
          <w:szCs w:val="28"/>
        </w:rPr>
        <w:t>сть-Джегут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им.А.М.Тебуева</w:t>
      </w:r>
      <w:proofErr w:type="spellEnd"/>
      <w:r w:rsidR="00AF1F8B">
        <w:rPr>
          <w:rFonts w:ascii="Times New Roman" w:hAnsi="Times New Roman" w:cs="Times New Roman"/>
          <w:b/>
          <w:sz w:val="28"/>
          <w:szCs w:val="28"/>
        </w:rPr>
        <w:t>»</w:t>
      </w:r>
      <w:r w:rsidR="00FC06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89C">
        <w:rPr>
          <w:rFonts w:ascii="Times New Roman" w:hAnsi="Times New Roman" w:cs="Times New Roman"/>
          <w:b/>
          <w:sz w:val="28"/>
          <w:szCs w:val="28"/>
        </w:rPr>
        <w:t xml:space="preserve">9-е классы  </w:t>
      </w:r>
      <w:r w:rsidR="00695BD0" w:rsidRPr="00695B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(ВСЕ </w:t>
      </w:r>
      <w:r w:rsidR="00FC06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</w:t>
      </w:r>
      <w:r w:rsidR="00695BD0" w:rsidRPr="00695BD0">
        <w:rPr>
          <w:rFonts w:ascii="Times New Roman" w:hAnsi="Times New Roman" w:cs="Times New Roman"/>
          <w:b/>
          <w:color w:val="FF0000"/>
          <w:sz w:val="28"/>
          <w:szCs w:val="28"/>
        </w:rPr>
        <w:t>ТАБЛИЦЫ ПО ВЫПУСКНИКАМ 9-Х КЛАССОВ</w:t>
      </w:r>
      <w:r w:rsidR="00695BD0">
        <w:rPr>
          <w:rFonts w:ascii="Times New Roman" w:hAnsi="Times New Roman" w:cs="Times New Roman"/>
          <w:b/>
          <w:color w:val="FF0000"/>
          <w:sz w:val="28"/>
          <w:szCs w:val="28"/>
        </w:rPr>
        <w:t>!!!!</w:t>
      </w:r>
      <w:r w:rsidR="00695BD0" w:rsidRPr="00695BD0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="00CD4942">
        <w:rPr>
          <w:rFonts w:ascii="Times New Roman" w:hAnsi="Times New Roman" w:cs="Times New Roman"/>
          <w:b/>
          <w:sz w:val="28"/>
          <w:szCs w:val="28"/>
        </w:rPr>
        <w:t>2019-20</w:t>
      </w:r>
      <w:r w:rsidR="00E8665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F1F8B" w:rsidRDefault="00AF1F8B">
      <w:pPr>
        <w:rPr>
          <w:rFonts w:ascii="Times New Roman" w:hAnsi="Times New Roman" w:cs="Times New Roman"/>
          <w:b/>
          <w:sz w:val="28"/>
          <w:szCs w:val="28"/>
        </w:rPr>
      </w:pPr>
    </w:p>
    <w:p w:rsidR="00695BD0" w:rsidRDefault="00695B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ИНФОРМАЦИЯ ПО ТРУДОУСТРОЙСТВУ СПИСОЧНОГО СОСТАВА  ВЫПУСКНИКОВ 9-х КЛАССОВ МКОУ «</w:t>
      </w:r>
      <w:r w:rsidR="00A14460">
        <w:rPr>
          <w:rFonts w:ascii="Times New Roman" w:hAnsi="Times New Roman" w:cs="Times New Roman"/>
          <w:b/>
          <w:sz w:val="28"/>
          <w:szCs w:val="28"/>
        </w:rPr>
        <w:t xml:space="preserve">Лицей №1 </w:t>
      </w:r>
      <w:proofErr w:type="spellStart"/>
      <w:r w:rsidR="00A1446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A14460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="00A14460">
        <w:rPr>
          <w:rFonts w:ascii="Times New Roman" w:hAnsi="Times New Roman" w:cs="Times New Roman"/>
          <w:b/>
          <w:sz w:val="28"/>
          <w:szCs w:val="28"/>
        </w:rPr>
        <w:t>сть-Джегуты</w:t>
      </w:r>
      <w:proofErr w:type="spellEnd"/>
      <w:r w:rsidR="00A144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4460">
        <w:rPr>
          <w:rFonts w:ascii="Times New Roman" w:hAnsi="Times New Roman" w:cs="Times New Roman"/>
          <w:b/>
          <w:sz w:val="28"/>
          <w:szCs w:val="28"/>
        </w:rPr>
        <w:t>им.А.М.Тебуева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851"/>
        <w:gridCol w:w="4253"/>
        <w:gridCol w:w="5103"/>
        <w:gridCol w:w="5103"/>
      </w:tblGrid>
      <w:tr w:rsidR="00695BD0" w:rsidRPr="00BD7DD5" w:rsidTr="00695BD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D0" w:rsidRPr="00BD7DD5" w:rsidRDefault="00695BD0" w:rsidP="003F146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D0" w:rsidRPr="00BD7DD5" w:rsidRDefault="00695BD0" w:rsidP="003F146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D0" w:rsidRPr="00BD7DD5" w:rsidRDefault="00695BD0" w:rsidP="003F146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Образовательная организация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D0" w:rsidRPr="00BD7DD5" w:rsidRDefault="00695BD0" w:rsidP="003F146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Куда поступили (с указанием города, полного наименования образовательного учреждения, факультета)</w:t>
            </w:r>
          </w:p>
        </w:tc>
      </w:tr>
      <w:tr w:rsidR="00AB40D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BD7DD5" w:rsidRDefault="00AB40D2" w:rsidP="00B74498">
            <w:pPr>
              <w:numPr>
                <w:ilvl w:val="2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6D1A29" w:rsidRDefault="00AB40D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Айбазов</w:t>
            </w:r>
            <w:proofErr w:type="spellEnd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Таусолтан</w:t>
            </w:r>
            <w:proofErr w:type="spellEnd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Солтанович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A14460" w:rsidRDefault="00AB40D2" w:rsidP="00A1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0D2" w:rsidRPr="00BD7DD5" w:rsidRDefault="00AB40D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6D1A29" w:rsidRDefault="00AB40D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AB40D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B74498" w:rsidRDefault="00AB40D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6D1A29" w:rsidRDefault="00AB40D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Айбазов</w:t>
            </w:r>
            <w:proofErr w:type="spellEnd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Сулеменович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A14460" w:rsidRDefault="00AB40D2" w:rsidP="00A1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0D2" w:rsidRPr="00BD7DD5" w:rsidRDefault="00AB40D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Default="00AB40D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Карачаево-Черкесский Финансово-Юридический Колледж, г. Черкесск, ул</w:t>
            </w:r>
            <w:proofErr w:type="gram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райняя, 89. Юридический</w:t>
            </w:r>
          </w:p>
          <w:p w:rsidR="00B74498" w:rsidRDefault="00B74498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40.02.02</w:t>
            </w:r>
          </w:p>
          <w:p w:rsidR="00FC06AF" w:rsidRPr="006D1A29" w:rsidRDefault="00FC06AF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  <w:p w:rsidR="00AB40D2" w:rsidRPr="006D1A29" w:rsidRDefault="00AB40D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0D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B74498" w:rsidRDefault="00AB40D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6D1A29" w:rsidRDefault="00AB40D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Айбазов</w:t>
            </w:r>
            <w:proofErr w:type="spellEnd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 xml:space="preserve"> Арафат </w:t>
            </w: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A14460" w:rsidRDefault="00AB40D2" w:rsidP="00AB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0D2" w:rsidRPr="00BD7DD5" w:rsidRDefault="00AB40D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6D1A29" w:rsidRDefault="00AB40D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29">
              <w:rPr>
                <w:rFonts w:ascii="Times New Roman" w:hAnsi="Times New Roman" w:cs="Times New Roman"/>
                <w:sz w:val="28"/>
                <w:szCs w:val="28"/>
              </w:rPr>
              <w:t xml:space="preserve">МОКСУ, горд </w:t>
            </w: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Усть-Джегута</w:t>
            </w:r>
            <w:proofErr w:type="spellEnd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Богатырева</w:t>
            </w:r>
            <w:proofErr w:type="spellEnd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, 37.</w:t>
            </w:r>
          </w:p>
          <w:p w:rsidR="00B74498" w:rsidRDefault="00AB40D2" w:rsidP="00B7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деятельность.</w:t>
            </w:r>
            <w:r w:rsidR="00B74498">
              <w:rPr>
                <w:rFonts w:ascii="Times New Roman" w:hAnsi="Times New Roman" w:cs="Times New Roman"/>
                <w:sz w:val="28"/>
                <w:szCs w:val="28"/>
              </w:rPr>
              <w:t xml:space="preserve"> 40.02.02</w:t>
            </w:r>
          </w:p>
          <w:p w:rsidR="00FC06AF" w:rsidRPr="006D1A29" w:rsidRDefault="00FC06AF" w:rsidP="00FC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  <w:p w:rsidR="00FC06AF" w:rsidRPr="006D1A29" w:rsidRDefault="00FC06AF" w:rsidP="00B7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D2" w:rsidRPr="006D1A29" w:rsidRDefault="00AB40D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0D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B74498" w:rsidRDefault="00AB40D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6D1A29" w:rsidRDefault="00AB40D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Акбаев</w:t>
            </w:r>
            <w:proofErr w:type="spellEnd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Абдуллах</w:t>
            </w:r>
            <w:proofErr w:type="gramEnd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A14460" w:rsidRDefault="00AB40D2" w:rsidP="00AB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0D2" w:rsidRPr="00BD7DD5" w:rsidRDefault="00AB40D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Default="00AB40D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Северо-Кавказская</w:t>
            </w:r>
            <w:proofErr w:type="spellEnd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гуманитарно-техническая академия, </w:t>
            </w:r>
            <w:r w:rsidRPr="006D1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 образовательный колледж. Г. Черкесск, ул. </w:t>
            </w:r>
            <w:proofErr w:type="gram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Ставропольская</w:t>
            </w:r>
            <w:proofErr w:type="gramEnd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, 36. Технологический</w:t>
            </w:r>
          </w:p>
          <w:p w:rsidR="0002038D" w:rsidRDefault="0002038D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35.03.07</w:t>
            </w:r>
          </w:p>
          <w:p w:rsidR="00FC06AF" w:rsidRPr="006D1A29" w:rsidRDefault="00FC06AF" w:rsidP="00FC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  <w:p w:rsidR="00FC06AF" w:rsidRPr="006D1A29" w:rsidRDefault="00FC06AF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0D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B74498" w:rsidRDefault="00AB40D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6D1A29" w:rsidRDefault="00AB40D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Батчаева</w:t>
            </w:r>
            <w:proofErr w:type="spellEnd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Джамиля</w:t>
            </w:r>
            <w:proofErr w:type="spellEnd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Солтан-Муратовна</w:t>
            </w:r>
            <w:proofErr w:type="spellEnd"/>
          </w:p>
          <w:p w:rsidR="00AB40D2" w:rsidRPr="006D1A29" w:rsidRDefault="00AB40D2" w:rsidP="003F1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A29">
              <w:rPr>
                <w:rFonts w:ascii="Times New Roman" w:hAnsi="Times New Roman" w:cs="Times New Roman"/>
                <w:b/>
                <w:sz w:val="28"/>
                <w:szCs w:val="28"/>
              </w:rPr>
              <w:t>(Отличница)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A14460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0D2" w:rsidRPr="00BD7DD5" w:rsidRDefault="00AB40D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6D1A29" w:rsidRDefault="00AB40D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AB40D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B74498" w:rsidRDefault="00AB40D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6D1A29" w:rsidRDefault="00AB40D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Болатчиева</w:t>
            </w:r>
            <w:proofErr w:type="spellEnd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Дахировна</w:t>
            </w:r>
            <w:proofErr w:type="spellEnd"/>
          </w:p>
          <w:p w:rsidR="00AB40D2" w:rsidRPr="006D1A29" w:rsidRDefault="00AB40D2" w:rsidP="003F1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A29">
              <w:rPr>
                <w:rFonts w:ascii="Times New Roman" w:hAnsi="Times New Roman" w:cs="Times New Roman"/>
                <w:b/>
                <w:sz w:val="28"/>
                <w:szCs w:val="28"/>
              </w:rPr>
              <w:t>(Отличница)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A14460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0D2" w:rsidRPr="00BD7DD5" w:rsidRDefault="00AB40D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Default="00AB40D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2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Республиканское государственное бюджетное образовательное учреждение «Карачаево-Черкесский медицинский колледж». Г. Черкесск, ул. </w:t>
            </w:r>
            <w:proofErr w:type="gram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, 50. Акушерский.</w:t>
            </w:r>
          </w:p>
          <w:p w:rsidR="00011084" w:rsidRDefault="00011084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31.02.01</w:t>
            </w:r>
          </w:p>
          <w:p w:rsidR="00FC06AF" w:rsidRPr="006D1A29" w:rsidRDefault="00FC06AF" w:rsidP="00FC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  <w:p w:rsidR="00FC06AF" w:rsidRPr="006D1A29" w:rsidRDefault="00FC06AF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0D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B74498" w:rsidRDefault="00AB40D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6D1A29" w:rsidRDefault="00AB40D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Байрамуков</w:t>
            </w:r>
            <w:proofErr w:type="spellEnd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Динислам</w:t>
            </w:r>
            <w:proofErr w:type="spellEnd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Манафович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A14460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0D2" w:rsidRPr="00BD7DD5" w:rsidRDefault="00AB40D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6D1A29" w:rsidRDefault="00AB40D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AB40D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B74498" w:rsidRDefault="00AB40D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6D1A29" w:rsidRDefault="00AB40D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Дотдаев</w:t>
            </w:r>
            <w:proofErr w:type="spellEnd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 xml:space="preserve"> Муратович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A14460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0D2" w:rsidRPr="00BD7DD5" w:rsidRDefault="00AB40D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6D1A29" w:rsidRDefault="00AB40D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AB40D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B74498" w:rsidRDefault="00AB40D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6D1A29" w:rsidRDefault="00AB40D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Каракотова</w:t>
            </w:r>
            <w:proofErr w:type="spellEnd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A14460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0D2" w:rsidRPr="00BD7DD5" w:rsidRDefault="00AB40D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Default="00AB40D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2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Республиканское государственное бюджетное образовательное учреждение «Карачаево-Черкесский медицинский колледж». Г. Черкесск, ул. </w:t>
            </w:r>
            <w:proofErr w:type="gram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 xml:space="preserve">, 50. Сестринский </w:t>
            </w:r>
          </w:p>
          <w:p w:rsidR="00011084" w:rsidRDefault="00011084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34.02.01.,</w:t>
            </w:r>
          </w:p>
          <w:p w:rsidR="00FC06AF" w:rsidRPr="006D1A29" w:rsidRDefault="00FC06AF" w:rsidP="00FC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</w:t>
            </w:r>
          </w:p>
          <w:p w:rsidR="00FC06AF" w:rsidRPr="006D1A29" w:rsidRDefault="00FC06AF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0D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B74498" w:rsidRDefault="00AB40D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6D1A29" w:rsidRDefault="00AB40D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Лепшоков</w:t>
            </w:r>
            <w:proofErr w:type="spellEnd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 xml:space="preserve"> Алан </w:t>
            </w: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Казимович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A14460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0D2" w:rsidRPr="00BD7DD5" w:rsidRDefault="00AB40D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Default="00011084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B40D2" w:rsidRPr="006D1A29">
              <w:rPr>
                <w:rFonts w:ascii="Times New Roman" w:hAnsi="Times New Roman" w:cs="Times New Roman"/>
                <w:sz w:val="28"/>
                <w:szCs w:val="28"/>
              </w:rPr>
              <w:t xml:space="preserve">Ростов-на-Дону, ул. Советская, 32. Колледж Всероссийского университета юстиции. </w:t>
            </w:r>
          </w:p>
          <w:p w:rsidR="0002038D" w:rsidRDefault="0002038D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38.03.04</w:t>
            </w:r>
          </w:p>
          <w:p w:rsidR="00FC06AF" w:rsidRPr="006D1A29" w:rsidRDefault="00FC06AF" w:rsidP="00FC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  <w:p w:rsidR="00FC06AF" w:rsidRPr="006D1A29" w:rsidRDefault="00FC06AF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0D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B74498" w:rsidRDefault="00AB40D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6D1A29" w:rsidRDefault="00AB40D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Побрус</w:t>
            </w:r>
            <w:proofErr w:type="spellEnd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A14460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0D2" w:rsidRPr="00BD7DD5" w:rsidRDefault="00AB40D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Default="00AB40D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ГАПОУ Краснодарский гуманитарно-технологический колледж, город Краснодар, ул. 1Мая, 99. Факультет коммерции.</w:t>
            </w:r>
          </w:p>
          <w:p w:rsidR="0002038D" w:rsidRDefault="0002038D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08.01.09</w:t>
            </w:r>
          </w:p>
          <w:p w:rsidR="00FC06AF" w:rsidRPr="006D1A29" w:rsidRDefault="00FC06AF" w:rsidP="00FC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  <w:p w:rsidR="00FC06AF" w:rsidRPr="006D1A29" w:rsidRDefault="00FC06AF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0D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B74498" w:rsidRDefault="00AB40D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6D1A29" w:rsidRDefault="00AB40D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29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Милана </w:t>
            </w: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Юсуфовна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A14460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0D2" w:rsidRPr="00BD7DD5" w:rsidRDefault="00AB40D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6D1A29" w:rsidRDefault="00AB40D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AB40D2" w:rsidRPr="006D1A29" w:rsidRDefault="00AB40D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0D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B74498" w:rsidRDefault="00AB40D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6D1A29" w:rsidRDefault="00AB40D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Теков</w:t>
            </w:r>
            <w:proofErr w:type="spellEnd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Умар</w:t>
            </w:r>
            <w:proofErr w:type="spellEnd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A14460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0D2" w:rsidRPr="00BD7DD5" w:rsidRDefault="00AB40D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6D1A29" w:rsidRDefault="00AB40D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AB40D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B74498" w:rsidRDefault="00AB40D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6D1A29" w:rsidRDefault="00AB40D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Узденова</w:t>
            </w:r>
            <w:proofErr w:type="spellEnd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Унуховна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A14460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0D2" w:rsidRPr="00BD7DD5" w:rsidRDefault="00AB40D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Default="00AB40D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2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Республиканское государственное бюджетное образовательное учреждение «Карачаево-Черкесский медицинский колледж». Г. Черкесск, ул. </w:t>
            </w:r>
            <w:proofErr w:type="gram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, 50. Сестринский</w:t>
            </w:r>
          </w:p>
          <w:p w:rsidR="00011084" w:rsidRDefault="00011084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34.02.01.,</w:t>
            </w:r>
          </w:p>
          <w:p w:rsidR="00FC06AF" w:rsidRPr="006D1A29" w:rsidRDefault="00FC06AF" w:rsidP="00FC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  <w:p w:rsidR="00FC06AF" w:rsidRPr="006D1A29" w:rsidRDefault="00FC06AF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0D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B74498" w:rsidRDefault="00AB40D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6D1A29" w:rsidRDefault="00AB40D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Хетагуров Алан Леонидович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A14460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0D2" w:rsidRPr="00BD7DD5" w:rsidRDefault="00AB40D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Default="00AB40D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29">
              <w:rPr>
                <w:rFonts w:ascii="Times New Roman" w:hAnsi="Times New Roman" w:cs="Times New Roman"/>
                <w:sz w:val="28"/>
                <w:szCs w:val="28"/>
              </w:rPr>
              <w:t xml:space="preserve">Карачаево-Черкесская государственная бюджетная профессионально-образовательная организация «Индустриально-технологический колледж». Г. Черкесск, ул. </w:t>
            </w:r>
            <w:proofErr w:type="gram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, 56. Технический</w:t>
            </w:r>
          </w:p>
          <w:p w:rsidR="0002038D" w:rsidRDefault="0002038D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09.03.03</w:t>
            </w:r>
          </w:p>
          <w:p w:rsidR="00FC06AF" w:rsidRPr="006D1A29" w:rsidRDefault="00FC06AF" w:rsidP="00FC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  <w:p w:rsidR="00FC06AF" w:rsidRPr="006D1A29" w:rsidRDefault="00FC06AF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0D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B74498" w:rsidRDefault="00AB40D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6D1A29" w:rsidRDefault="00AB40D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Хосуев</w:t>
            </w:r>
            <w:proofErr w:type="spellEnd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Мухтарович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A14460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0D2" w:rsidRPr="00BD7DD5" w:rsidRDefault="00AB40D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6D1A29" w:rsidRDefault="00AB40D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AB40D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B74498" w:rsidRDefault="00AB40D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6D1A29" w:rsidRDefault="00AB40D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Чомаева</w:t>
            </w:r>
            <w:proofErr w:type="spellEnd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Мустафаевна</w:t>
            </w:r>
            <w:proofErr w:type="spellEnd"/>
          </w:p>
          <w:p w:rsidR="00AB40D2" w:rsidRPr="006D1A29" w:rsidRDefault="00AB40D2" w:rsidP="003F1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A29">
              <w:rPr>
                <w:rFonts w:ascii="Times New Roman" w:hAnsi="Times New Roman" w:cs="Times New Roman"/>
                <w:b/>
                <w:sz w:val="28"/>
                <w:szCs w:val="28"/>
              </w:rPr>
              <w:t>(Отличница)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A14460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0D2" w:rsidRPr="00BD7DD5" w:rsidRDefault="00AB40D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Default="00AB40D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2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Республиканское государственное бюджетное образовательное учреждение «Карачаево-Черкесский медицинский колледж». Г. Черкесск, ул. </w:t>
            </w:r>
            <w:proofErr w:type="gram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, 50. Акушерский</w:t>
            </w:r>
          </w:p>
          <w:p w:rsidR="00011084" w:rsidRDefault="00011084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31.02.01</w:t>
            </w:r>
          </w:p>
          <w:p w:rsidR="00FC06AF" w:rsidRPr="006D1A29" w:rsidRDefault="00FC06AF" w:rsidP="00FC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  <w:p w:rsidR="00FC06AF" w:rsidRPr="006D1A29" w:rsidRDefault="00FC06AF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0D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B74498" w:rsidRDefault="00AB40D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6D1A29" w:rsidRDefault="00AB40D2" w:rsidP="003F1462">
            <w:pPr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Шматько</w:t>
            </w:r>
            <w:proofErr w:type="spellEnd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A14460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0D2" w:rsidRPr="00BD7DD5" w:rsidRDefault="00AB40D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Default="00AB40D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29">
              <w:rPr>
                <w:rFonts w:ascii="Times New Roman" w:hAnsi="Times New Roman" w:cs="Times New Roman"/>
                <w:sz w:val="28"/>
                <w:szCs w:val="28"/>
              </w:rPr>
              <w:t xml:space="preserve">КЧРГБПОО «Технический колледж». Г. Черкесск, ул. </w:t>
            </w:r>
            <w:proofErr w:type="gram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Ставропольская</w:t>
            </w:r>
            <w:proofErr w:type="gramEnd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, 117. Защита в чрезвычайных ситуациях</w:t>
            </w:r>
          </w:p>
          <w:p w:rsidR="00FC06AF" w:rsidRPr="006D1A29" w:rsidRDefault="00FC06AF" w:rsidP="00FC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  <w:p w:rsidR="00FC06AF" w:rsidRPr="006D1A29" w:rsidRDefault="00FC06AF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0D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B74498" w:rsidRDefault="00AB40D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6D1A29" w:rsidRDefault="00AB40D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Эбзеев</w:t>
            </w:r>
            <w:proofErr w:type="spellEnd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Уали</w:t>
            </w:r>
            <w:proofErr w:type="spellEnd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Айзаевич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A14460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0D2" w:rsidRPr="00BD7DD5" w:rsidRDefault="00AB40D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Default="00AB40D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29">
              <w:rPr>
                <w:rFonts w:ascii="Times New Roman" w:hAnsi="Times New Roman" w:cs="Times New Roman"/>
                <w:sz w:val="28"/>
                <w:szCs w:val="28"/>
              </w:rPr>
              <w:t xml:space="preserve">Карачаево-Черкесская государственная бюджетная организация «Колледж Индустрии Питания, Туризма и Сервиса», </w:t>
            </w:r>
            <w:proofErr w:type="gram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 xml:space="preserve">. Черкесск, ул. </w:t>
            </w:r>
            <w:proofErr w:type="spellStart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>Доватора</w:t>
            </w:r>
            <w:proofErr w:type="spellEnd"/>
            <w:r w:rsidRPr="006D1A29">
              <w:rPr>
                <w:rFonts w:ascii="Times New Roman" w:hAnsi="Times New Roman" w:cs="Times New Roman"/>
                <w:sz w:val="28"/>
                <w:szCs w:val="28"/>
              </w:rPr>
              <w:t xml:space="preserve">, 86. </w:t>
            </w:r>
            <w:r w:rsidRPr="006D1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Туризм</w:t>
            </w:r>
          </w:p>
          <w:p w:rsidR="00FC06AF" w:rsidRPr="006D1A29" w:rsidRDefault="00FC06AF" w:rsidP="00FC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  <w:p w:rsidR="00FC06AF" w:rsidRDefault="00FC06AF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38D" w:rsidRPr="006D1A29" w:rsidRDefault="0002038D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43.03.02</w:t>
            </w:r>
          </w:p>
        </w:tc>
      </w:tr>
      <w:tr w:rsidR="00AB40D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B74498" w:rsidRDefault="00AB40D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Байрамуков</w:t>
            </w:r>
            <w:proofErr w:type="spellEnd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A14460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0D2" w:rsidRPr="00BD7DD5" w:rsidRDefault="00AB40D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10 класс</w:t>
            </w:r>
          </w:p>
        </w:tc>
      </w:tr>
      <w:tr w:rsidR="00AB40D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B74498" w:rsidRDefault="00AB40D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Байрамукова</w:t>
            </w:r>
            <w:proofErr w:type="spellEnd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Мекка </w:t>
            </w:r>
            <w:proofErr w:type="spellStart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Магметовна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A14460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0D2" w:rsidRPr="00BD7DD5" w:rsidRDefault="00AB40D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класс, СОШ </w:t>
            </w:r>
            <w:proofErr w:type="spellStart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жегута</w:t>
            </w:r>
            <w:proofErr w:type="spellEnd"/>
          </w:p>
        </w:tc>
      </w:tr>
      <w:tr w:rsidR="00AB40D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B74498" w:rsidRDefault="00AB40D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БисиловаКамилия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Салы</w:t>
            </w: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ховна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A14460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0D2" w:rsidRPr="00BD7DD5" w:rsidRDefault="00AB40D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Дома</w:t>
            </w:r>
          </w:p>
        </w:tc>
      </w:tr>
      <w:tr w:rsidR="00AB40D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B74498" w:rsidRDefault="00AB40D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Борлакова</w:t>
            </w:r>
            <w:proofErr w:type="spellEnd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Динара Рустамовна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A14460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0D2" w:rsidRPr="00BD7DD5" w:rsidRDefault="00AB40D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Черкесск, 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расноармейская, 50.</w:t>
            </w:r>
          </w:p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арачаево-</w:t>
            </w: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еркесский медицинский коллед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еспубликанское </w:t>
            </w: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осударственное бюджетное образовательное учреждение</w:t>
            </w: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«Карачаево-Черкесский медицинский колледж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сестринское дело,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34.02.01., </w:t>
            </w: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</w:tr>
      <w:tr w:rsidR="00AB40D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B74498" w:rsidRDefault="00AB40D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Гербекова</w:t>
            </w:r>
            <w:proofErr w:type="spellEnd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Индира</w:t>
            </w:r>
            <w:proofErr w:type="spellEnd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Исламовн</w:t>
            </w:r>
            <w:proofErr w:type="gramStart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End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отличница)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A14460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0D2" w:rsidRPr="00BD7DD5" w:rsidRDefault="00AB40D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10 класс</w:t>
            </w:r>
          </w:p>
        </w:tc>
      </w:tr>
      <w:tr w:rsidR="00AB40D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B74498" w:rsidRDefault="00AB40D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Гриненко</w:t>
            </w:r>
            <w:proofErr w:type="spellEnd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Данил Александрович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A14460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0D2" w:rsidRPr="00BD7DD5" w:rsidRDefault="00AB40D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Невинномысск, ул. Павлова, 17.</w:t>
            </w:r>
          </w:p>
          <w:p w:rsidR="0002038D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Невинномысский</w:t>
            </w:r>
            <w:proofErr w:type="spellEnd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химико-технологический колледж», факультет </w:t>
            </w: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переработки нефти и газа,</w:t>
            </w:r>
          </w:p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18.02.09.,</w:t>
            </w: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</w:t>
            </w:r>
          </w:p>
        </w:tc>
      </w:tr>
      <w:tr w:rsidR="00AB40D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B74498" w:rsidRDefault="00AB40D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Герюгова</w:t>
            </w:r>
            <w:proofErr w:type="spellEnd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Луиза Рустамовна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A14460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0D2" w:rsidRPr="00BD7DD5" w:rsidRDefault="00AB40D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D0" w:rsidRPr="004E328A" w:rsidRDefault="007851D0" w:rsidP="007851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Черкесск, ул.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Ставропольская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 45.</w:t>
            </w:r>
          </w:p>
          <w:p w:rsidR="007851D0" w:rsidRDefault="007851D0" w:rsidP="007851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едеральное </w:t>
            </w: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осударственное бюджетное образовательное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учрежение</w:t>
            </w:r>
            <w:proofErr w:type="spellEnd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Северо-Кавказская</w:t>
            </w:r>
            <w:proofErr w:type="spellEnd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государственная академия», </w:t>
            </w:r>
            <w:proofErr w:type="spellStart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средне-профе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ссиональный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колледж, право и социальное обеспечение, 40.02.01.</w:t>
            </w:r>
          </w:p>
          <w:p w:rsidR="007851D0" w:rsidRPr="004E328A" w:rsidRDefault="007851D0" w:rsidP="007851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коммерция</w:t>
            </w:r>
          </w:p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0D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B74498" w:rsidRDefault="00AB40D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Гочияев</w:t>
            </w:r>
            <w:proofErr w:type="spellEnd"/>
            <w:r w:rsidR="007C5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Керам</w:t>
            </w:r>
            <w:proofErr w:type="spellEnd"/>
            <w:r w:rsidR="007C5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Азнаурович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A14460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0D2" w:rsidRPr="00BD7DD5" w:rsidRDefault="00AB40D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Черкесск, ул.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Ставропольская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 45.</w:t>
            </w:r>
          </w:p>
          <w:p w:rsidR="00011084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едеральное </w:t>
            </w: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осударственное бюджетное образовательное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учрежение</w:t>
            </w:r>
            <w:proofErr w:type="spellEnd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Северо-Кавказская</w:t>
            </w:r>
            <w:proofErr w:type="spellEnd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государственная академия», </w:t>
            </w:r>
            <w:proofErr w:type="spellStart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средне-профе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ссиональный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колледж, право и со</w:t>
            </w:r>
            <w:r w:rsidR="00011084">
              <w:rPr>
                <w:rFonts w:ascii="Times New Roman" w:eastAsia="Calibri" w:hAnsi="Times New Roman" w:cs="Times New Roman"/>
                <w:sz w:val="28"/>
                <w:szCs w:val="28"/>
              </w:rPr>
              <w:t>циальное обеспечение, 40.02.01.</w:t>
            </w:r>
          </w:p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коммерция</w:t>
            </w:r>
          </w:p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0D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B74498" w:rsidRDefault="00AB40D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Дьяченко Максим Евгеньевич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A14460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0D2" w:rsidRPr="00BD7DD5" w:rsidRDefault="00AB40D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Краснодар, ул. Дмитриевская Дамба,3</w:t>
            </w:r>
          </w:p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Краснодарский торгово-экономический колледж, факультет- техобслуживание и ремонт двигателей, систем и агрегатов автомобиля,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23.02.07., </w:t>
            </w: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</w:tr>
      <w:tr w:rsidR="00AB40D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B74498" w:rsidRDefault="00AB40D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Захарова Елизавета Витальевна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A14460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0D2" w:rsidRPr="00BD7DD5" w:rsidRDefault="00AB40D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Ставрополь, 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омсомольская, 73.</w:t>
            </w:r>
          </w:p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Государственное бюджетное образовательное учреждение среднего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профессионального образования «</w:t>
            </w: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Ставропольский строительный техникум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факультет архитектуры,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07.02.01.,</w:t>
            </w: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</w:t>
            </w:r>
          </w:p>
        </w:tc>
      </w:tr>
      <w:tr w:rsidR="00AB40D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B74498" w:rsidRDefault="00AB40D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Капланов Мурат </w:t>
            </w:r>
            <w:proofErr w:type="spellStart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Солтанович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A14460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0D2" w:rsidRPr="00BD7DD5" w:rsidRDefault="00AB40D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10 класс</w:t>
            </w:r>
          </w:p>
        </w:tc>
      </w:tr>
      <w:tr w:rsidR="00AB40D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B74498" w:rsidRDefault="00AB40D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Костина Елена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A14460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0D2" w:rsidRPr="00BD7DD5" w:rsidRDefault="00AB40D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10 класс</w:t>
            </w:r>
          </w:p>
        </w:tc>
      </w:tr>
      <w:tr w:rsidR="00AB40D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B74498" w:rsidRDefault="00AB40D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КатчиевАлимМирумарович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A14460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0D2" w:rsidRPr="00BD7DD5" w:rsidRDefault="00AB40D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5E" w:rsidRDefault="00D97B5E" w:rsidP="00D97B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Черкесск, ул. Свободы, 62 А.</w:t>
            </w:r>
          </w:p>
          <w:p w:rsidR="00AB40D2" w:rsidRPr="004E328A" w:rsidRDefault="00D97B5E" w:rsidP="00D97B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Карачаево-Черкесская республиканская бюджетная профессиональная образовательная организация «Технологический колледж», специальность –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ащита в чрезвычайных  ситуациях», 20.02.02. , бюджет</w:t>
            </w:r>
          </w:p>
        </w:tc>
      </w:tr>
      <w:tr w:rsidR="00AB40D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B74498" w:rsidRDefault="00AB40D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Кравцова Виктория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A14460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0D2" w:rsidRPr="00BD7DD5" w:rsidRDefault="00AB40D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Черкесск, ул. Свободы, 62 А.</w:t>
            </w:r>
          </w:p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Карачаево-Черкесская республиканская бюджетная профессиональная образовательная организация «Технологический колледж», специальность –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ащита в чрезвычайных  ситуациях», 20.02.02. , бюджет</w:t>
            </w:r>
          </w:p>
        </w:tc>
      </w:tr>
      <w:tr w:rsidR="00AB40D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B74498" w:rsidRDefault="00AB40D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84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Карабашев</w:t>
            </w:r>
            <w:proofErr w:type="spellEnd"/>
          </w:p>
          <w:p w:rsidR="00011084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Курманбий</w:t>
            </w:r>
            <w:proofErr w:type="spellEnd"/>
          </w:p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Касбарович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A14460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0D2" w:rsidRPr="00BD7DD5" w:rsidRDefault="00AB40D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1" w:rsidRDefault="00A16F41" w:rsidP="00A16F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Черкесск, ул. Свободы, 62 А.</w:t>
            </w:r>
          </w:p>
          <w:p w:rsidR="00AB40D2" w:rsidRPr="004E328A" w:rsidRDefault="00A16F41" w:rsidP="00A16F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Карачаево-Черкесская республиканская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бюджетная профессиональная образовательная организация «Технологический колледж», специальность –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ащита в чрезвычайных  ситуациях», 20.02.02. , бюджет</w:t>
            </w:r>
          </w:p>
        </w:tc>
      </w:tr>
      <w:tr w:rsidR="00AB40D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B74498" w:rsidRDefault="00AB40D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Лайпанова</w:t>
            </w:r>
            <w:proofErr w:type="spellEnd"/>
            <w:r w:rsidR="00A16F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Мадина</w:t>
            </w:r>
            <w:proofErr w:type="spellEnd"/>
            <w:r w:rsidR="00A16F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Мухдаровна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A14460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0D2" w:rsidRPr="00BD7DD5" w:rsidRDefault="00AB40D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10 класс</w:t>
            </w:r>
          </w:p>
        </w:tc>
      </w:tr>
      <w:tr w:rsidR="00AB40D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B74498" w:rsidRDefault="00AB40D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Роман Владимирович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A14460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0D2" w:rsidRPr="00BD7DD5" w:rsidRDefault="00AB40D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Невинномысск, 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авлова, 17.</w:t>
            </w:r>
          </w:p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Государственное бюджетное профессиональное образовательное учреждение </w:t>
            </w:r>
          </w:p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Невинномысский</w:t>
            </w:r>
            <w:proofErr w:type="spellEnd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химико-технологический колледж», факультет 15.02.07. Автоматизация технологических процессов и производств, бюджет</w:t>
            </w:r>
          </w:p>
        </w:tc>
      </w:tr>
      <w:tr w:rsidR="00AB40D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B74498" w:rsidRDefault="00AB40D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Муссакаев</w:t>
            </w:r>
            <w:proofErr w:type="spellEnd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Мурат Борисович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A14460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0D2" w:rsidRPr="00BD7DD5" w:rsidRDefault="00AB40D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Усть-Джегута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Богатырева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37</w:t>
            </w:r>
          </w:p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Международный открытый колледж Современного Управления им. М.М. </w:t>
            </w:r>
            <w:proofErr w:type="spellStart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Абрекова</w:t>
            </w:r>
            <w:proofErr w:type="spellEnd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факультет-право и организация социального обеспечения,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40.02.01, </w:t>
            </w: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коммерция (филиал)</w:t>
            </w:r>
          </w:p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0D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B74498" w:rsidRDefault="00AB40D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Сливкин</w:t>
            </w:r>
            <w:proofErr w:type="spellEnd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A14460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0D2" w:rsidRPr="00BD7DD5" w:rsidRDefault="00AB40D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Невинномысск, 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авлова.19</w:t>
            </w:r>
          </w:p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Невинномысский</w:t>
            </w:r>
            <w:proofErr w:type="spellEnd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химико-</w:t>
            </w: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технологический колледж», факультет переработки нефти и газа,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18.02.09.</w:t>
            </w: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 </w:t>
            </w:r>
          </w:p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0D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B74498" w:rsidRDefault="00AB40D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Стаценко</w:t>
            </w:r>
            <w:proofErr w:type="spellEnd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Ксения Дмитриевна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A14460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0D2" w:rsidRPr="00BD7DD5" w:rsidRDefault="00AB40D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Черкесск, ул.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50.</w:t>
            </w:r>
          </w:p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арачаево-</w:t>
            </w: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еркесский медицинский коллед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еспубликанское </w:t>
            </w: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осударственное бюджетное образовательное учреждение</w:t>
            </w: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«Карачаево-Черкесский медицинский колледж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сестринское дело,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34.02.01., </w:t>
            </w: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</w:tr>
      <w:tr w:rsidR="00AB40D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B74498" w:rsidRDefault="00AB40D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Тамбиева</w:t>
            </w:r>
            <w:proofErr w:type="spellEnd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 Руслановна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A14460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0D2" w:rsidRPr="00BD7DD5" w:rsidRDefault="00AB40D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10 класс</w:t>
            </w:r>
          </w:p>
        </w:tc>
      </w:tr>
      <w:tr w:rsidR="00AB40D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B74498" w:rsidRDefault="00AB40D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Шапран</w:t>
            </w:r>
            <w:proofErr w:type="spellEnd"/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Софья Андреевна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A14460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0D2" w:rsidRPr="00BD7DD5" w:rsidRDefault="00AB40D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Ставрополь, ул.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73.</w:t>
            </w:r>
          </w:p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образовательное учреждение среднего профессионального образования «</w:t>
            </w: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Ставропольский строительный техникум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факультет - монтаж и эксплуатация оборудования и систем газоснабжения,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08.02.08., </w:t>
            </w:r>
            <w:r w:rsidRPr="004E328A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  <w:p w:rsidR="00AB40D2" w:rsidRPr="004E328A" w:rsidRDefault="00AB40D2" w:rsidP="003F146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F146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87F56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>Акбаева</w:t>
            </w:r>
            <w:proofErr w:type="spellEnd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>Хусеевна</w:t>
            </w:r>
            <w:proofErr w:type="spellEnd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A14460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сть-Джегута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ул.Богатырёва,37, </w:t>
            </w:r>
          </w:p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МОКСУ «Международный открытый колледж современного управления»,</w:t>
            </w:r>
          </w:p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Фармакология, коммерция.</w:t>
            </w:r>
          </w:p>
          <w:p w:rsidR="00B74498" w:rsidRDefault="00B74498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33.02.01</w:t>
            </w:r>
          </w:p>
        </w:tc>
      </w:tr>
      <w:tr w:rsidR="003F146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87F56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>Айбазов</w:t>
            </w:r>
            <w:proofErr w:type="spellEnd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 xml:space="preserve"> Рамазан Хаджи </w:t>
            </w:r>
            <w:proofErr w:type="gramStart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>аутович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A14460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еркесск, ул.Свободы, 62а,</w:t>
            </w:r>
          </w:p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Карачаево-Черкесская Республиканская государственная бюджетная профессиональная организация «Технологический колледж»</w:t>
            </w:r>
          </w:p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МЧС защита в чрезвычайных ситуациях (техник-спасатель),</w:t>
            </w:r>
          </w:p>
          <w:p w:rsidR="003F1462" w:rsidRDefault="00B74498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F1462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</w:p>
          <w:p w:rsidR="00B74498" w:rsidRDefault="00B74498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20.02.02</w:t>
            </w:r>
          </w:p>
        </w:tc>
      </w:tr>
      <w:tr w:rsidR="003F146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87F56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>Аскаков</w:t>
            </w:r>
            <w:proofErr w:type="spellEnd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>Казим</w:t>
            </w:r>
            <w:proofErr w:type="spellEnd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>Кемалович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A14460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еркесск, ул.Ставропольская,36</w:t>
            </w:r>
          </w:p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«Средний профессиональный колледж» СКГА </w:t>
            </w:r>
          </w:p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«Техническое, обслуживание и ремонт систем вентиляции и кондиционирования» 15.02.13, бюджет </w:t>
            </w:r>
          </w:p>
        </w:tc>
      </w:tr>
      <w:tr w:rsidR="003F146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87F56" w:rsidRDefault="003F1462" w:rsidP="003F1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7F56">
              <w:rPr>
                <w:rFonts w:ascii="Times New Roman" w:hAnsi="Times New Roman" w:cs="Times New Roman"/>
                <w:b/>
                <w:sz w:val="28"/>
                <w:szCs w:val="28"/>
              </w:rPr>
              <w:t>Боташев</w:t>
            </w:r>
            <w:proofErr w:type="spellEnd"/>
            <w:r w:rsidRPr="00487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Марат </w:t>
            </w:r>
            <w:proofErr w:type="spellStart"/>
            <w:r w:rsidRPr="00487F56">
              <w:rPr>
                <w:rFonts w:ascii="Times New Roman" w:hAnsi="Times New Roman" w:cs="Times New Roman"/>
                <w:b/>
                <w:sz w:val="28"/>
                <w:szCs w:val="28"/>
              </w:rPr>
              <w:t>Солтанович</w:t>
            </w:r>
            <w:proofErr w:type="spellEnd"/>
            <w:r w:rsidRPr="00487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F1462" w:rsidRPr="00487F56" w:rsidRDefault="003F1462" w:rsidP="003F1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F56">
              <w:rPr>
                <w:rFonts w:ascii="Times New Roman" w:hAnsi="Times New Roman" w:cs="Times New Roman"/>
                <w:b/>
                <w:sz w:val="28"/>
                <w:szCs w:val="28"/>
              </w:rPr>
              <w:t>(Обучение на дому)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A14460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31">
              <w:rPr>
                <w:rFonts w:ascii="Times New Roman" w:hAnsi="Times New Roman" w:cs="Times New Roman"/>
                <w:b/>
                <w:sz w:val="28"/>
                <w:szCs w:val="28"/>
              </w:rPr>
              <w:t>Закончил школу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DF6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F1462" w:rsidRPr="00DF6631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справкой </w:t>
            </w:r>
          </w:p>
        </w:tc>
      </w:tr>
      <w:tr w:rsidR="003F146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87F56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>Бытдаев</w:t>
            </w:r>
            <w:proofErr w:type="spellEnd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>Рамазн</w:t>
            </w:r>
            <w:proofErr w:type="spellEnd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>Канаматович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еркесск, ул.Красноармейская, 50. Карачаево-Черкесский колледж, </w:t>
            </w:r>
          </w:p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Коммерция</w:t>
            </w:r>
          </w:p>
          <w:p w:rsidR="00011084" w:rsidRDefault="00011084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498" w:rsidRDefault="00011084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31.02.01</w:t>
            </w:r>
          </w:p>
        </w:tc>
      </w:tr>
      <w:tr w:rsidR="003F146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87F56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>Гогуева</w:t>
            </w:r>
            <w:proofErr w:type="spellEnd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еркесск, ул.Горького,  Карачаево-Черкесский Педагогический колледж,</w:t>
            </w:r>
          </w:p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и школьное образование,</w:t>
            </w:r>
          </w:p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  <w:p w:rsidR="00B74498" w:rsidRDefault="00B74498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44.02.01</w:t>
            </w:r>
          </w:p>
        </w:tc>
      </w:tr>
      <w:tr w:rsidR="003F146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87F56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>Дотдаев</w:t>
            </w:r>
            <w:proofErr w:type="spellEnd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>Курманбий</w:t>
            </w:r>
            <w:proofErr w:type="spellEnd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>Энверович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еркесск,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ул.Октябьская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56 КЧР ГБПОО «Индустриально-технологический колледж»</w:t>
            </w:r>
          </w:p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Повар-технолог,</w:t>
            </w:r>
          </w:p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B74498" w:rsidRDefault="00B74498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6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87F56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>Дудов</w:t>
            </w:r>
            <w:proofErr w:type="spellEnd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 xml:space="preserve"> Малик </w:t>
            </w:r>
            <w:proofErr w:type="spellStart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>Энвнрович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сть-Джегута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ул.Богатырева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37</w:t>
            </w:r>
          </w:p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МОКСУ «Международный открытый колледж современного управления»,</w:t>
            </w:r>
          </w:p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Юридический,</w:t>
            </w:r>
          </w:p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Коммерция </w:t>
            </w:r>
          </w:p>
          <w:p w:rsidR="00B74498" w:rsidRDefault="00B74498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40.02.02</w:t>
            </w:r>
          </w:p>
        </w:tc>
      </w:tr>
      <w:tr w:rsidR="003F146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87F56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6">
              <w:rPr>
                <w:rFonts w:ascii="Times New Roman" w:hAnsi="Times New Roman" w:cs="Times New Roman"/>
                <w:sz w:val="28"/>
                <w:szCs w:val="28"/>
              </w:rPr>
              <w:t>Евланова Светлана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C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поступила, </w:t>
            </w:r>
          </w:p>
          <w:p w:rsidR="003F1462" w:rsidRPr="00691C13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C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остается дома </w:t>
            </w:r>
          </w:p>
        </w:tc>
      </w:tr>
      <w:tr w:rsidR="003F146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87F56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 xml:space="preserve"> Рашидовна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еркесск, проспект Ленина, 83.</w:t>
            </w:r>
          </w:p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МОКСУ «Международный открытый колледж современного управления»,</w:t>
            </w:r>
          </w:p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деятельность,</w:t>
            </w:r>
          </w:p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Коммерция</w:t>
            </w:r>
          </w:p>
          <w:p w:rsidR="00B74498" w:rsidRDefault="00B74498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</w:t>
            </w:r>
          </w:p>
        </w:tc>
      </w:tr>
      <w:tr w:rsidR="003F146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87F56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6">
              <w:rPr>
                <w:rFonts w:ascii="Times New Roman" w:hAnsi="Times New Roman" w:cs="Times New Roman"/>
                <w:sz w:val="28"/>
                <w:szCs w:val="28"/>
              </w:rPr>
              <w:t xml:space="preserve">Касаева </w:t>
            </w:r>
            <w:proofErr w:type="spellStart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 xml:space="preserve">  Юрьевна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сть-Джегута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ул.Богатырёва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37.</w:t>
            </w:r>
          </w:p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МОКСУ «Международный открытый колледж современного управления»,</w:t>
            </w:r>
          </w:p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Фармакология,</w:t>
            </w:r>
          </w:p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Коммерция </w:t>
            </w:r>
          </w:p>
          <w:p w:rsidR="00B74498" w:rsidRDefault="00B74498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31.02.01</w:t>
            </w:r>
          </w:p>
        </w:tc>
      </w:tr>
      <w:tr w:rsidR="003F146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87F56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>Кутлиметова</w:t>
            </w:r>
            <w:proofErr w:type="spellEnd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>Анзоровна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еркесск, ул.Красноармейская, 50. РГБОУ Карачаево-Черкесский медицинский колледж.</w:t>
            </w:r>
          </w:p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дело,</w:t>
            </w:r>
          </w:p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  <w:p w:rsidR="00B74498" w:rsidRDefault="00B74498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31.02.01</w:t>
            </w:r>
          </w:p>
        </w:tc>
      </w:tr>
      <w:tr w:rsidR="003F146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87F56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>Лепшокова</w:t>
            </w:r>
            <w:proofErr w:type="spellEnd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>Ансаровна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еркесск, проспект Ленина, 83.</w:t>
            </w:r>
          </w:p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МОКСУ «Международный открытый колледж современного управления» </w:t>
            </w:r>
          </w:p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Фармакология, коммерция.</w:t>
            </w:r>
          </w:p>
          <w:p w:rsidR="00B74498" w:rsidRDefault="00B74498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</w:t>
            </w:r>
          </w:p>
        </w:tc>
      </w:tr>
      <w:tr w:rsidR="003F146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87F56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6">
              <w:rPr>
                <w:rFonts w:ascii="Times New Roman" w:hAnsi="Times New Roman" w:cs="Times New Roman"/>
                <w:sz w:val="28"/>
                <w:szCs w:val="28"/>
              </w:rPr>
              <w:t>Нечитайлова Ангелина Михайловна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таврополь, ул.Комсомольская, 73. </w:t>
            </w:r>
            <w:r w:rsidRPr="00691C13">
              <w:rPr>
                <w:rFonts w:ascii="Times New Roman" w:hAnsi="Times New Roman" w:cs="Times New Roman"/>
                <w:sz w:val="28"/>
                <w:szCs w:val="28"/>
              </w:rPr>
              <w:t>Ставропольский строительный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1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Монтаж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Эксплуататция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систем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газоснобжения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бюджет </w:t>
            </w:r>
          </w:p>
          <w:p w:rsidR="00B74498" w:rsidRPr="00691C13" w:rsidRDefault="00B74498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08.02.08</w:t>
            </w:r>
          </w:p>
        </w:tc>
      </w:tr>
      <w:tr w:rsidR="003F146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87F56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6">
              <w:rPr>
                <w:rFonts w:ascii="Times New Roman" w:hAnsi="Times New Roman" w:cs="Times New Roman"/>
                <w:sz w:val="28"/>
                <w:szCs w:val="28"/>
              </w:rPr>
              <w:t>Нечитайлова Ксения  Михайловна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таврополь, ул.Комсомольская, 73 </w:t>
            </w:r>
            <w:r w:rsidRPr="00691C13">
              <w:rPr>
                <w:rFonts w:ascii="Times New Roman" w:hAnsi="Times New Roman" w:cs="Times New Roman"/>
                <w:sz w:val="28"/>
                <w:szCs w:val="28"/>
              </w:rPr>
              <w:t>Ставропольский строительный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1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Монтаж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Эксплуататция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систем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газоснобжения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бюджет</w:t>
            </w:r>
          </w:p>
          <w:p w:rsidR="00B74498" w:rsidRDefault="00B74498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08.02.08</w:t>
            </w:r>
          </w:p>
        </w:tc>
      </w:tr>
      <w:tr w:rsidR="003F146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87F56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>Узденов</w:t>
            </w:r>
            <w:proofErr w:type="spellEnd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>Нурбий</w:t>
            </w:r>
            <w:proofErr w:type="spellEnd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>Даутович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сть-Джегута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ул.Богатырёва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37.</w:t>
            </w:r>
          </w:p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МОКСУ «Международный открытый колледж современного управления» </w:t>
            </w:r>
          </w:p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и организация социального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обеспечения, коммерция</w:t>
            </w:r>
          </w:p>
          <w:p w:rsidR="00011084" w:rsidRDefault="00011084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</w:t>
            </w:r>
          </w:p>
          <w:p w:rsidR="00FC06AF" w:rsidRPr="006D1A29" w:rsidRDefault="00FC06AF" w:rsidP="00FC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  <w:p w:rsidR="00FC06AF" w:rsidRDefault="00FC06AF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6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87F56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 xml:space="preserve"> Робертовна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C13">
              <w:rPr>
                <w:rFonts w:ascii="Times New Roman" w:hAnsi="Times New Roman" w:cs="Times New Roman"/>
                <w:b/>
                <w:sz w:val="28"/>
                <w:szCs w:val="28"/>
              </w:rPr>
              <w:t>Не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691C13">
              <w:rPr>
                <w:rFonts w:ascii="Times New Roman" w:hAnsi="Times New Roman" w:cs="Times New Roman"/>
                <w:b/>
                <w:sz w:val="28"/>
                <w:szCs w:val="28"/>
              </w:rPr>
              <w:t>тупила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1C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остается дома</w:t>
            </w:r>
          </w:p>
        </w:tc>
      </w:tr>
      <w:tr w:rsidR="003F146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87F56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Франк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87F56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proofErr w:type="spellEnd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еркесск,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ул.Краноармейская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50.  «Карачаево-Черкесский медицинский колледж»</w:t>
            </w:r>
          </w:p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Лечебный, </w:t>
            </w:r>
          </w:p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 бюджет</w:t>
            </w:r>
          </w:p>
          <w:p w:rsidR="00011084" w:rsidRDefault="00011084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31.02.01</w:t>
            </w:r>
          </w:p>
          <w:p w:rsidR="00FC06AF" w:rsidRDefault="00FC06AF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Коммерция </w:t>
            </w:r>
          </w:p>
        </w:tc>
      </w:tr>
      <w:tr w:rsidR="003F146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87F56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>Чотчаев</w:t>
            </w:r>
            <w:proofErr w:type="spellEnd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 xml:space="preserve"> Мурат Альбертович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еркесск,ул.Ставропольская,36 «Средний профессиональный колледж» СКГА </w:t>
            </w:r>
          </w:p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Монтаж, техническое обслуживание и ремонт биотехнических и медицинских аппаратов и систем, 12.02.10. бюджет</w:t>
            </w:r>
          </w:p>
          <w:p w:rsidR="00011084" w:rsidRDefault="00011084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12.02.10</w:t>
            </w:r>
          </w:p>
        </w:tc>
      </w:tr>
      <w:tr w:rsidR="003F146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87F56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6">
              <w:rPr>
                <w:rFonts w:ascii="Times New Roman" w:hAnsi="Times New Roman" w:cs="Times New Roman"/>
                <w:sz w:val="28"/>
                <w:szCs w:val="28"/>
              </w:rPr>
              <w:t>Щербаков Никита Валерьевич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таврополь,  ул.Комсомольская, 73, «Ставропольский строительный техникум» ССТ</w:t>
            </w:r>
          </w:p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Монтаж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Эксплуататция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систем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газоснобжения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бюджет</w:t>
            </w:r>
          </w:p>
          <w:p w:rsidR="00011084" w:rsidRDefault="00011084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08.02.08</w:t>
            </w:r>
          </w:p>
        </w:tc>
      </w:tr>
      <w:tr w:rsidR="003F1462" w:rsidRPr="006C6DFB" w:rsidTr="00695B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87F56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>Эдиев</w:t>
            </w:r>
            <w:proofErr w:type="spellEnd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>Курман</w:t>
            </w:r>
            <w:proofErr w:type="spellEnd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F56">
              <w:rPr>
                <w:rFonts w:ascii="Times New Roman" w:hAnsi="Times New Roman" w:cs="Times New Roman"/>
                <w:sz w:val="28"/>
                <w:szCs w:val="28"/>
              </w:rPr>
              <w:t>Халитович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сть-Джегута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ул.Богатырёва,37,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МОКСУ «Международный открытый колледж современного управления» </w:t>
            </w:r>
          </w:p>
          <w:p w:rsidR="003F1462" w:rsidRDefault="003F1462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обеспечения, коммерция</w:t>
            </w:r>
          </w:p>
          <w:p w:rsidR="00011084" w:rsidRDefault="00011084" w:rsidP="003F1462">
            <w:pPr>
              <w:tabs>
                <w:tab w:val="left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</w:t>
            </w:r>
          </w:p>
        </w:tc>
      </w:tr>
      <w:tr w:rsidR="003F1462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462" w:rsidRPr="00271546" w:rsidRDefault="003F1462" w:rsidP="003F1462">
            <w:pPr>
              <w:tabs>
                <w:tab w:val="left" w:pos="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>Аджиева</w:t>
            </w:r>
            <w:proofErr w:type="spellEnd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Амалия  Рустамовна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3F1462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462" w:rsidRPr="00271546" w:rsidRDefault="003F1462" w:rsidP="003F1462">
            <w:pPr>
              <w:tabs>
                <w:tab w:val="left" w:pos="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>Батчаева</w:t>
            </w:r>
            <w:proofErr w:type="spellEnd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>Джамиля</w:t>
            </w:r>
            <w:proofErr w:type="spellEnd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>Анзоровна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3F1462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462" w:rsidRPr="00271546" w:rsidRDefault="003F1462" w:rsidP="003F1462">
            <w:pPr>
              <w:tabs>
                <w:tab w:val="left" w:pos="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>Богатырева</w:t>
            </w:r>
            <w:proofErr w:type="spellEnd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3F1462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462" w:rsidRPr="00271546" w:rsidRDefault="003F1462" w:rsidP="003F1462">
            <w:pPr>
              <w:tabs>
                <w:tab w:val="left" w:pos="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>Гербеков</w:t>
            </w:r>
            <w:proofErr w:type="spellEnd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>Кемал</w:t>
            </w:r>
            <w:proofErr w:type="spellEnd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Муратович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3F1462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462" w:rsidRPr="00271546" w:rsidRDefault="003F1462" w:rsidP="003F1462">
            <w:pPr>
              <w:tabs>
                <w:tab w:val="left" w:pos="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>Киреева Кристина  Валерьевна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К-Ч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еркесск Финансово-Юридический колледж «Право и организация социального обеспечения, юрист» (коммерция)</w:t>
            </w:r>
          </w:p>
        </w:tc>
      </w:tr>
      <w:tr w:rsidR="003F1462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462" w:rsidRPr="00271546" w:rsidRDefault="003F1462" w:rsidP="003F1462">
            <w:pPr>
              <w:tabs>
                <w:tab w:val="left" w:pos="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>Кочергин  Станислав  Сергеевич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еркесск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Среднепрофессиональный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 ФГБОУ СКГА «Электроснабжение- техник» (бюджет)</w:t>
            </w:r>
          </w:p>
        </w:tc>
      </w:tr>
      <w:tr w:rsidR="003F1462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462" w:rsidRPr="00271546" w:rsidRDefault="003F1462" w:rsidP="003F1462">
            <w:pPr>
              <w:tabs>
                <w:tab w:val="left" w:pos="2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Крымшамхалов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>Биаслан</w:t>
            </w:r>
            <w:proofErr w:type="spellEnd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>Тимбулатович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 РГУП (Российский Государственный Университет правосудия) «Юриспруденция» (коммерция)</w:t>
            </w:r>
          </w:p>
        </w:tc>
      </w:tr>
      <w:tr w:rsidR="003F1462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462" w:rsidRPr="00271546" w:rsidRDefault="003F1462" w:rsidP="003F1462">
            <w:pPr>
              <w:tabs>
                <w:tab w:val="left" w:pos="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>Джамиля</w:t>
            </w:r>
            <w:proofErr w:type="spellEnd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Шахарбиевна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класс</w:t>
            </w:r>
          </w:p>
        </w:tc>
      </w:tr>
      <w:tr w:rsidR="003F1462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462" w:rsidRPr="00271546" w:rsidRDefault="003F1462" w:rsidP="003F1462">
            <w:pPr>
              <w:tabs>
                <w:tab w:val="left" w:pos="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>Медведев Иван Олегович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Тула техникум ГПОУ ТО «ТЖТ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им.Б.ФСафонова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Автоматика и телемеханика на железнодорожном транспорте (бюджет)</w:t>
            </w:r>
          </w:p>
        </w:tc>
      </w:tr>
      <w:tr w:rsidR="003F1462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462" w:rsidRPr="00271546" w:rsidRDefault="003F1462" w:rsidP="003F1462">
            <w:pPr>
              <w:tabs>
                <w:tab w:val="left" w:pos="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>Петров Кирилл Александрович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3F1462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462" w:rsidRPr="00271546" w:rsidRDefault="003F1462" w:rsidP="003F1462">
            <w:pPr>
              <w:tabs>
                <w:tab w:val="left" w:pos="2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>Салосенко</w:t>
            </w:r>
            <w:proofErr w:type="spellEnd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Валерия Валентиновна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tabs>
                <w:tab w:val="left" w:pos="2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824">
              <w:rPr>
                <w:rFonts w:ascii="Times New Roman" w:eastAsia="Calibri" w:hAnsi="Times New Roman" w:cs="Times New Roman"/>
                <w:sz w:val="28"/>
                <w:szCs w:val="28"/>
              </w:rPr>
              <w:t>г. Ставрополь</w:t>
            </w:r>
            <w:r w:rsidRPr="009D7824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Ставропольский строительный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(коммерция)</w:t>
            </w:r>
          </w:p>
          <w:p w:rsidR="0002038D" w:rsidRPr="009D7824" w:rsidRDefault="0002038D" w:rsidP="003F1462">
            <w:pPr>
              <w:tabs>
                <w:tab w:val="left" w:pos="2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462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462" w:rsidRPr="00271546" w:rsidRDefault="003F1462" w:rsidP="003F1462">
            <w:pPr>
              <w:tabs>
                <w:tab w:val="left" w:pos="2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>Семенов  Андрей Сергеевич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  <w:p w:rsidR="003F1462" w:rsidRDefault="003F1462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Кубанский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Университет</w:t>
            </w:r>
          </w:p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(колледж) Программирование в компьютерных системах (договорная система)</w:t>
            </w:r>
          </w:p>
        </w:tc>
      </w:tr>
      <w:tr w:rsidR="003F1462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462" w:rsidRPr="00271546" w:rsidRDefault="003F1462" w:rsidP="003F1462">
            <w:pPr>
              <w:tabs>
                <w:tab w:val="left" w:pos="2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>Тамбиев</w:t>
            </w:r>
            <w:proofErr w:type="spellEnd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>Каримович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3F1462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462" w:rsidRPr="00271546" w:rsidRDefault="003F1462" w:rsidP="003F1462">
            <w:pPr>
              <w:tabs>
                <w:tab w:val="left" w:pos="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>Тебуева</w:t>
            </w:r>
            <w:proofErr w:type="spellEnd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>Мухаддиновна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еркесск Международный колледж «Полиглот» «Экономика и бухучет» (коммерция)</w:t>
            </w:r>
          </w:p>
        </w:tc>
      </w:tr>
      <w:tr w:rsidR="003F1462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462" w:rsidRPr="00271546" w:rsidRDefault="003F1462" w:rsidP="003F1462">
            <w:pPr>
              <w:tabs>
                <w:tab w:val="left" w:pos="2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>Узденов</w:t>
            </w:r>
            <w:proofErr w:type="spellEnd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>Ильясович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сть-Джегута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МОКСУ им. ММ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«Юрист» (коммерция)</w:t>
            </w:r>
          </w:p>
          <w:p w:rsidR="0002038D" w:rsidRDefault="0002038D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3F1462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462" w:rsidRPr="00271546" w:rsidRDefault="003F1462" w:rsidP="003F1462">
            <w:pPr>
              <w:tabs>
                <w:tab w:val="left" w:pos="2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>Хубиев</w:t>
            </w:r>
            <w:proofErr w:type="spellEnd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>Азретович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класс</w:t>
            </w:r>
          </w:p>
        </w:tc>
      </w:tr>
      <w:tr w:rsidR="003F1462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462" w:rsidRPr="00271546" w:rsidRDefault="003F1462" w:rsidP="003F1462">
            <w:pPr>
              <w:tabs>
                <w:tab w:val="left" w:pos="2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>Чомаев</w:t>
            </w:r>
            <w:proofErr w:type="spellEnd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>Динислам</w:t>
            </w:r>
            <w:proofErr w:type="spellEnd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>Кемалович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3F1462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462" w:rsidRPr="00271546" w:rsidRDefault="003F1462" w:rsidP="003F1462">
            <w:pPr>
              <w:tabs>
                <w:tab w:val="left" w:pos="2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>Шебанова</w:t>
            </w:r>
            <w:proofErr w:type="spellEnd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Дана Геннадьевна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</w:p>
          <w:p w:rsidR="003F1462" w:rsidRDefault="003F1462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ГБПУ ДЗМ Медицинский колледж 6</w:t>
            </w:r>
          </w:p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«Сестринское дело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коммерция)</w:t>
            </w:r>
          </w:p>
          <w:p w:rsidR="0002038D" w:rsidRDefault="0002038D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3F1462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462" w:rsidRPr="00271546" w:rsidRDefault="003F1462" w:rsidP="003F1462">
            <w:pPr>
              <w:tabs>
                <w:tab w:val="left" w:pos="2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>Эбзеев</w:t>
            </w:r>
            <w:proofErr w:type="spellEnd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Аслан </w:t>
            </w:r>
            <w:proofErr w:type="spellStart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>Ахматович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r w:rsidRPr="002A0198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3F1462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462" w:rsidRPr="00271546" w:rsidRDefault="003F1462" w:rsidP="003F1462">
            <w:pPr>
              <w:tabs>
                <w:tab w:val="left" w:pos="2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>Эркенова</w:t>
            </w:r>
            <w:proofErr w:type="spellEnd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>Джамиля</w:t>
            </w:r>
            <w:proofErr w:type="spellEnd"/>
            <w:r w:rsidRPr="00271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r w:rsidRPr="002A0198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3F1462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11108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Айбазова</w:t>
            </w:r>
            <w:proofErr w:type="spellEnd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еркесск.</w:t>
            </w:r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РГБОУ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11108">
              <w:rPr>
                <w:rFonts w:ascii="Times New Roman" w:hAnsi="Times New Roman" w:cs="Times New Roman"/>
                <w:sz w:val="28"/>
                <w:szCs w:val="28"/>
              </w:rPr>
              <w:t xml:space="preserve"> Карачаево-Черкесский 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дело.</w:t>
            </w:r>
          </w:p>
          <w:p w:rsidR="0002038D" w:rsidRPr="00411108" w:rsidRDefault="0002038D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3F1462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11108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11108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108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3F1462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11108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Белозерова Евгения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сть-Джегута.Филиал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учреждения «Международный Открытый Колледж Современного У</w:t>
            </w:r>
            <w:r w:rsidRPr="00411108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proofErr w:type="spellStart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им.М.М.Абрекова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обеспечения.</w:t>
            </w:r>
          </w:p>
          <w:p w:rsidR="0002038D" w:rsidRPr="00411108" w:rsidRDefault="0002038D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3F1462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11108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Бисилова</w:t>
            </w:r>
            <w:proofErr w:type="spellEnd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Виталиковна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11108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Дома.</w:t>
            </w:r>
          </w:p>
        </w:tc>
      </w:tr>
      <w:tr w:rsidR="003F1462" w:rsidRPr="006C6DFB" w:rsidTr="003F1462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11108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Бурдюгов</w:t>
            </w:r>
            <w:proofErr w:type="spellEnd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 xml:space="preserve"> Вадим Борисович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инеральные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Воды.Государственное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 профессиональное образовательное учреждение «Минераловодский колледж железнодорожного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транспотра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подвижного состава железных дорог»</w:t>
            </w:r>
          </w:p>
          <w:p w:rsidR="0002038D" w:rsidRPr="00411108" w:rsidRDefault="0002038D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3F1462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11108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Верещака Елена Витальевна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Черкесск. « Карачаево-Черкесский финансово-юридический колледж»</w:t>
            </w:r>
          </w:p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социального обеспечения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038D" w:rsidRPr="00411108" w:rsidRDefault="0002038D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3F1462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11108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Гогуева</w:t>
            </w:r>
            <w:proofErr w:type="spellEnd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 xml:space="preserve"> Лейла Муратовна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11108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108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3F1462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11108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Гербеков</w:t>
            </w:r>
            <w:proofErr w:type="spellEnd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Алибек</w:t>
            </w:r>
            <w:proofErr w:type="spellEnd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Аликович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еркесск.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Северо-Кавказская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 технологическая академия»</w:t>
            </w:r>
          </w:p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  <w:p w:rsidR="0002038D" w:rsidRPr="00411108" w:rsidRDefault="0002038D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3F1462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11108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Дотдаева</w:t>
            </w:r>
            <w:proofErr w:type="spellEnd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Халисовна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11108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Дома.</w:t>
            </w:r>
          </w:p>
        </w:tc>
      </w:tr>
      <w:tr w:rsidR="003F1462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11108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Дьяченко Богдан Юрьевич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таврополь.«Региональный многопрофильный колледж»</w:t>
            </w:r>
          </w:p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Техническая эксплуатация и обслуживание электрического и электромеханического оборудования.</w:t>
            </w:r>
          </w:p>
          <w:p w:rsidR="0002038D" w:rsidRPr="00411108" w:rsidRDefault="0002038D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</w:tc>
      </w:tr>
      <w:tr w:rsidR="003F1462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11108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Конорезова</w:t>
            </w:r>
            <w:proofErr w:type="spellEnd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Константиновна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сть-Джегута.Филиал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учреждения «Международный Открытый Колледж Современного У</w:t>
            </w:r>
            <w:r w:rsidRPr="00411108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proofErr w:type="spellStart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им.М.М.Абрекова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Фармация.</w:t>
            </w:r>
          </w:p>
          <w:p w:rsidR="0002038D" w:rsidRPr="00411108" w:rsidRDefault="0002038D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</w:tc>
      </w:tr>
      <w:tr w:rsidR="003F1462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11108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Коркмазова</w:t>
            </w:r>
            <w:proofErr w:type="spellEnd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11108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108">
              <w:rPr>
                <w:rFonts w:ascii="Times New Roman" w:hAnsi="Times New Roman" w:cs="Times New Roman"/>
                <w:sz w:val="28"/>
                <w:szCs w:val="28"/>
              </w:rPr>
              <w:t xml:space="preserve">10 класс. </w:t>
            </w:r>
          </w:p>
        </w:tc>
      </w:tr>
      <w:tr w:rsidR="003F1462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11108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Каппушева</w:t>
            </w:r>
            <w:proofErr w:type="spellEnd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 xml:space="preserve"> Алина Руслановна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сть-Джегута.Филиал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учреждения «Международный Открытый Колледж Современного У</w:t>
            </w:r>
            <w:r w:rsidRPr="00411108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proofErr w:type="spellStart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им.М.М.Абрекова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обеспечения.</w:t>
            </w:r>
          </w:p>
          <w:p w:rsidR="0002038D" w:rsidRPr="00411108" w:rsidRDefault="0002038D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Коммерция </w:t>
            </w:r>
          </w:p>
        </w:tc>
      </w:tr>
      <w:tr w:rsidR="003F1462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11108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Каракетов</w:t>
            </w:r>
            <w:proofErr w:type="spellEnd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 xml:space="preserve"> Ахмат-Хаджи </w:t>
            </w:r>
            <w:proofErr w:type="spellStart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еркесск. «Международный Открытый Колледж Современного У</w:t>
            </w:r>
            <w:r w:rsidRPr="00411108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proofErr w:type="spellStart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им.М.М.Абрекова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деятельность.</w:t>
            </w:r>
          </w:p>
          <w:p w:rsidR="0002038D" w:rsidRPr="00411108" w:rsidRDefault="0002038D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</w:tc>
      </w:tr>
      <w:tr w:rsidR="003F1462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11108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Качалин Никита Антонович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евинномыск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Невинномысский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химико-технологический колледж»</w:t>
            </w:r>
          </w:p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Переработка нефти и газа.</w:t>
            </w:r>
          </w:p>
          <w:p w:rsidR="0002038D" w:rsidRPr="00411108" w:rsidRDefault="0002038D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</w:tc>
      </w:tr>
      <w:tr w:rsidR="003F1462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11108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Кипкеева</w:t>
            </w:r>
            <w:proofErr w:type="spellEnd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Бияслановна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еркесск.</w:t>
            </w:r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РГБОУ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11108">
              <w:rPr>
                <w:rFonts w:ascii="Times New Roman" w:hAnsi="Times New Roman" w:cs="Times New Roman"/>
                <w:sz w:val="28"/>
                <w:szCs w:val="28"/>
              </w:rPr>
              <w:t xml:space="preserve"> Карачаево-Черкесский 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дело.</w:t>
            </w:r>
          </w:p>
          <w:p w:rsidR="00011084" w:rsidRDefault="00011084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34.02.01.</w:t>
            </w:r>
          </w:p>
          <w:p w:rsidR="0002038D" w:rsidRPr="00411108" w:rsidRDefault="0002038D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</w:t>
            </w:r>
          </w:p>
        </w:tc>
      </w:tr>
      <w:tr w:rsidR="003F1462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11108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Татаринцев Александр Михайлович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11108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108">
              <w:rPr>
                <w:rFonts w:ascii="Times New Roman" w:hAnsi="Times New Roman" w:cs="Times New Roman"/>
                <w:sz w:val="28"/>
                <w:szCs w:val="28"/>
              </w:rPr>
              <w:t xml:space="preserve">10 класс. </w:t>
            </w:r>
          </w:p>
        </w:tc>
      </w:tr>
      <w:tr w:rsidR="003F1462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11108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Шаманова</w:t>
            </w:r>
            <w:proofErr w:type="spellEnd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Лазарида</w:t>
            </w:r>
            <w:proofErr w:type="spellEnd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11108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108">
              <w:rPr>
                <w:rFonts w:ascii="Times New Roman" w:hAnsi="Times New Roman" w:cs="Times New Roman"/>
                <w:sz w:val="28"/>
                <w:szCs w:val="28"/>
              </w:rPr>
              <w:t xml:space="preserve">10 класс. </w:t>
            </w:r>
          </w:p>
        </w:tc>
      </w:tr>
      <w:tr w:rsidR="003F1462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11108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Эркенова</w:t>
            </w:r>
            <w:proofErr w:type="spellEnd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Джамиля</w:t>
            </w:r>
            <w:proofErr w:type="spellEnd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Муссаевна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еркесск.</w:t>
            </w:r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РГБОУ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11108">
              <w:rPr>
                <w:rFonts w:ascii="Times New Roman" w:hAnsi="Times New Roman" w:cs="Times New Roman"/>
                <w:sz w:val="28"/>
                <w:szCs w:val="28"/>
              </w:rPr>
              <w:t xml:space="preserve"> Карачаево-Черкесский 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  <w:p w:rsidR="00011084" w:rsidRDefault="00011084" w:rsidP="003F1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34.02.01.,</w:t>
            </w:r>
          </w:p>
          <w:p w:rsidR="0002038D" w:rsidRPr="00411108" w:rsidRDefault="0002038D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</w:t>
            </w:r>
          </w:p>
        </w:tc>
      </w:tr>
      <w:tr w:rsidR="003F1462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B74498" w:rsidRDefault="003F1462" w:rsidP="00B74498">
            <w:pPr>
              <w:pStyle w:val="a4"/>
              <w:numPr>
                <w:ilvl w:val="0"/>
                <w:numId w:val="7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Pr="00411108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Эркенов</w:t>
            </w:r>
            <w:proofErr w:type="spellEnd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Аубекирович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2" w:rsidRPr="00A14460" w:rsidRDefault="00596C42" w:rsidP="0059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Pr="00BD7DD5" w:rsidRDefault="003F1462" w:rsidP="003F14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сть-Джегута.Филиал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учреждения «Международный Открытый Колледж Современного У</w:t>
            </w:r>
            <w:r w:rsidRPr="00411108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proofErr w:type="spellStart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им.М.М.Абрекова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1462" w:rsidRDefault="003F1462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обеспечения.</w:t>
            </w:r>
          </w:p>
          <w:p w:rsidR="0002038D" w:rsidRPr="00411108" w:rsidRDefault="0002038D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</w:tc>
      </w:tr>
    </w:tbl>
    <w:p w:rsidR="00695BD0" w:rsidRDefault="00695BD0">
      <w:pPr>
        <w:rPr>
          <w:rFonts w:ascii="Times New Roman" w:hAnsi="Times New Roman" w:cs="Times New Roman"/>
          <w:b/>
          <w:sz w:val="28"/>
          <w:szCs w:val="28"/>
        </w:rPr>
      </w:pPr>
    </w:p>
    <w:p w:rsidR="006D1A29" w:rsidRDefault="006D1A29">
      <w:pPr>
        <w:rPr>
          <w:rFonts w:ascii="Times New Roman" w:hAnsi="Times New Roman" w:cs="Times New Roman"/>
          <w:b/>
          <w:sz w:val="28"/>
          <w:szCs w:val="28"/>
        </w:rPr>
      </w:pPr>
    </w:p>
    <w:p w:rsidR="007C50FD" w:rsidRDefault="007C50FD">
      <w:pPr>
        <w:rPr>
          <w:rFonts w:ascii="Times New Roman" w:hAnsi="Times New Roman" w:cs="Times New Roman"/>
          <w:b/>
          <w:sz w:val="28"/>
          <w:szCs w:val="28"/>
        </w:rPr>
      </w:pPr>
    </w:p>
    <w:p w:rsidR="007851D0" w:rsidRDefault="007851D0">
      <w:pPr>
        <w:rPr>
          <w:rFonts w:ascii="Times New Roman" w:hAnsi="Times New Roman" w:cs="Times New Roman"/>
          <w:b/>
          <w:sz w:val="28"/>
          <w:szCs w:val="28"/>
        </w:rPr>
      </w:pPr>
    </w:p>
    <w:p w:rsidR="007851D0" w:rsidRDefault="007851D0">
      <w:pPr>
        <w:rPr>
          <w:rFonts w:ascii="Times New Roman" w:hAnsi="Times New Roman" w:cs="Times New Roman"/>
          <w:b/>
          <w:sz w:val="28"/>
          <w:szCs w:val="28"/>
        </w:rPr>
      </w:pPr>
    </w:p>
    <w:p w:rsidR="006D1A29" w:rsidRDefault="006D1A29">
      <w:pPr>
        <w:rPr>
          <w:rFonts w:ascii="Times New Roman" w:hAnsi="Times New Roman" w:cs="Times New Roman"/>
          <w:b/>
          <w:sz w:val="28"/>
          <w:szCs w:val="28"/>
        </w:rPr>
      </w:pPr>
    </w:p>
    <w:p w:rsidR="00886426" w:rsidRPr="005C1E24" w:rsidRDefault="00886426">
      <w:pPr>
        <w:rPr>
          <w:rFonts w:ascii="Times New Roman" w:hAnsi="Times New Roman" w:cs="Times New Roman"/>
          <w:b/>
          <w:sz w:val="28"/>
          <w:szCs w:val="28"/>
        </w:rPr>
      </w:pPr>
      <w:r w:rsidRPr="005C1E24">
        <w:rPr>
          <w:rFonts w:ascii="Times New Roman" w:hAnsi="Times New Roman" w:cs="Times New Roman"/>
          <w:b/>
          <w:sz w:val="28"/>
          <w:szCs w:val="28"/>
        </w:rPr>
        <w:t>Таблица №1</w:t>
      </w:r>
      <w:r w:rsidR="00EA350A">
        <w:rPr>
          <w:rFonts w:ascii="Times New Roman" w:hAnsi="Times New Roman" w:cs="Times New Roman"/>
          <w:b/>
          <w:sz w:val="28"/>
          <w:szCs w:val="28"/>
        </w:rPr>
        <w:t>(общая по ОУ)</w:t>
      </w:r>
    </w:p>
    <w:tbl>
      <w:tblPr>
        <w:tblStyle w:val="a3"/>
        <w:tblpPr w:leftFromText="180" w:rightFromText="180" w:vertAnchor="text" w:tblpX="-318" w:tblpY="1"/>
        <w:tblOverlap w:val="never"/>
        <w:tblW w:w="15134" w:type="dxa"/>
        <w:tblLayout w:type="fixed"/>
        <w:tblLook w:val="04A0"/>
      </w:tblPr>
      <w:tblGrid>
        <w:gridCol w:w="4503"/>
        <w:gridCol w:w="1842"/>
        <w:gridCol w:w="1843"/>
        <w:gridCol w:w="3544"/>
        <w:gridCol w:w="1843"/>
        <w:gridCol w:w="1559"/>
      </w:tblGrid>
      <w:tr w:rsidR="00AC673C" w:rsidRPr="005C1E24" w:rsidTr="00AC673C">
        <w:tc>
          <w:tcPr>
            <w:tcW w:w="4503" w:type="dxa"/>
            <w:vMerge w:val="restart"/>
          </w:tcPr>
          <w:p w:rsidR="00D8389C" w:rsidRPr="00D8389C" w:rsidRDefault="00D8389C" w:rsidP="00D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842" w:type="dxa"/>
            <w:vMerge w:val="restart"/>
          </w:tcPr>
          <w:p w:rsidR="00D8389C" w:rsidRPr="00D8389C" w:rsidRDefault="00682C1E" w:rsidP="00D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</w:t>
            </w:r>
            <w:r w:rsidR="00D8389C" w:rsidRPr="00D8389C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ОУ</w:t>
            </w:r>
          </w:p>
        </w:tc>
        <w:tc>
          <w:tcPr>
            <w:tcW w:w="5387" w:type="dxa"/>
            <w:gridSpan w:val="2"/>
          </w:tcPr>
          <w:p w:rsidR="00D8389C" w:rsidRPr="00D8389C" w:rsidRDefault="00D8389C" w:rsidP="00D8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Из них поступили в СПО</w:t>
            </w:r>
          </w:p>
        </w:tc>
        <w:tc>
          <w:tcPr>
            <w:tcW w:w="1843" w:type="dxa"/>
          </w:tcPr>
          <w:p w:rsidR="00D8389C" w:rsidRPr="00D8389C" w:rsidRDefault="00D8389C" w:rsidP="00D8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559" w:type="dxa"/>
          </w:tcPr>
          <w:p w:rsidR="00D8389C" w:rsidRPr="00D8389C" w:rsidRDefault="00D8389C" w:rsidP="00D8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C673C" w:rsidRPr="005C1E24" w:rsidTr="00AC673C">
        <w:tc>
          <w:tcPr>
            <w:tcW w:w="4503" w:type="dxa"/>
            <w:vMerge/>
          </w:tcPr>
          <w:p w:rsidR="00D8389C" w:rsidRPr="00D8389C" w:rsidRDefault="00D8389C" w:rsidP="00D83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8389C" w:rsidRPr="00D8389C" w:rsidRDefault="00D8389C" w:rsidP="00D83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89C" w:rsidRPr="00D8389C" w:rsidRDefault="00D8389C" w:rsidP="00D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На территории КЧР</w:t>
            </w:r>
          </w:p>
        </w:tc>
        <w:tc>
          <w:tcPr>
            <w:tcW w:w="3544" w:type="dxa"/>
          </w:tcPr>
          <w:p w:rsidR="00D8389C" w:rsidRPr="00D8389C" w:rsidRDefault="00D8389C" w:rsidP="00D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На территории других регионов</w:t>
            </w:r>
          </w:p>
        </w:tc>
        <w:tc>
          <w:tcPr>
            <w:tcW w:w="1843" w:type="dxa"/>
          </w:tcPr>
          <w:p w:rsidR="00D8389C" w:rsidRPr="00D8389C" w:rsidRDefault="00D8389C" w:rsidP="00D8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389C" w:rsidRPr="00D8389C" w:rsidRDefault="00D8389C" w:rsidP="00D8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864" w:rsidRPr="005C1E24" w:rsidTr="00AC673C">
        <w:tc>
          <w:tcPr>
            <w:tcW w:w="4503" w:type="dxa"/>
          </w:tcPr>
          <w:p w:rsidR="00011084" w:rsidRPr="00A14460" w:rsidRDefault="00011084" w:rsidP="0001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МКОУ «Лицей №1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A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2864" w:rsidRPr="00D8389C" w:rsidRDefault="006B2864" w:rsidP="006B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2864" w:rsidRPr="00750F86" w:rsidRDefault="00B74498" w:rsidP="0075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843" w:type="dxa"/>
          </w:tcPr>
          <w:p w:rsidR="006B2864" w:rsidRPr="00750F86" w:rsidRDefault="00B6723F" w:rsidP="0075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04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6B2864" w:rsidRPr="00750F86" w:rsidRDefault="00FC06AF" w:rsidP="0075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6B2864" w:rsidRPr="00750F86" w:rsidRDefault="00290469" w:rsidP="0075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6B2864" w:rsidRPr="00750F86" w:rsidRDefault="00FC06AF" w:rsidP="0075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F1F8B" w:rsidRPr="005C1E24" w:rsidTr="00AC673C">
        <w:tc>
          <w:tcPr>
            <w:tcW w:w="4503" w:type="dxa"/>
          </w:tcPr>
          <w:p w:rsidR="00AF1F8B" w:rsidRPr="00D8389C" w:rsidRDefault="00AF1F8B" w:rsidP="006B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1F8B" w:rsidRPr="00750F86" w:rsidRDefault="00AF1F8B" w:rsidP="0075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1F8B" w:rsidRPr="00750F86" w:rsidRDefault="00AF1F8B" w:rsidP="0075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F1F8B" w:rsidRPr="00750F86" w:rsidRDefault="00AF1F8B" w:rsidP="0075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1F8B" w:rsidRPr="00750F86" w:rsidRDefault="00AF1F8B" w:rsidP="0075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1F8B" w:rsidRPr="00750F86" w:rsidRDefault="00AF1F8B" w:rsidP="0075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F8B" w:rsidRPr="005C1E24" w:rsidTr="00AC673C">
        <w:tc>
          <w:tcPr>
            <w:tcW w:w="4503" w:type="dxa"/>
          </w:tcPr>
          <w:p w:rsidR="00AF1F8B" w:rsidRPr="00D8389C" w:rsidRDefault="00AF1F8B" w:rsidP="006B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1F8B" w:rsidRPr="00750F86" w:rsidRDefault="00AF1F8B" w:rsidP="0075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1F8B" w:rsidRPr="00750F86" w:rsidRDefault="00AF1F8B" w:rsidP="0075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F1F8B" w:rsidRPr="00750F86" w:rsidRDefault="00AF1F8B" w:rsidP="0075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1F8B" w:rsidRPr="00750F86" w:rsidRDefault="00AF1F8B" w:rsidP="0075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1F8B" w:rsidRPr="00750F86" w:rsidRDefault="00AF1F8B" w:rsidP="0075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39B" w:rsidRDefault="000F139B">
      <w:pPr>
        <w:rPr>
          <w:rFonts w:ascii="Times New Roman" w:hAnsi="Times New Roman" w:cs="Times New Roman"/>
          <w:b/>
          <w:sz w:val="28"/>
          <w:szCs w:val="28"/>
        </w:rPr>
      </w:pPr>
    </w:p>
    <w:p w:rsidR="00FC06AF" w:rsidRDefault="00FC06AF">
      <w:pPr>
        <w:rPr>
          <w:rFonts w:ascii="Times New Roman" w:hAnsi="Times New Roman" w:cs="Times New Roman"/>
          <w:b/>
          <w:sz w:val="28"/>
          <w:szCs w:val="28"/>
        </w:rPr>
      </w:pPr>
    </w:p>
    <w:p w:rsidR="00886426" w:rsidRPr="005C1E24" w:rsidRDefault="00886426">
      <w:pPr>
        <w:rPr>
          <w:rFonts w:ascii="Times New Roman" w:hAnsi="Times New Roman" w:cs="Times New Roman"/>
          <w:b/>
          <w:sz w:val="28"/>
          <w:szCs w:val="28"/>
        </w:rPr>
      </w:pPr>
      <w:r w:rsidRPr="005C1E24">
        <w:rPr>
          <w:rFonts w:ascii="Times New Roman" w:hAnsi="Times New Roman" w:cs="Times New Roman"/>
          <w:b/>
          <w:sz w:val="28"/>
          <w:szCs w:val="28"/>
        </w:rPr>
        <w:t>Таблица №2</w:t>
      </w:r>
      <w:r w:rsidR="00EA350A">
        <w:rPr>
          <w:rFonts w:ascii="Times New Roman" w:hAnsi="Times New Roman" w:cs="Times New Roman"/>
          <w:b/>
          <w:sz w:val="28"/>
          <w:szCs w:val="28"/>
        </w:rPr>
        <w:t xml:space="preserve"> (общая по ОУ)</w:t>
      </w:r>
    </w:p>
    <w:tbl>
      <w:tblPr>
        <w:tblStyle w:val="a3"/>
        <w:tblW w:w="0" w:type="auto"/>
        <w:tblInd w:w="-318" w:type="dxa"/>
        <w:tblLook w:val="04A0"/>
      </w:tblPr>
      <w:tblGrid>
        <w:gridCol w:w="4537"/>
        <w:gridCol w:w="1701"/>
        <w:gridCol w:w="1559"/>
        <w:gridCol w:w="1843"/>
        <w:gridCol w:w="1087"/>
        <w:gridCol w:w="1181"/>
        <w:gridCol w:w="1418"/>
        <w:gridCol w:w="1778"/>
      </w:tblGrid>
      <w:tr w:rsidR="00D8389C" w:rsidRPr="005C1E24" w:rsidTr="00D8389C">
        <w:tc>
          <w:tcPr>
            <w:tcW w:w="4537" w:type="dxa"/>
          </w:tcPr>
          <w:p w:rsidR="00886426" w:rsidRPr="00D8389C" w:rsidRDefault="0088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701" w:type="dxa"/>
          </w:tcPr>
          <w:p w:rsidR="00886426" w:rsidRPr="00D8389C" w:rsidRDefault="00682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</w:t>
            </w: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ОУ</w:t>
            </w:r>
          </w:p>
        </w:tc>
        <w:tc>
          <w:tcPr>
            <w:tcW w:w="1559" w:type="dxa"/>
          </w:tcPr>
          <w:p w:rsidR="00886426" w:rsidRPr="00D8389C" w:rsidRDefault="0088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 всего учиться в </w:t>
            </w:r>
            <w:proofErr w:type="spellStart"/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843" w:type="dxa"/>
          </w:tcPr>
          <w:p w:rsidR="00886426" w:rsidRPr="00D8389C" w:rsidRDefault="0088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Поступили  всего учиться в проф. лицей</w:t>
            </w:r>
          </w:p>
        </w:tc>
        <w:tc>
          <w:tcPr>
            <w:tcW w:w="1087" w:type="dxa"/>
          </w:tcPr>
          <w:p w:rsidR="00886426" w:rsidRPr="00D8389C" w:rsidRDefault="0088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181" w:type="dxa"/>
          </w:tcPr>
          <w:p w:rsidR="00886426" w:rsidRPr="00D8389C" w:rsidRDefault="0088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</w:p>
        </w:tc>
        <w:tc>
          <w:tcPr>
            <w:tcW w:w="1418" w:type="dxa"/>
          </w:tcPr>
          <w:p w:rsidR="00886426" w:rsidRPr="00D8389C" w:rsidRDefault="0088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Не работают и не учатся</w:t>
            </w:r>
          </w:p>
        </w:tc>
        <w:tc>
          <w:tcPr>
            <w:tcW w:w="1778" w:type="dxa"/>
          </w:tcPr>
          <w:p w:rsidR="00886426" w:rsidRPr="00D8389C" w:rsidRDefault="0088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Продолжат обучение в 10 классе</w:t>
            </w:r>
          </w:p>
        </w:tc>
      </w:tr>
      <w:tr w:rsidR="006B2864" w:rsidRPr="005C1E24" w:rsidTr="00D8389C">
        <w:tc>
          <w:tcPr>
            <w:tcW w:w="4537" w:type="dxa"/>
          </w:tcPr>
          <w:p w:rsidR="006B2864" w:rsidRPr="00D8389C" w:rsidRDefault="006D1A29" w:rsidP="00D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им.А.М.Тебуева</w:t>
            </w:r>
            <w:proofErr w:type="spellEnd"/>
          </w:p>
        </w:tc>
        <w:tc>
          <w:tcPr>
            <w:tcW w:w="1701" w:type="dxa"/>
          </w:tcPr>
          <w:p w:rsidR="006B2864" w:rsidRPr="006036BB" w:rsidRDefault="006D1A29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1559" w:type="dxa"/>
          </w:tcPr>
          <w:p w:rsidR="006B2864" w:rsidRPr="006036BB" w:rsidRDefault="00B6723F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04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6B2864" w:rsidRPr="006036BB" w:rsidRDefault="00B6723F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6F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6B2864" w:rsidRPr="006036BB" w:rsidRDefault="00FC06AF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</w:tcPr>
          <w:p w:rsidR="006B2864" w:rsidRPr="006036BB" w:rsidRDefault="00FC06AF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B2864" w:rsidRPr="006036BB" w:rsidRDefault="00A16F41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8" w:type="dxa"/>
          </w:tcPr>
          <w:p w:rsidR="006B2864" w:rsidRPr="006036BB" w:rsidRDefault="00FC06AF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51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1F8B" w:rsidRPr="005C1E24" w:rsidTr="00D8389C">
        <w:tc>
          <w:tcPr>
            <w:tcW w:w="4537" w:type="dxa"/>
          </w:tcPr>
          <w:p w:rsidR="00AF1F8B" w:rsidRPr="00D8389C" w:rsidRDefault="00AF1F8B" w:rsidP="00D8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F8B" w:rsidRPr="006036BB" w:rsidRDefault="00AF1F8B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1F8B" w:rsidRPr="006036BB" w:rsidRDefault="00AF1F8B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1F8B" w:rsidRPr="006036BB" w:rsidRDefault="00AF1F8B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F1F8B" w:rsidRPr="006036BB" w:rsidRDefault="00AF1F8B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AF1F8B" w:rsidRPr="006036BB" w:rsidRDefault="00AF1F8B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F1F8B" w:rsidRPr="006036BB" w:rsidRDefault="00AF1F8B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AF1F8B" w:rsidRPr="006036BB" w:rsidRDefault="00AF1F8B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F8B" w:rsidRPr="005C1E24" w:rsidTr="00D8389C">
        <w:tc>
          <w:tcPr>
            <w:tcW w:w="4537" w:type="dxa"/>
          </w:tcPr>
          <w:p w:rsidR="00AF1F8B" w:rsidRPr="00D8389C" w:rsidRDefault="00AF1F8B" w:rsidP="00D8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F8B" w:rsidRPr="006036BB" w:rsidRDefault="00AF1F8B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1F8B" w:rsidRPr="006036BB" w:rsidRDefault="00AF1F8B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1F8B" w:rsidRPr="006036BB" w:rsidRDefault="00AF1F8B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AF1F8B" w:rsidRPr="006036BB" w:rsidRDefault="00AF1F8B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AF1F8B" w:rsidRPr="006036BB" w:rsidRDefault="00AF1F8B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F1F8B" w:rsidRPr="006036BB" w:rsidRDefault="00AF1F8B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AF1F8B" w:rsidRPr="006036BB" w:rsidRDefault="00AF1F8B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39B" w:rsidRDefault="000F139B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EA350A" w:rsidRPr="005C1E24" w:rsidRDefault="00EA350A" w:rsidP="00EA35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№3(</w:t>
      </w:r>
      <w:r w:rsidR="001310C4">
        <w:rPr>
          <w:rFonts w:ascii="Times New Roman" w:hAnsi="Times New Roman" w:cs="Times New Roman"/>
          <w:b/>
          <w:sz w:val="28"/>
          <w:szCs w:val="28"/>
        </w:rPr>
        <w:t>трудоустройство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 выпускников  с ОВЗ)</w:t>
      </w:r>
    </w:p>
    <w:tbl>
      <w:tblPr>
        <w:tblStyle w:val="a3"/>
        <w:tblpPr w:leftFromText="180" w:rightFromText="180" w:vertAnchor="text" w:tblpX="-318" w:tblpY="1"/>
        <w:tblOverlap w:val="never"/>
        <w:tblW w:w="15134" w:type="dxa"/>
        <w:tblLayout w:type="fixed"/>
        <w:tblLook w:val="04A0"/>
      </w:tblPr>
      <w:tblGrid>
        <w:gridCol w:w="4503"/>
        <w:gridCol w:w="1842"/>
        <w:gridCol w:w="1843"/>
        <w:gridCol w:w="3544"/>
        <w:gridCol w:w="1843"/>
        <w:gridCol w:w="1559"/>
      </w:tblGrid>
      <w:tr w:rsidR="00EA350A" w:rsidRPr="005C1E24" w:rsidTr="003F1462">
        <w:tc>
          <w:tcPr>
            <w:tcW w:w="4503" w:type="dxa"/>
            <w:vMerge w:val="restart"/>
          </w:tcPr>
          <w:p w:rsidR="00EA350A" w:rsidRPr="00D8389C" w:rsidRDefault="00EA350A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842" w:type="dxa"/>
            <w:vMerge w:val="restart"/>
          </w:tcPr>
          <w:p w:rsidR="00EA350A" w:rsidRPr="00D8389C" w:rsidRDefault="00EA350A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  <w:r w:rsidR="00682C1E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5387" w:type="dxa"/>
            <w:gridSpan w:val="2"/>
          </w:tcPr>
          <w:p w:rsidR="00EA350A" w:rsidRPr="00D8389C" w:rsidRDefault="00EA350A" w:rsidP="003F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Из них поступили в СПО</w:t>
            </w:r>
          </w:p>
        </w:tc>
        <w:tc>
          <w:tcPr>
            <w:tcW w:w="1843" w:type="dxa"/>
          </w:tcPr>
          <w:p w:rsidR="00EA350A" w:rsidRPr="00D8389C" w:rsidRDefault="00EA350A" w:rsidP="003F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559" w:type="dxa"/>
          </w:tcPr>
          <w:p w:rsidR="00EA350A" w:rsidRPr="00D8389C" w:rsidRDefault="00EA350A" w:rsidP="003F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A350A" w:rsidRPr="005C1E24" w:rsidTr="003F1462">
        <w:tc>
          <w:tcPr>
            <w:tcW w:w="4503" w:type="dxa"/>
            <w:vMerge/>
          </w:tcPr>
          <w:p w:rsidR="00EA350A" w:rsidRPr="00D8389C" w:rsidRDefault="00EA350A" w:rsidP="003F1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350A" w:rsidRPr="00D8389C" w:rsidRDefault="00EA350A" w:rsidP="003F1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A350A" w:rsidRPr="00D8389C" w:rsidRDefault="00EA350A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На территории КЧР</w:t>
            </w:r>
          </w:p>
        </w:tc>
        <w:tc>
          <w:tcPr>
            <w:tcW w:w="3544" w:type="dxa"/>
          </w:tcPr>
          <w:p w:rsidR="00EA350A" w:rsidRPr="00D8389C" w:rsidRDefault="00EA350A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На территории других регионов</w:t>
            </w:r>
          </w:p>
        </w:tc>
        <w:tc>
          <w:tcPr>
            <w:tcW w:w="1843" w:type="dxa"/>
          </w:tcPr>
          <w:p w:rsidR="00EA350A" w:rsidRPr="00D8389C" w:rsidRDefault="00EA350A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50A" w:rsidRPr="00D8389C" w:rsidRDefault="00EA350A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50A" w:rsidRPr="005C1E24" w:rsidTr="003F1462">
        <w:tc>
          <w:tcPr>
            <w:tcW w:w="4503" w:type="dxa"/>
          </w:tcPr>
          <w:p w:rsidR="00EA350A" w:rsidRPr="00D8389C" w:rsidRDefault="00B6723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</w:p>
        </w:tc>
        <w:tc>
          <w:tcPr>
            <w:tcW w:w="1842" w:type="dxa"/>
          </w:tcPr>
          <w:p w:rsidR="00EA350A" w:rsidRPr="00750F86" w:rsidRDefault="00B6723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A350A" w:rsidRPr="00750F86" w:rsidRDefault="00B6723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EA350A" w:rsidRPr="00750F86" w:rsidRDefault="00B6723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A350A" w:rsidRPr="00750F86" w:rsidRDefault="00B6723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A350A" w:rsidRPr="00750F86" w:rsidRDefault="00B6723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350A" w:rsidRPr="005C1E24" w:rsidTr="003F1462">
        <w:tc>
          <w:tcPr>
            <w:tcW w:w="4503" w:type="dxa"/>
          </w:tcPr>
          <w:p w:rsidR="00EA350A" w:rsidRPr="00D8389C" w:rsidRDefault="00EA350A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350A" w:rsidRPr="00750F86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350A" w:rsidRPr="00750F86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A350A" w:rsidRPr="00750F86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350A" w:rsidRPr="00750F86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350A" w:rsidRPr="00750F86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50A" w:rsidRPr="005C1E24" w:rsidTr="003F1462">
        <w:tc>
          <w:tcPr>
            <w:tcW w:w="4503" w:type="dxa"/>
          </w:tcPr>
          <w:p w:rsidR="00EA350A" w:rsidRPr="00D8389C" w:rsidRDefault="00EA350A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350A" w:rsidRPr="00750F86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350A" w:rsidRPr="00750F86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A350A" w:rsidRPr="00750F86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350A" w:rsidRPr="00750F86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350A" w:rsidRPr="00750F86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50A" w:rsidRDefault="00EA350A" w:rsidP="00AF1F8B">
      <w:pPr>
        <w:rPr>
          <w:rFonts w:ascii="Times New Roman" w:hAnsi="Times New Roman" w:cs="Times New Roman"/>
          <w:b/>
          <w:sz w:val="28"/>
          <w:szCs w:val="28"/>
        </w:rPr>
      </w:pPr>
    </w:p>
    <w:p w:rsidR="00A16F41" w:rsidRDefault="00A16F41" w:rsidP="00AF1F8B">
      <w:pPr>
        <w:rPr>
          <w:rFonts w:ascii="Times New Roman" w:hAnsi="Times New Roman" w:cs="Times New Roman"/>
          <w:b/>
          <w:sz w:val="28"/>
          <w:szCs w:val="28"/>
        </w:rPr>
      </w:pPr>
    </w:p>
    <w:p w:rsidR="00A16F41" w:rsidRDefault="00A16F41" w:rsidP="00AF1F8B">
      <w:pPr>
        <w:rPr>
          <w:rFonts w:ascii="Times New Roman" w:hAnsi="Times New Roman" w:cs="Times New Roman"/>
          <w:b/>
          <w:sz w:val="28"/>
          <w:szCs w:val="28"/>
        </w:rPr>
      </w:pPr>
    </w:p>
    <w:p w:rsidR="00EA350A" w:rsidRDefault="00EA350A" w:rsidP="00AF1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№4</w:t>
      </w:r>
      <w:r w:rsidR="001310C4">
        <w:rPr>
          <w:rFonts w:ascii="Times New Roman" w:hAnsi="Times New Roman" w:cs="Times New Roman"/>
          <w:b/>
          <w:sz w:val="28"/>
          <w:szCs w:val="28"/>
        </w:rPr>
        <w:t xml:space="preserve">(трудоустройство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выпускников  с ОВЗ)</w:t>
      </w:r>
    </w:p>
    <w:tbl>
      <w:tblPr>
        <w:tblStyle w:val="a3"/>
        <w:tblW w:w="0" w:type="auto"/>
        <w:tblInd w:w="-318" w:type="dxa"/>
        <w:tblLook w:val="04A0"/>
      </w:tblPr>
      <w:tblGrid>
        <w:gridCol w:w="4537"/>
        <w:gridCol w:w="1701"/>
        <w:gridCol w:w="1559"/>
        <w:gridCol w:w="1843"/>
        <w:gridCol w:w="1087"/>
        <w:gridCol w:w="1181"/>
        <w:gridCol w:w="1418"/>
        <w:gridCol w:w="1778"/>
      </w:tblGrid>
      <w:tr w:rsidR="00EA350A" w:rsidRPr="00D8389C" w:rsidTr="003F1462">
        <w:tc>
          <w:tcPr>
            <w:tcW w:w="4537" w:type="dxa"/>
          </w:tcPr>
          <w:p w:rsidR="00EA350A" w:rsidRPr="00D8389C" w:rsidRDefault="00EA350A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701" w:type="dxa"/>
          </w:tcPr>
          <w:p w:rsidR="00EA350A" w:rsidRPr="00D8389C" w:rsidRDefault="00EA350A" w:rsidP="003F1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  <w:r w:rsidR="00682C1E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559" w:type="dxa"/>
          </w:tcPr>
          <w:p w:rsidR="00EA350A" w:rsidRPr="00D8389C" w:rsidRDefault="00EA350A" w:rsidP="003F1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 всего учиться в </w:t>
            </w:r>
            <w:proofErr w:type="spellStart"/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843" w:type="dxa"/>
          </w:tcPr>
          <w:p w:rsidR="00EA350A" w:rsidRPr="00D8389C" w:rsidRDefault="00EA350A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Поступили  всего учиться в проф. лицей</w:t>
            </w:r>
          </w:p>
        </w:tc>
        <w:tc>
          <w:tcPr>
            <w:tcW w:w="1087" w:type="dxa"/>
          </w:tcPr>
          <w:p w:rsidR="00EA350A" w:rsidRPr="00D8389C" w:rsidRDefault="00EA350A" w:rsidP="003F1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181" w:type="dxa"/>
          </w:tcPr>
          <w:p w:rsidR="00EA350A" w:rsidRPr="00D8389C" w:rsidRDefault="00EA350A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</w:p>
        </w:tc>
        <w:tc>
          <w:tcPr>
            <w:tcW w:w="1418" w:type="dxa"/>
          </w:tcPr>
          <w:p w:rsidR="00EA350A" w:rsidRPr="00D8389C" w:rsidRDefault="00EA350A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Не работают и не учатся</w:t>
            </w:r>
          </w:p>
        </w:tc>
        <w:tc>
          <w:tcPr>
            <w:tcW w:w="1778" w:type="dxa"/>
          </w:tcPr>
          <w:p w:rsidR="00EA350A" w:rsidRPr="00D8389C" w:rsidRDefault="00EA350A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Продолжат обучение в 10 классе</w:t>
            </w:r>
          </w:p>
        </w:tc>
      </w:tr>
      <w:tr w:rsidR="00EA350A" w:rsidRPr="006036BB" w:rsidTr="003F1462">
        <w:tc>
          <w:tcPr>
            <w:tcW w:w="4537" w:type="dxa"/>
          </w:tcPr>
          <w:p w:rsidR="00EA350A" w:rsidRPr="00D8389C" w:rsidRDefault="00B6723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</w:p>
        </w:tc>
        <w:tc>
          <w:tcPr>
            <w:tcW w:w="1701" w:type="dxa"/>
          </w:tcPr>
          <w:p w:rsidR="00EA350A" w:rsidRPr="006036BB" w:rsidRDefault="00B6723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A350A" w:rsidRPr="006036BB" w:rsidRDefault="00B6723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A350A" w:rsidRPr="006036BB" w:rsidRDefault="00B6723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EA350A" w:rsidRPr="006036BB" w:rsidRDefault="00B6723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</w:tcPr>
          <w:p w:rsidR="00EA350A" w:rsidRPr="006036BB" w:rsidRDefault="00B6723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A350A" w:rsidRPr="006036BB" w:rsidRDefault="00B6723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:rsidR="00EA350A" w:rsidRPr="006036BB" w:rsidRDefault="00B6723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350A" w:rsidRPr="006036BB" w:rsidTr="003F1462">
        <w:tc>
          <w:tcPr>
            <w:tcW w:w="4537" w:type="dxa"/>
          </w:tcPr>
          <w:p w:rsidR="00EA350A" w:rsidRPr="00D8389C" w:rsidRDefault="00EA350A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50A" w:rsidRPr="006036BB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350A" w:rsidRPr="006036BB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350A" w:rsidRPr="006036BB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EA350A" w:rsidRPr="006036BB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EA350A" w:rsidRPr="006036BB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350A" w:rsidRPr="006036BB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EA350A" w:rsidRPr="006036BB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50A" w:rsidRPr="006036BB" w:rsidTr="003F1462">
        <w:tc>
          <w:tcPr>
            <w:tcW w:w="4537" w:type="dxa"/>
          </w:tcPr>
          <w:p w:rsidR="00EA350A" w:rsidRPr="00D8389C" w:rsidRDefault="00EA350A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50A" w:rsidRPr="006036BB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350A" w:rsidRPr="006036BB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350A" w:rsidRPr="006036BB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EA350A" w:rsidRPr="006036BB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EA350A" w:rsidRPr="006036BB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350A" w:rsidRPr="006036BB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EA350A" w:rsidRPr="006036BB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50A" w:rsidRDefault="00EA350A" w:rsidP="00AF1F8B">
      <w:pPr>
        <w:rPr>
          <w:rFonts w:ascii="Times New Roman" w:hAnsi="Times New Roman" w:cs="Times New Roman"/>
          <w:b/>
          <w:sz w:val="28"/>
          <w:szCs w:val="28"/>
        </w:rPr>
      </w:pPr>
    </w:p>
    <w:p w:rsidR="00E86659" w:rsidRDefault="00E86659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AF1F8B" w:rsidRPr="00AF1F8B" w:rsidRDefault="00EA350A" w:rsidP="00AF1F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№5</w:t>
      </w:r>
    </w:p>
    <w:p w:rsidR="00AF1F8B" w:rsidRPr="00AF1F8B" w:rsidRDefault="00AF1F8B" w:rsidP="00AF1F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F8B">
        <w:rPr>
          <w:rFonts w:ascii="Times New Roman" w:hAnsi="Times New Roman" w:cs="Times New Roman"/>
          <w:b/>
          <w:sz w:val="28"/>
          <w:szCs w:val="28"/>
        </w:rPr>
        <w:t>(</w:t>
      </w:r>
      <w:r w:rsidR="001310C4">
        <w:rPr>
          <w:rFonts w:ascii="Times New Roman" w:hAnsi="Times New Roman" w:cs="Times New Roman"/>
          <w:b/>
          <w:sz w:val="28"/>
          <w:szCs w:val="28"/>
        </w:rPr>
        <w:t>трудоустройство</w:t>
      </w:r>
      <w:r w:rsidRPr="00AF1F8B">
        <w:rPr>
          <w:rFonts w:ascii="Times New Roman" w:hAnsi="Times New Roman" w:cs="Times New Roman"/>
          <w:b/>
          <w:sz w:val="28"/>
          <w:szCs w:val="28"/>
        </w:rPr>
        <w:t xml:space="preserve"> выпускников образовательных организаций, которые получили аттестат особого образца)</w:t>
      </w:r>
    </w:p>
    <w:tbl>
      <w:tblPr>
        <w:tblStyle w:val="a3"/>
        <w:tblpPr w:leftFromText="180" w:rightFromText="180" w:vertAnchor="text" w:tblpX="-318" w:tblpY="1"/>
        <w:tblOverlap w:val="never"/>
        <w:tblW w:w="15134" w:type="dxa"/>
        <w:tblLayout w:type="fixed"/>
        <w:tblLook w:val="04A0"/>
      </w:tblPr>
      <w:tblGrid>
        <w:gridCol w:w="4503"/>
        <w:gridCol w:w="1842"/>
        <w:gridCol w:w="1843"/>
        <w:gridCol w:w="3544"/>
        <w:gridCol w:w="1843"/>
        <w:gridCol w:w="1559"/>
      </w:tblGrid>
      <w:tr w:rsidR="00EA350A" w:rsidRPr="00D8389C" w:rsidTr="003F1462">
        <w:tc>
          <w:tcPr>
            <w:tcW w:w="4503" w:type="dxa"/>
            <w:vMerge w:val="restart"/>
          </w:tcPr>
          <w:p w:rsidR="00EA350A" w:rsidRPr="00D8389C" w:rsidRDefault="00EA350A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842" w:type="dxa"/>
            <w:vMerge w:val="restart"/>
          </w:tcPr>
          <w:p w:rsidR="00EA350A" w:rsidRPr="00D8389C" w:rsidRDefault="00EA350A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  <w:r w:rsidR="00682C1E">
              <w:rPr>
                <w:rFonts w:ascii="Times New Roman" w:hAnsi="Times New Roman" w:cs="Times New Roman"/>
                <w:sz w:val="24"/>
                <w:szCs w:val="24"/>
              </w:rPr>
              <w:t>, получивших  аттестат особого образца</w:t>
            </w:r>
          </w:p>
        </w:tc>
        <w:tc>
          <w:tcPr>
            <w:tcW w:w="5387" w:type="dxa"/>
            <w:gridSpan w:val="2"/>
          </w:tcPr>
          <w:p w:rsidR="00EA350A" w:rsidRPr="00D8389C" w:rsidRDefault="00EA350A" w:rsidP="003F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Из них поступили в СПО</w:t>
            </w:r>
          </w:p>
        </w:tc>
        <w:tc>
          <w:tcPr>
            <w:tcW w:w="1843" w:type="dxa"/>
          </w:tcPr>
          <w:p w:rsidR="00EA350A" w:rsidRPr="00D8389C" w:rsidRDefault="00EA350A" w:rsidP="003F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559" w:type="dxa"/>
          </w:tcPr>
          <w:p w:rsidR="00EA350A" w:rsidRPr="00D8389C" w:rsidRDefault="00EA350A" w:rsidP="003F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A350A" w:rsidRPr="00D8389C" w:rsidTr="003F1462">
        <w:tc>
          <w:tcPr>
            <w:tcW w:w="4503" w:type="dxa"/>
            <w:vMerge/>
          </w:tcPr>
          <w:p w:rsidR="00EA350A" w:rsidRPr="00D8389C" w:rsidRDefault="00EA350A" w:rsidP="003F1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350A" w:rsidRPr="00D8389C" w:rsidRDefault="00EA350A" w:rsidP="003F1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A350A" w:rsidRPr="00D8389C" w:rsidRDefault="00EA350A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На территории КЧР</w:t>
            </w:r>
          </w:p>
        </w:tc>
        <w:tc>
          <w:tcPr>
            <w:tcW w:w="3544" w:type="dxa"/>
          </w:tcPr>
          <w:p w:rsidR="00EA350A" w:rsidRPr="00D8389C" w:rsidRDefault="00EA350A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На территории других регионов</w:t>
            </w:r>
          </w:p>
        </w:tc>
        <w:tc>
          <w:tcPr>
            <w:tcW w:w="1843" w:type="dxa"/>
          </w:tcPr>
          <w:p w:rsidR="00EA350A" w:rsidRPr="00D8389C" w:rsidRDefault="00EA350A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50A" w:rsidRPr="00D8389C" w:rsidRDefault="00EA350A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50A" w:rsidRPr="00750F86" w:rsidTr="003F1462">
        <w:tc>
          <w:tcPr>
            <w:tcW w:w="4503" w:type="dxa"/>
          </w:tcPr>
          <w:p w:rsidR="00EA350A" w:rsidRPr="00D8389C" w:rsidRDefault="006D1A29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</w:p>
        </w:tc>
        <w:tc>
          <w:tcPr>
            <w:tcW w:w="1842" w:type="dxa"/>
          </w:tcPr>
          <w:p w:rsidR="00EA350A" w:rsidRPr="00750F86" w:rsidRDefault="006D1A29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EA350A" w:rsidRPr="00750F86" w:rsidRDefault="00B6723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A350A" w:rsidRPr="00750F86" w:rsidRDefault="00B6723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A350A" w:rsidRPr="00750F86" w:rsidRDefault="00B6723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A350A" w:rsidRPr="00750F86" w:rsidRDefault="00B6723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50A" w:rsidRPr="00750F86" w:rsidTr="003F1462">
        <w:tc>
          <w:tcPr>
            <w:tcW w:w="4503" w:type="dxa"/>
          </w:tcPr>
          <w:p w:rsidR="00EA350A" w:rsidRPr="00D8389C" w:rsidRDefault="00EA350A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350A" w:rsidRPr="00750F86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350A" w:rsidRPr="00750F86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A350A" w:rsidRPr="00750F86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350A" w:rsidRPr="00750F86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350A" w:rsidRPr="00750F86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50A" w:rsidRPr="00750F86" w:rsidTr="003F1462">
        <w:tc>
          <w:tcPr>
            <w:tcW w:w="4503" w:type="dxa"/>
          </w:tcPr>
          <w:p w:rsidR="00EA350A" w:rsidRPr="00D8389C" w:rsidRDefault="00EA350A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350A" w:rsidRPr="00750F86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350A" w:rsidRPr="00750F86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A350A" w:rsidRPr="00750F86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350A" w:rsidRPr="00750F86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350A" w:rsidRPr="00750F86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50A" w:rsidRDefault="00EA350A" w:rsidP="00EA3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50A" w:rsidRDefault="00EA350A" w:rsidP="00EA35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№6</w:t>
      </w:r>
    </w:p>
    <w:p w:rsidR="00EA350A" w:rsidRPr="00AF1F8B" w:rsidRDefault="00EA350A" w:rsidP="00EA35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F8B">
        <w:rPr>
          <w:rFonts w:ascii="Times New Roman" w:hAnsi="Times New Roman" w:cs="Times New Roman"/>
          <w:b/>
          <w:sz w:val="28"/>
          <w:szCs w:val="28"/>
        </w:rPr>
        <w:t>(</w:t>
      </w:r>
      <w:r w:rsidR="001310C4">
        <w:rPr>
          <w:rFonts w:ascii="Times New Roman" w:hAnsi="Times New Roman" w:cs="Times New Roman"/>
          <w:b/>
          <w:sz w:val="28"/>
          <w:szCs w:val="28"/>
        </w:rPr>
        <w:t xml:space="preserve">трудоустройство </w:t>
      </w:r>
      <w:r w:rsidRPr="00AF1F8B">
        <w:rPr>
          <w:rFonts w:ascii="Times New Roman" w:hAnsi="Times New Roman" w:cs="Times New Roman"/>
          <w:b/>
          <w:sz w:val="28"/>
          <w:szCs w:val="28"/>
        </w:rPr>
        <w:t xml:space="preserve"> выпускников образовательных организаций, которые получили аттестат особого образца)</w:t>
      </w:r>
    </w:p>
    <w:tbl>
      <w:tblPr>
        <w:tblStyle w:val="a3"/>
        <w:tblW w:w="0" w:type="auto"/>
        <w:tblInd w:w="-318" w:type="dxa"/>
        <w:tblLook w:val="04A0"/>
      </w:tblPr>
      <w:tblGrid>
        <w:gridCol w:w="4537"/>
        <w:gridCol w:w="1701"/>
        <w:gridCol w:w="1559"/>
        <w:gridCol w:w="1843"/>
        <w:gridCol w:w="1087"/>
        <w:gridCol w:w="1181"/>
        <w:gridCol w:w="1418"/>
        <w:gridCol w:w="1778"/>
      </w:tblGrid>
      <w:tr w:rsidR="00EA350A" w:rsidRPr="00D8389C" w:rsidTr="003F1462">
        <w:tc>
          <w:tcPr>
            <w:tcW w:w="4537" w:type="dxa"/>
          </w:tcPr>
          <w:p w:rsidR="00EA350A" w:rsidRPr="00D8389C" w:rsidRDefault="00EA350A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701" w:type="dxa"/>
          </w:tcPr>
          <w:p w:rsidR="00EA350A" w:rsidRPr="00D8389C" w:rsidRDefault="00682C1E" w:rsidP="003F1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получивших  аттестат особого образца</w:t>
            </w:r>
          </w:p>
        </w:tc>
        <w:tc>
          <w:tcPr>
            <w:tcW w:w="1559" w:type="dxa"/>
          </w:tcPr>
          <w:p w:rsidR="00EA350A" w:rsidRPr="00D8389C" w:rsidRDefault="00EA350A" w:rsidP="003F1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 всего учиться в </w:t>
            </w:r>
            <w:proofErr w:type="spellStart"/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843" w:type="dxa"/>
          </w:tcPr>
          <w:p w:rsidR="00EA350A" w:rsidRPr="00D8389C" w:rsidRDefault="00EA350A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Поступили  всего учиться в проф. лицей</w:t>
            </w:r>
          </w:p>
        </w:tc>
        <w:tc>
          <w:tcPr>
            <w:tcW w:w="1087" w:type="dxa"/>
          </w:tcPr>
          <w:p w:rsidR="00EA350A" w:rsidRPr="00D8389C" w:rsidRDefault="00EA350A" w:rsidP="003F1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181" w:type="dxa"/>
          </w:tcPr>
          <w:p w:rsidR="00EA350A" w:rsidRPr="00D8389C" w:rsidRDefault="00EA350A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</w:p>
        </w:tc>
        <w:tc>
          <w:tcPr>
            <w:tcW w:w="1418" w:type="dxa"/>
          </w:tcPr>
          <w:p w:rsidR="00EA350A" w:rsidRPr="00D8389C" w:rsidRDefault="00EA350A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Не работают и не учатся</w:t>
            </w:r>
          </w:p>
        </w:tc>
        <w:tc>
          <w:tcPr>
            <w:tcW w:w="1778" w:type="dxa"/>
          </w:tcPr>
          <w:p w:rsidR="00EA350A" w:rsidRPr="00D8389C" w:rsidRDefault="00EA350A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Продолжат обучение в 10 классе</w:t>
            </w:r>
          </w:p>
        </w:tc>
      </w:tr>
      <w:tr w:rsidR="00EA350A" w:rsidRPr="006036BB" w:rsidTr="003F1462">
        <w:tc>
          <w:tcPr>
            <w:tcW w:w="4537" w:type="dxa"/>
          </w:tcPr>
          <w:p w:rsidR="00EA350A" w:rsidRPr="00D8389C" w:rsidRDefault="006D1A29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</w:p>
        </w:tc>
        <w:tc>
          <w:tcPr>
            <w:tcW w:w="1701" w:type="dxa"/>
          </w:tcPr>
          <w:p w:rsidR="00EA350A" w:rsidRPr="006036BB" w:rsidRDefault="006D1A29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EA350A" w:rsidRPr="006036BB" w:rsidRDefault="00B6723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A350A" w:rsidRPr="006036BB" w:rsidRDefault="00B6723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EA350A" w:rsidRPr="006036BB" w:rsidRDefault="00B6723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</w:tcPr>
          <w:p w:rsidR="00EA350A" w:rsidRPr="006036BB" w:rsidRDefault="00B6723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A350A" w:rsidRPr="006036BB" w:rsidRDefault="00B6723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8" w:type="dxa"/>
          </w:tcPr>
          <w:p w:rsidR="00EA350A" w:rsidRPr="006036BB" w:rsidRDefault="00B6723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350A" w:rsidRPr="006036BB" w:rsidTr="003F1462">
        <w:tc>
          <w:tcPr>
            <w:tcW w:w="4537" w:type="dxa"/>
          </w:tcPr>
          <w:p w:rsidR="00EA350A" w:rsidRPr="00D8389C" w:rsidRDefault="00EA350A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50A" w:rsidRPr="006036BB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350A" w:rsidRPr="006036BB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350A" w:rsidRPr="006036BB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EA350A" w:rsidRPr="006036BB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EA350A" w:rsidRPr="006036BB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350A" w:rsidRPr="006036BB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EA350A" w:rsidRPr="006036BB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50A" w:rsidRPr="006036BB" w:rsidTr="003F1462">
        <w:tc>
          <w:tcPr>
            <w:tcW w:w="4537" w:type="dxa"/>
          </w:tcPr>
          <w:p w:rsidR="00EA350A" w:rsidRPr="00D8389C" w:rsidRDefault="00EA350A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50A" w:rsidRPr="006036BB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350A" w:rsidRPr="006036BB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350A" w:rsidRPr="006036BB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EA350A" w:rsidRPr="006036BB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EA350A" w:rsidRPr="006036BB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350A" w:rsidRPr="006036BB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EA350A" w:rsidRPr="006036BB" w:rsidRDefault="00EA350A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50A" w:rsidRDefault="00EA350A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682C1E" w:rsidRDefault="00682C1E" w:rsidP="00EA3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C1E" w:rsidRDefault="00682C1E" w:rsidP="00EA3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50A" w:rsidRPr="001310C4" w:rsidRDefault="00EA350A" w:rsidP="00131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№7</w:t>
      </w:r>
      <w:r w:rsidR="001310C4">
        <w:rPr>
          <w:rFonts w:ascii="Times New Roman" w:hAnsi="Times New Roman" w:cs="Times New Roman"/>
          <w:b/>
          <w:sz w:val="28"/>
          <w:szCs w:val="28"/>
        </w:rPr>
        <w:t xml:space="preserve"> (трудоустройство различных категорий выпускников </w:t>
      </w:r>
      <w:proofErr w:type="gramStart"/>
      <w:r w:rsidR="001310C4">
        <w:rPr>
          <w:rFonts w:ascii="Times New Roman" w:hAnsi="Times New Roman" w:cs="Times New Roman"/>
          <w:b/>
          <w:sz w:val="28"/>
          <w:szCs w:val="28"/>
        </w:rPr>
        <w:t>:</w:t>
      </w:r>
      <w:r w:rsidR="00682C1E" w:rsidRPr="00682C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proofErr w:type="gramEnd"/>
      <w:r w:rsidR="00682C1E" w:rsidRPr="0013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 риска» ,</w:t>
      </w:r>
      <w:r w:rsidR="0013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«т</w:t>
      </w:r>
      <w:r w:rsidR="00682C1E" w:rsidRPr="0013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рудные учащиеся»</w:t>
      </w:r>
      <w:r w:rsidR="00682C1E" w:rsidRPr="00131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13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682C1E" w:rsidRPr="0013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ети из неблагополучных семей»</w:t>
      </w:r>
      <w:r w:rsidR="0013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82C1E" w:rsidRPr="00131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13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из </w:t>
      </w:r>
      <w:r w:rsidR="00682C1E" w:rsidRPr="0013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конфликтных  семей»</w:t>
      </w:r>
      <w:r w:rsidR="0013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82C1E" w:rsidRPr="0013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«Дети из асоциальных семей»</w:t>
      </w:r>
      <w:r w:rsidR="0013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82C1E" w:rsidRPr="0013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уч-ся, проживающих  без родителей  (с  другими близкими родственниками</w:t>
      </w:r>
      <w:r w:rsidR="0013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A350A" w:rsidRDefault="00EA350A" w:rsidP="00EA3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318" w:tblpY="1"/>
        <w:tblOverlap w:val="never"/>
        <w:tblW w:w="15134" w:type="dxa"/>
        <w:tblLayout w:type="fixed"/>
        <w:tblLook w:val="04A0"/>
      </w:tblPr>
      <w:tblGrid>
        <w:gridCol w:w="2660"/>
        <w:gridCol w:w="3260"/>
        <w:gridCol w:w="2268"/>
        <w:gridCol w:w="3544"/>
        <w:gridCol w:w="1843"/>
        <w:gridCol w:w="1559"/>
      </w:tblGrid>
      <w:tr w:rsidR="00695BD0" w:rsidRPr="00D8389C" w:rsidTr="001310C4">
        <w:tc>
          <w:tcPr>
            <w:tcW w:w="2660" w:type="dxa"/>
            <w:vMerge w:val="restart"/>
          </w:tcPr>
          <w:p w:rsidR="00695BD0" w:rsidRPr="00D8389C" w:rsidRDefault="00695BD0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3260" w:type="dxa"/>
            <w:vMerge w:val="restart"/>
          </w:tcPr>
          <w:p w:rsidR="00695BD0" w:rsidRPr="00D8389C" w:rsidRDefault="001310C4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выпускника                  (указать категорию)</w:t>
            </w:r>
          </w:p>
        </w:tc>
        <w:tc>
          <w:tcPr>
            <w:tcW w:w="5812" w:type="dxa"/>
            <w:gridSpan w:val="2"/>
          </w:tcPr>
          <w:p w:rsidR="00695BD0" w:rsidRPr="00D8389C" w:rsidRDefault="00695BD0" w:rsidP="003F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Из них поступили в СПО</w:t>
            </w:r>
          </w:p>
        </w:tc>
        <w:tc>
          <w:tcPr>
            <w:tcW w:w="1843" w:type="dxa"/>
          </w:tcPr>
          <w:p w:rsidR="00695BD0" w:rsidRPr="00D8389C" w:rsidRDefault="00695BD0" w:rsidP="003F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559" w:type="dxa"/>
          </w:tcPr>
          <w:p w:rsidR="00695BD0" w:rsidRPr="00D8389C" w:rsidRDefault="00695BD0" w:rsidP="003F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95BD0" w:rsidRPr="00D8389C" w:rsidTr="001310C4">
        <w:tc>
          <w:tcPr>
            <w:tcW w:w="2660" w:type="dxa"/>
            <w:vMerge/>
          </w:tcPr>
          <w:p w:rsidR="00695BD0" w:rsidRPr="00D8389C" w:rsidRDefault="00695BD0" w:rsidP="003F1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95BD0" w:rsidRPr="00D8389C" w:rsidRDefault="00695BD0" w:rsidP="003F1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95BD0" w:rsidRPr="00D8389C" w:rsidRDefault="00695BD0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На территории КЧР</w:t>
            </w:r>
          </w:p>
        </w:tc>
        <w:tc>
          <w:tcPr>
            <w:tcW w:w="3544" w:type="dxa"/>
          </w:tcPr>
          <w:p w:rsidR="00695BD0" w:rsidRPr="00D8389C" w:rsidRDefault="00695BD0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На территории других регионов</w:t>
            </w:r>
          </w:p>
        </w:tc>
        <w:tc>
          <w:tcPr>
            <w:tcW w:w="1843" w:type="dxa"/>
          </w:tcPr>
          <w:p w:rsidR="00695BD0" w:rsidRPr="00D8389C" w:rsidRDefault="00695BD0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5BD0" w:rsidRPr="00D8389C" w:rsidRDefault="00695BD0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D0" w:rsidRPr="00750F86" w:rsidTr="001310C4">
        <w:tc>
          <w:tcPr>
            <w:tcW w:w="2660" w:type="dxa"/>
          </w:tcPr>
          <w:p w:rsidR="00695BD0" w:rsidRPr="00D8389C" w:rsidRDefault="006D1A29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</w:p>
        </w:tc>
        <w:tc>
          <w:tcPr>
            <w:tcW w:w="3260" w:type="dxa"/>
          </w:tcPr>
          <w:p w:rsidR="00695BD0" w:rsidRPr="00750F86" w:rsidRDefault="00B6723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95BD0" w:rsidRPr="00750F86" w:rsidRDefault="00B6723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695BD0" w:rsidRPr="00750F86" w:rsidRDefault="00B6723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95BD0" w:rsidRPr="00750F86" w:rsidRDefault="00B6723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5BD0" w:rsidRPr="00750F86" w:rsidRDefault="00B6723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5BD0" w:rsidRPr="00750F86" w:rsidTr="001310C4">
        <w:tc>
          <w:tcPr>
            <w:tcW w:w="2660" w:type="dxa"/>
          </w:tcPr>
          <w:p w:rsidR="00695BD0" w:rsidRPr="00D8389C" w:rsidRDefault="00695BD0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95BD0" w:rsidRPr="00750F86" w:rsidRDefault="00695BD0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5BD0" w:rsidRPr="00750F86" w:rsidRDefault="00695BD0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95BD0" w:rsidRPr="00750F86" w:rsidRDefault="00695BD0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5BD0" w:rsidRPr="00750F86" w:rsidRDefault="00695BD0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5BD0" w:rsidRPr="00750F86" w:rsidRDefault="00695BD0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BD0" w:rsidRPr="00750F86" w:rsidTr="001310C4">
        <w:tc>
          <w:tcPr>
            <w:tcW w:w="2660" w:type="dxa"/>
          </w:tcPr>
          <w:p w:rsidR="00695BD0" w:rsidRPr="00D8389C" w:rsidRDefault="00695BD0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95BD0" w:rsidRPr="00750F86" w:rsidRDefault="00695BD0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5BD0" w:rsidRPr="00750F86" w:rsidRDefault="00695BD0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95BD0" w:rsidRPr="00750F86" w:rsidRDefault="00695BD0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5BD0" w:rsidRPr="00750F86" w:rsidRDefault="00695BD0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5BD0" w:rsidRPr="00750F86" w:rsidRDefault="00695BD0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BD0" w:rsidRDefault="00695BD0" w:rsidP="00695B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23F" w:rsidRDefault="00B6723F" w:rsidP="001310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23F" w:rsidRDefault="00B6723F" w:rsidP="001310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23F" w:rsidRDefault="00B6723F" w:rsidP="001310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BD0" w:rsidRDefault="00695BD0" w:rsidP="00131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№8</w:t>
      </w:r>
      <w:r w:rsidR="001310C4">
        <w:rPr>
          <w:rFonts w:ascii="Times New Roman" w:hAnsi="Times New Roman" w:cs="Times New Roman"/>
          <w:b/>
          <w:sz w:val="28"/>
          <w:szCs w:val="28"/>
        </w:rPr>
        <w:t xml:space="preserve">(трудоустройство различных категорий выпускников </w:t>
      </w:r>
      <w:proofErr w:type="gramStart"/>
      <w:r w:rsidR="001310C4">
        <w:rPr>
          <w:rFonts w:ascii="Times New Roman" w:hAnsi="Times New Roman" w:cs="Times New Roman"/>
          <w:b/>
          <w:sz w:val="28"/>
          <w:szCs w:val="28"/>
        </w:rPr>
        <w:t>:</w:t>
      </w:r>
      <w:r w:rsidR="001310C4" w:rsidRPr="00682C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proofErr w:type="gramEnd"/>
      <w:r w:rsidR="001310C4" w:rsidRPr="0013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 риска» ,</w:t>
      </w:r>
      <w:r w:rsidR="0013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«т</w:t>
      </w:r>
      <w:r w:rsidR="001310C4" w:rsidRPr="0013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рудные учащиеся»</w:t>
      </w:r>
      <w:r w:rsidR="001310C4" w:rsidRPr="00131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13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1310C4" w:rsidRPr="0013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ети из неблагополучных семей»</w:t>
      </w:r>
      <w:r w:rsidR="0013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1310C4" w:rsidRPr="00131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13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из </w:t>
      </w:r>
      <w:r w:rsidR="001310C4" w:rsidRPr="0013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конфликтных  семей»</w:t>
      </w:r>
      <w:r w:rsidR="0013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1310C4" w:rsidRPr="0013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«Дети из асоциальных семей»</w:t>
      </w:r>
      <w:r w:rsidR="0013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1310C4" w:rsidRPr="0013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уч-ся, проживающих  без родителей  (с  другими близкими родственниками</w:t>
      </w:r>
      <w:r w:rsidR="0013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tbl>
      <w:tblPr>
        <w:tblStyle w:val="a3"/>
        <w:tblW w:w="0" w:type="auto"/>
        <w:tblInd w:w="-318" w:type="dxa"/>
        <w:tblLook w:val="04A0"/>
      </w:tblPr>
      <w:tblGrid>
        <w:gridCol w:w="2694"/>
        <w:gridCol w:w="3544"/>
        <w:gridCol w:w="1559"/>
        <w:gridCol w:w="1843"/>
        <w:gridCol w:w="1087"/>
        <w:gridCol w:w="1181"/>
        <w:gridCol w:w="1418"/>
        <w:gridCol w:w="1778"/>
      </w:tblGrid>
      <w:tr w:rsidR="00695BD0" w:rsidRPr="00D8389C" w:rsidTr="001310C4">
        <w:tc>
          <w:tcPr>
            <w:tcW w:w="2694" w:type="dxa"/>
          </w:tcPr>
          <w:p w:rsidR="00695BD0" w:rsidRPr="00D8389C" w:rsidRDefault="00695BD0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3544" w:type="dxa"/>
          </w:tcPr>
          <w:p w:rsidR="00695BD0" w:rsidRPr="00D8389C" w:rsidRDefault="001310C4" w:rsidP="003F1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выпускника                  (указать категорию)</w:t>
            </w:r>
          </w:p>
        </w:tc>
        <w:tc>
          <w:tcPr>
            <w:tcW w:w="1559" w:type="dxa"/>
          </w:tcPr>
          <w:p w:rsidR="00695BD0" w:rsidRPr="00D8389C" w:rsidRDefault="00695BD0" w:rsidP="003F1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 всего учиться в </w:t>
            </w:r>
            <w:proofErr w:type="spellStart"/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843" w:type="dxa"/>
          </w:tcPr>
          <w:p w:rsidR="00695BD0" w:rsidRPr="00D8389C" w:rsidRDefault="00695BD0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Поступили  всего учиться в проф. лицей</w:t>
            </w:r>
          </w:p>
        </w:tc>
        <w:tc>
          <w:tcPr>
            <w:tcW w:w="1087" w:type="dxa"/>
          </w:tcPr>
          <w:p w:rsidR="00695BD0" w:rsidRPr="00D8389C" w:rsidRDefault="00695BD0" w:rsidP="003F1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181" w:type="dxa"/>
          </w:tcPr>
          <w:p w:rsidR="00695BD0" w:rsidRPr="00D8389C" w:rsidRDefault="00695BD0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</w:p>
        </w:tc>
        <w:tc>
          <w:tcPr>
            <w:tcW w:w="1418" w:type="dxa"/>
          </w:tcPr>
          <w:p w:rsidR="00695BD0" w:rsidRPr="00D8389C" w:rsidRDefault="00695BD0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Не работают и не учатся</w:t>
            </w:r>
          </w:p>
        </w:tc>
        <w:tc>
          <w:tcPr>
            <w:tcW w:w="1778" w:type="dxa"/>
          </w:tcPr>
          <w:p w:rsidR="00695BD0" w:rsidRPr="00D8389C" w:rsidRDefault="00695BD0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Продолжат обучение в 10 классе</w:t>
            </w:r>
          </w:p>
        </w:tc>
      </w:tr>
      <w:tr w:rsidR="00695BD0" w:rsidRPr="006036BB" w:rsidTr="001310C4">
        <w:tc>
          <w:tcPr>
            <w:tcW w:w="2694" w:type="dxa"/>
          </w:tcPr>
          <w:p w:rsidR="00695BD0" w:rsidRPr="00D8389C" w:rsidRDefault="006D1A29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</w:p>
        </w:tc>
        <w:tc>
          <w:tcPr>
            <w:tcW w:w="3544" w:type="dxa"/>
          </w:tcPr>
          <w:p w:rsidR="00695BD0" w:rsidRPr="006036BB" w:rsidRDefault="006D1A29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5BD0" w:rsidRPr="006036BB" w:rsidRDefault="006D1A29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95BD0" w:rsidRPr="006036BB" w:rsidRDefault="006D1A29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695BD0" w:rsidRPr="006036BB" w:rsidRDefault="006D1A29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</w:tcPr>
          <w:p w:rsidR="00695BD0" w:rsidRPr="006036BB" w:rsidRDefault="006D1A29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95BD0" w:rsidRPr="006036BB" w:rsidRDefault="006D1A29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8" w:type="dxa"/>
          </w:tcPr>
          <w:p w:rsidR="00695BD0" w:rsidRPr="006036BB" w:rsidRDefault="006D1A29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5BD0" w:rsidRPr="006036BB" w:rsidTr="001310C4">
        <w:tc>
          <w:tcPr>
            <w:tcW w:w="2694" w:type="dxa"/>
          </w:tcPr>
          <w:p w:rsidR="00695BD0" w:rsidRPr="00D8389C" w:rsidRDefault="00695BD0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5BD0" w:rsidRPr="006036BB" w:rsidRDefault="00695BD0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5BD0" w:rsidRPr="006036BB" w:rsidRDefault="00695BD0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5BD0" w:rsidRPr="006036BB" w:rsidRDefault="00695BD0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695BD0" w:rsidRPr="006036BB" w:rsidRDefault="00695BD0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695BD0" w:rsidRPr="006036BB" w:rsidRDefault="00695BD0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5BD0" w:rsidRPr="006036BB" w:rsidRDefault="00695BD0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695BD0" w:rsidRPr="006036BB" w:rsidRDefault="00695BD0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BD0" w:rsidRPr="006036BB" w:rsidTr="001310C4">
        <w:tc>
          <w:tcPr>
            <w:tcW w:w="2694" w:type="dxa"/>
          </w:tcPr>
          <w:p w:rsidR="00695BD0" w:rsidRPr="00D8389C" w:rsidRDefault="00695BD0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5BD0" w:rsidRPr="006036BB" w:rsidRDefault="00695BD0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5BD0" w:rsidRPr="006036BB" w:rsidRDefault="00695BD0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5BD0" w:rsidRPr="006036BB" w:rsidRDefault="00695BD0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695BD0" w:rsidRPr="006036BB" w:rsidRDefault="00695BD0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695BD0" w:rsidRPr="006036BB" w:rsidRDefault="00695BD0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5BD0" w:rsidRPr="006036BB" w:rsidRDefault="00695BD0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695BD0" w:rsidRPr="006036BB" w:rsidRDefault="00695BD0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BD0" w:rsidRDefault="00695BD0" w:rsidP="00EA3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0C4" w:rsidRDefault="001310C4" w:rsidP="00EA3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F41" w:rsidRDefault="00A16F41" w:rsidP="00EA3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1D0" w:rsidRDefault="007851D0" w:rsidP="00EA3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1D0" w:rsidRDefault="007851D0" w:rsidP="00EA3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1D0" w:rsidRDefault="007851D0" w:rsidP="00EA3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1D0" w:rsidRDefault="007851D0" w:rsidP="00EA3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F41" w:rsidRDefault="00A16F41" w:rsidP="00EA3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F41" w:rsidRDefault="00A16F41" w:rsidP="00EA35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50A" w:rsidRPr="00EA350A" w:rsidRDefault="001310C4" w:rsidP="00EA35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№9</w:t>
      </w:r>
    </w:p>
    <w:p w:rsidR="00EA350A" w:rsidRPr="00C45A53" w:rsidRDefault="00EA350A" w:rsidP="00EA35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310C4">
        <w:rPr>
          <w:rFonts w:ascii="Times New Roman" w:hAnsi="Times New Roman" w:cs="Times New Roman"/>
          <w:b/>
          <w:sz w:val="28"/>
          <w:szCs w:val="28"/>
        </w:rPr>
        <w:t>О НЕ ТРУДОУСТРОЕННЫХ  ВЫПУСКНИКАХ  9-х КЛАССОВ МКОУ «</w:t>
      </w:r>
      <w:r w:rsidR="00A14460">
        <w:rPr>
          <w:rFonts w:ascii="Times New Roman" w:hAnsi="Times New Roman" w:cs="Times New Roman"/>
          <w:b/>
          <w:sz w:val="28"/>
          <w:szCs w:val="28"/>
        </w:rPr>
        <w:t xml:space="preserve">Лицей №1 </w:t>
      </w:r>
      <w:proofErr w:type="spellStart"/>
      <w:r w:rsidR="00A1446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A14460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="00A14460">
        <w:rPr>
          <w:rFonts w:ascii="Times New Roman" w:hAnsi="Times New Roman" w:cs="Times New Roman"/>
          <w:b/>
          <w:sz w:val="28"/>
          <w:szCs w:val="28"/>
        </w:rPr>
        <w:t>сть-Джегуты</w:t>
      </w:r>
      <w:proofErr w:type="spellEnd"/>
      <w:r w:rsidR="00A144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4460">
        <w:rPr>
          <w:rFonts w:ascii="Times New Roman" w:hAnsi="Times New Roman" w:cs="Times New Roman"/>
          <w:b/>
          <w:sz w:val="28"/>
          <w:szCs w:val="28"/>
        </w:rPr>
        <w:t>им.А.М.Тебуева</w:t>
      </w:r>
      <w:proofErr w:type="spellEnd"/>
      <w:r w:rsidRPr="001310C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458" w:type="dxa"/>
        <w:tblInd w:w="392" w:type="dxa"/>
        <w:tblLook w:val="04A0"/>
      </w:tblPr>
      <w:tblGrid>
        <w:gridCol w:w="709"/>
        <w:gridCol w:w="7087"/>
        <w:gridCol w:w="3402"/>
        <w:gridCol w:w="3260"/>
      </w:tblGrid>
      <w:tr w:rsidR="00EA350A" w:rsidTr="00EA350A">
        <w:tc>
          <w:tcPr>
            <w:tcW w:w="709" w:type="dxa"/>
          </w:tcPr>
          <w:p w:rsidR="00EA350A" w:rsidRPr="009815CE" w:rsidRDefault="00EA350A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EA350A" w:rsidRPr="009815CE" w:rsidRDefault="00EA350A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C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3402" w:type="dxa"/>
          </w:tcPr>
          <w:p w:rsidR="00EA350A" w:rsidRPr="009815CE" w:rsidRDefault="00EA350A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CE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3260" w:type="dxa"/>
          </w:tcPr>
          <w:p w:rsidR="00EA350A" w:rsidRPr="009815CE" w:rsidRDefault="00EA350A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CE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  <w:r w:rsidR="00EC7B14">
              <w:rPr>
                <w:rFonts w:ascii="Times New Roman" w:hAnsi="Times New Roman" w:cs="Times New Roman"/>
                <w:sz w:val="24"/>
                <w:szCs w:val="24"/>
              </w:rPr>
              <w:t xml:space="preserve"> НЕТРУДОУСТРОЕННОСТИ</w:t>
            </w:r>
          </w:p>
        </w:tc>
      </w:tr>
      <w:tr w:rsidR="00EA350A" w:rsidTr="00EA350A">
        <w:tc>
          <w:tcPr>
            <w:tcW w:w="709" w:type="dxa"/>
          </w:tcPr>
          <w:p w:rsidR="00EA350A" w:rsidRDefault="00EA350A" w:rsidP="003F1462">
            <w:r>
              <w:t>1</w:t>
            </w:r>
          </w:p>
        </w:tc>
        <w:tc>
          <w:tcPr>
            <w:tcW w:w="7087" w:type="dxa"/>
          </w:tcPr>
          <w:p w:rsidR="00EA350A" w:rsidRPr="001A1D2D" w:rsidRDefault="00A16F41" w:rsidP="003F1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Дотдаева</w:t>
            </w:r>
            <w:proofErr w:type="spellEnd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Халисовна</w:t>
            </w:r>
            <w:proofErr w:type="spellEnd"/>
          </w:p>
        </w:tc>
        <w:tc>
          <w:tcPr>
            <w:tcW w:w="3402" w:type="dxa"/>
          </w:tcPr>
          <w:p w:rsidR="00EA350A" w:rsidRPr="001A1D2D" w:rsidRDefault="00A16F41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</w:p>
        </w:tc>
        <w:tc>
          <w:tcPr>
            <w:tcW w:w="3260" w:type="dxa"/>
          </w:tcPr>
          <w:p w:rsidR="00EA350A" w:rsidRPr="00A16F41" w:rsidRDefault="00A16F41" w:rsidP="00A16F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F41">
              <w:rPr>
                <w:rFonts w:ascii="Times New Roman" w:eastAsia="Times New Roman" w:hAnsi="Times New Roman" w:cs="Times New Roman"/>
                <w:sz w:val="28"/>
                <w:szCs w:val="28"/>
              </w:rPr>
              <w:t>По семейным  обстоятельствам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(уход за матерью, онкология)</w:t>
            </w:r>
          </w:p>
        </w:tc>
      </w:tr>
      <w:tr w:rsidR="00EA350A" w:rsidTr="00EA350A">
        <w:tc>
          <w:tcPr>
            <w:tcW w:w="709" w:type="dxa"/>
          </w:tcPr>
          <w:p w:rsidR="00EA350A" w:rsidRDefault="00EA350A" w:rsidP="003F1462">
            <w:r>
              <w:t>2</w:t>
            </w:r>
          </w:p>
        </w:tc>
        <w:tc>
          <w:tcPr>
            <w:tcW w:w="7087" w:type="dxa"/>
          </w:tcPr>
          <w:p w:rsidR="00EA350A" w:rsidRPr="001A1D2D" w:rsidRDefault="00A16F41" w:rsidP="003F1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Бисилова</w:t>
            </w:r>
            <w:proofErr w:type="spellEnd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411108">
              <w:rPr>
                <w:rFonts w:ascii="Times New Roman" w:hAnsi="Times New Roman" w:cs="Times New Roman"/>
                <w:sz w:val="28"/>
                <w:szCs w:val="28"/>
              </w:rPr>
              <w:t>Виталиковна</w:t>
            </w:r>
            <w:proofErr w:type="spellEnd"/>
          </w:p>
        </w:tc>
        <w:tc>
          <w:tcPr>
            <w:tcW w:w="3402" w:type="dxa"/>
          </w:tcPr>
          <w:p w:rsidR="00EA350A" w:rsidRPr="001A1D2D" w:rsidRDefault="00A16F41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</w:p>
        </w:tc>
        <w:tc>
          <w:tcPr>
            <w:tcW w:w="3260" w:type="dxa"/>
          </w:tcPr>
          <w:p w:rsidR="00EA350A" w:rsidRPr="00A16F41" w:rsidRDefault="00A16F41" w:rsidP="003F14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состоянию здоровья </w:t>
            </w:r>
          </w:p>
        </w:tc>
      </w:tr>
      <w:tr w:rsidR="00A16F41" w:rsidTr="00EA350A">
        <w:tc>
          <w:tcPr>
            <w:tcW w:w="709" w:type="dxa"/>
          </w:tcPr>
          <w:p w:rsidR="00A16F41" w:rsidRDefault="00A16F41" w:rsidP="003F1462">
            <w:r>
              <w:t>3</w:t>
            </w:r>
          </w:p>
        </w:tc>
        <w:tc>
          <w:tcPr>
            <w:tcW w:w="7087" w:type="dxa"/>
          </w:tcPr>
          <w:p w:rsidR="00A16F41" w:rsidRPr="00411108" w:rsidRDefault="00A16F41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Робертовна</w:t>
            </w:r>
          </w:p>
        </w:tc>
        <w:tc>
          <w:tcPr>
            <w:tcW w:w="3402" w:type="dxa"/>
          </w:tcPr>
          <w:p w:rsidR="00A16F41" w:rsidRPr="00837D55" w:rsidRDefault="00A16F41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</w:p>
        </w:tc>
        <w:tc>
          <w:tcPr>
            <w:tcW w:w="3260" w:type="dxa"/>
          </w:tcPr>
          <w:p w:rsidR="00A16F41" w:rsidRPr="00A16F41" w:rsidRDefault="00A16F41" w:rsidP="003F14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F41">
              <w:rPr>
                <w:rFonts w:ascii="Times New Roman" w:eastAsia="Times New Roman" w:hAnsi="Times New Roman" w:cs="Times New Roman"/>
                <w:sz w:val="28"/>
                <w:szCs w:val="28"/>
              </w:rPr>
              <w:t>По семейным обстоятельствам (вышла замуж)</w:t>
            </w:r>
          </w:p>
        </w:tc>
      </w:tr>
      <w:tr w:rsidR="00A16F41" w:rsidTr="00EA350A">
        <w:tc>
          <w:tcPr>
            <w:tcW w:w="709" w:type="dxa"/>
          </w:tcPr>
          <w:p w:rsidR="00A16F41" w:rsidRDefault="00A16F41" w:rsidP="003F1462">
            <w:r>
              <w:t>4</w:t>
            </w:r>
          </w:p>
        </w:tc>
        <w:tc>
          <w:tcPr>
            <w:tcW w:w="7087" w:type="dxa"/>
          </w:tcPr>
          <w:p w:rsidR="00A16F41" w:rsidRPr="00411108" w:rsidRDefault="00A16F41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Евланова Светлана Викторовна</w:t>
            </w:r>
          </w:p>
        </w:tc>
        <w:tc>
          <w:tcPr>
            <w:tcW w:w="3402" w:type="dxa"/>
          </w:tcPr>
          <w:p w:rsidR="00A16F41" w:rsidRPr="00837D55" w:rsidRDefault="00A16F41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</w:p>
        </w:tc>
        <w:tc>
          <w:tcPr>
            <w:tcW w:w="3260" w:type="dxa"/>
          </w:tcPr>
          <w:p w:rsidR="00A16F41" w:rsidRPr="00A16F41" w:rsidRDefault="00A16F41" w:rsidP="003F14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F41">
              <w:rPr>
                <w:rFonts w:ascii="Times New Roman" w:eastAsia="Times New Roman" w:hAnsi="Times New Roman" w:cs="Times New Roman"/>
                <w:sz w:val="28"/>
                <w:szCs w:val="28"/>
              </w:rPr>
              <w:t>По семейным обстоятельствам</w:t>
            </w:r>
          </w:p>
        </w:tc>
      </w:tr>
      <w:tr w:rsidR="00A16F41" w:rsidTr="00EA350A">
        <w:tc>
          <w:tcPr>
            <w:tcW w:w="709" w:type="dxa"/>
          </w:tcPr>
          <w:p w:rsidR="00A16F41" w:rsidRDefault="00A16F41" w:rsidP="003F1462">
            <w:r>
              <w:t>5</w:t>
            </w:r>
          </w:p>
        </w:tc>
        <w:tc>
          <w:tcPr>
            <w:tcW w:w="7087" w:type="dxa"/>
          </w:tcPr>
          <w:p w:rsidR="00A16F41" w:rsidRPr="00A16F41" w:rsidRDefault="00A16F41" w:rsidP="00A1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F41"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 w:rsidRPr="00A16F41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A16F41">
              <w:rPr>
                <w:rFonts w:ascii="Times New Roman" w:hAnsi="Times New Roman" w:cs="Times New Roman"/>
                <w:sz w:val="28"/>
                <w:szCs w:val="28"/>
              </w:rPr>
              <w:t>Солтанович</w:t>
            </w:r>
            <w:proofErr w:type="spellEnd"/>
            <w:r w:rsidRPr="00A1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F41" w:rsidRDefault="00A16F41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6F41" w:rsidRPr="00837D55" w:rsidRDefault="00A16F41" w:rsidP="003F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</w:p>
        </w:tc>
        <w:tc>
          <w:tcPr>
            <w:tcW w:w="3260" w:type="dxa"/>
          </w:tcPr>
          <w:p w:rsidR="00A16F41" w:rsidRPr="00A16F41" w:rsidRDefault="00A16F41" w:rsidP="003F14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F41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состоянию здоровья</w:t>
            </w:r>
          </w:p>
        </w:tc>
      </w:tr>
    </w:tbl>
    <w:p w:rsidR="00EA350A" w:rsidRDefault="00EA350A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AF1F8B" w:rsidRDefault="00AF1F8B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AF1F8B" w:rsidRDefault="00AF1F8B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EA350A" w:rsidRDefault="00EA350A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EA350A" w:rsidRDefault="00EA350A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EA350A" w:rsidRDefault="00EA350A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EA350A" w:rsidRDefault="00EA350A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EA350A" w:rsidRDefault="00EA350A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EA350A" w:rsidRDefault="00EA350A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EA350A" w:rsidRDefault="00EA350A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A1325F" w:rsidRDefault="00A1325F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4538A0" w:rsidRDefault="004538A0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4538A0" w:rsidRDefault="004538A0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4538A0" w:rsidRDefault="004538A0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4538A0" w:rsidRDefault="004538A0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385523" w:rsidRDefault="00385523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385523" w:rsidRDefault="00385523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385523" w:rsidRDefault="00385523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385523" w:rsidRDefault="00385523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385523" w:rsidRDefault="00385523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385523" w:rsidRDefault="00385523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385523" w:rsidRDefault="00385523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385523" w:rsidRDefault="00385523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385523" w:rsidRDefault="00385523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4538A0" w:rsidRDefault="004538A0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A1325F" w:rsidRDefault="00A1325F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670629" w:rsidRDefault="00670629" w:rsidP="006706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(ВСЕ ТАБЛИЦЫ ПО ВЫПУСКНИКАМ    11 –м  КЛАССАМ!!!!</w:t>
      </w:r>
      <w:r w:rsidRPr="00695BD0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CD4942">
        <w:rPr>
          <w:rFonts w:ascii="Times New Roman" w:hAnsi="Times New Roman" w:cs="Times New Roman"/>
          <w:b/>
          <w:sz w:val="28"/>
          <w:szCs w:val="28"/>
        </w:rPr>
        <w:t xml:space="preserve">  2019-20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учебный год                     </w:t>
      </w:r>
    </w:p>
    <w:p w:rsidR="00A1325F" w:rsidRDefault="00A1325F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A1325F" w:rsidRDefault="00AF1F8B" w:rsidP="009C2F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 по трудоустройству по МКОУ «</w:t>
      </w:r>
      <w:r w:rsidR="00A14460">
        <w:rPr>
          <w:rFonts w:ascii="Times New Roman" w:hAnsi="Times New Roman" w:cs="Times New Roman"/>
          <w:b/>
          <w:sz w:val="28"/>
          <w:szCs w:val="28"/>
        </w:rPr>
        <w:t xml:space="preserve">Лицей №1 </w:t>
      </w:r>
      <w:proofErr w:type="spellStart"/>
      <w:r w:rsidR="00A1446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A14460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="00A14460">
        <w:rPr>
          <w:rFonts w:ascii="Times New Roman" w:hAnsi="Times New Roman" w:cs="Times New Roman"/>
          <w:b/>
          <w:sz w:val="28"/>
          <w:szCs w:val="28"/>
        </w:rPr>
        <w:t>сть-Джегуты</w:t>
      </w:r>
      <w:proofErr w:type="spellEnd"/>
      <w:r w:rsidR="00A144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4460">
        <w:rPr>
          <w:rFonts w:ascii="Times New Roman" w:hAnsi="Times New Roman" w:cs="Times New Roman"/>
          <w:b/>
          <w:sz w:val="28"/>
          <w:szCs w:val="28"/>
        </w:rPr>
        <w:t>им.А.М.Тебуева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AC673C">
        <w:rPr>
          <w:rFonts w:ascii="Times New Roman" w:hAnsi="Times New Roman" w:cs="Times New Roman"/>
          <w:b/>
          <w:sz w:val="28"/>
          <w:szCs w:val="28"/>
        </w:rPr>
        <w:t xml:space="preserve">  11-е классы   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7112B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7112BD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E86659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9C2F8A" w:rsidRPr="005C1E24" w:rsidRDefault="009C2F8A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A1325F" w:rsidRDefault="00A1325F" w:rsidP="00A132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ИНФОРМАЦИЯ ПО ТРУДОУСТРОЙСТВУ СПИСОЧНОГО СОСТАВА  ВЫПУСКНИКОВ  11-х КЛАССОВ МКОУ «</w:t>
      </w:r>
      <w:r w:rsidR="007112BD" w:rsidRPr="007112BD">
        <w:rPr>
          <w:rFonts w:ascii="Times New Roman" w:hAnsi="Times New Roman" w:cs="Times New Roman"/>
          <w:sz w:val="28"/>
          <w:szCs w:val="28"/>
        </w:rPr>
        <w:t xml:space="preserve">Лицей №1 </w:t>
      </w:r>
      <w:proofErr w:type="spellStart"/>
      <w:r w:rsidR="007112BD" w:rsidRPr="007112B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112BD" w:rsidRPr="007112B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7112BD" w:rsidRPr="007112BD">
        <w:rPr>
          <w:rFonts w:ascii="Times New Roman" w:hAnsi="Times New Roman" w:cs="Times New Roman"/>
          <w:sz w:val="28"/>
          <w:szCs w:val="28"/>
        </w:rPr>
        <w:t>сть-Джегуты</w:t>
      </w:r>
      <w:proofErr w:type="spellEnd"/>
      <w:r w:rsidR="007112BD" w:rsidRPr="0071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2BD" w:rsidRPr="007112BD">
        <w:rPr>
          <w:rFonts w:ascii="Times New Roman" w:hAnsi="Times New Roman" w:cs="Times New Roman"/>
          <w:sz w:val="28"/>
          <w:szCs w:val="28"/>
        </w:rPr>
        <w:t>им.А.М.Тебуева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851"/>
        <w:gridCol w:w="4253"/>
        <w:gridCol w:w="5103"/>
        <w:gridCol w:w="5103"/>
      </w:tblGrid>
      <w:tr w:rsidR="00A1325F" w:rsidRPr="00BD7DD5" w:rsidTr="003F1462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5F" w:rsidRPr="00BD7DD5" w:rsidRDefault="00A1325F" w:rsidP="003F146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5F" w:rsidRPr="00BD7DD5" w:rsidRDefault="00A1325F" w:rsidP="003F146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5F" w:rsidRPr="00BD7DD5" w:rsidRDefault="00A1325F" w:rsidP="003F146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Образовательная организация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5F" w:rsidRPr="00BD7DD5" w:rsidRDefault="00A1325F" w:rsidP="003F146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Куда поступили (с указанием города, полного наименования образовательного учреждения, факультета)</w:t>
            </w:r>
          </w:p>
        </w:tc>
      </w:tr>
      <w:tr w:rsidR="00591F29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Pr="00BD7DD5" w:rsidRDefault="007C50FD" w:rsidP="00837D55">
            <w:pPr>
              <w:numPr>
                <w:ilvl w:val="2"/>
                <w:numId w:val="6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91F29" w:rsidRPr="00BD7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Pr="004C3D3B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Байрамуков</w:t>
            </w:r>
            <w:proofErr w:type="spellEnd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Азретович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Pr="007112BD" w:rsidRDefault="00591F29" w:rsidP="00591F2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BD"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 w:rsidRPr="007112B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112B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112BD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711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2BD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Pr="004C3D3B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аратов</w:t>
            </w:r>
          </w:p>
          <w:p w:rsidR="00591F29" w:rsidRPr="004C3D3B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СГЮА</w:t>
            </w:r>
          </w:p>
          <w:p w:rsidR="00591F29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29" w:rsidRDefault="00837D55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91F29">
              <w:rPr>
                <w:rFonts w:ascii="Times New Roman" w:hAnsi="Times New Roman" w:cs="Times New Roman"/>
                <w:sz w:val="28"/>
                <w:szCs w:val="28"/>
              </w:rPr>
              <w:t>ридический</w:t>
            </w:r>
          </w:p>
          <w:p w:rsidR="00837D55" w:rsidRPr="004C3D3B" w:rsidRDefault="00837D55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Коммерция </w:t>
            </w:r>
          </w:p>
        </w:tc>
      </w:tr>
      <w:tr w:rsidR="00591F29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Pr="00837D55" w:rsidRDefault="00591F29" w:rsidP="00837D55">
            <w:pPr>
              <w:pStyle w:val="a4"/>
              <w:numPr>
                <w:ilvl w:val="0"/>
                <w:numId w:val="6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Pr="004C3D3B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D3B">
              <w:rPr>
                <w:rFonts w:ascii="Times New Roman" w:hAnsi="Times New Roman" w:cs="Times New Roman"/>
                <w:sz w:val="28"/>
                <w:szCs w:val="28"/>
              </w:rPr>
              <w:t xml:space="preserve">Бердиева Диана </w:t>
            </w:r>
            <w:proofErr w:type="spellStart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Халисовна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Pr="007112BD" w:rsidRDefault="00591F29" w:rsidP="00591F2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BD"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 w:rsidRPr="007112B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112B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112BD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711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2BD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Pr="004C3D3B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</w:p>
          <w:p w:rsidR="00591F29" w:rsidRPr="004C3D3B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КубГУ</w:t>
            </w:r>
            <w:proofErr w:type="spellEnd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анский государственный университет</w:t>
            </w:r>
          </w:p>
          <w:p w:rsidR="00591F29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29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</w:p>
          <w:p w:rsidR="00837D55" w:rsidRDefault="00837D55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  <w:p w:rsidR="00837D55" w:rsidRPr="004C3D3B" w:rsidRDefault="00837D55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F29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Pr="00837D55" w:rsidRDefault="00591F29" w:rsidP="00837D55">
            <w:pPr>
              <w:pStyle w:val="a4"/>
              <w:numPr>
                <w:ilvl w:val="0"/>
                <w:numId w:val="6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29" w:rsidRPr="004C3D3B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БисиловаЗалина</w:t>
            </w:r>
            <w:proofErr w:type="spellEnd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Pr="007112BD" w:rsidRDefault="00591F29" w:rsidP="00591F2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BD"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 w:rsidRPr="007112B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112B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112BD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711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2BD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еркесск</w:t>
            </w:r>
          </w:p>
          <w:p w:rsidR="00591F29" w:rsidRPr="004C3D3B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Северо-Кавказская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академия</w:t>
            </w:r>
          </w:p>
          <w:p w:rsidR="00591F29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29" w:rsidRPr="004C3D3B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Прикладная  математика,</w:t>
            </w:r>
          </w:p>
          <w:p w:rsidR="00591F29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</w:t>
            </w:r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  <w:p w:rsidR="00837D55" w:rsidRPr="004C3D3B" w:rsidRDefault="00837D55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</w:t>
            </w:r>
          </w:p>
        </w:tc>
      </w:tr>
      <w:tr w:rsidR="00591F29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Pr="00837D55" w:rsidRDefault="00591F29" w:rsidP="00837D55">
            <w:pPr>
              <w:pStyle w:val="a4"/>
              <w:numPr>
                <w:ilvl w:val="0"/>
                <w:numId w:val="6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Pr="004C3D3B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Бостанова</w:t>
            </w:r>
            <w:proofErr w:type="spellEnd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Pr="007112BD" w:rsidRDefault="00591F29" w:rsidP="00591F2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BD"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 w:rsidRPr="007112B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112B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112BD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711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2BD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альчик</w:t>
            </w:r>
          </w:p>
          <w:p w:rsidR="00591F29" w:rsidRPr="004C3D3B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КБГУ</w:t>
            </w:r>
          </w:p>
          <w:p w:rsidR="00591F29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29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работы</w:t>
            </w:r>
          </w:p>
          <w:p w:rsidR="00837D55" w:rsidRPr="004C3D3B" w:rsidRDefault="00837D55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</w:tc>
      </w:tr>
      <w:tr w:rsidR="00591F29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Pr="00837D55" w:rsidRDefault="00591F29" w:rsidP="00837D55">
            <w:pPr>
              <w:pStyle w:val="a4"/>
              <w:numPr>
                <w:ilvl w:val="0"/>
                <w:numId w:val="6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Pr="004C3D3B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Галиевна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Pr="007112BD" w:rsidRDefault="00591F29" w:rsidP="00591F2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BD"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 w:rsidRPr="007112B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112B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112BD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711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2BD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Pr="004C3D3B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Г.Черкесск</w:t>
            </w:r>
          </w:p>
          <w:p w:rsidR="00591F29" w:rsidRPr="004C3D3B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МОСУ</w:t>
            </w:r>
          </w:p>
          <w:p w:rsidR="00591F29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</w:t>
            </w:r>
          </w:p>
          <w:p w:rsidR="00591F29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Экономический</w:t>
            </w:r>
          </w:p>
          <w:p w:rsidR="00837D55" w:rsidRPr="004C3D3B" w:rsidRDefault="00837D55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Коммерция </w:t>
            </w:r>
          </w:p>
        </w:tc>
      </w:tr>
      <w:tr w:rsidR="00591F29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Pr="00837D55" w:rsidRDefault="00591F29" w:rsidP="00837D55">
            <w:pPr>
              <w:pStyle w:val="a4"/>
              <w:numPr>
                <w:ilvl w:val="0"/>
                <w:numId w:val="6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Pr="004C3D3B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БоташевХалисКазбекович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Pr="00837D55" w:rsidRDefault="00591F29" w:rsidP="00591F2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</w:p>
          <w:p w:rsidR="00591F29" w:rsidRPr="004C3D3B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КубГУ</w:t>
            </w:r>
            <w:proofErr w:type="spellEnd"/>
          </w:p>
          <w:p w:rsidR="00591F29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системный анализ и управление</w:t>
            </w:r>
          </w:p>
          <w:p w:rsidR="00837D55" w:rsidRPr="004C3D3B" w:rsidRDefault="00837D55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</w:tc>
      </w:tr>
      <w:tr w:rsidR="00591F29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Pr="00837D55" w:rsidRDefault="00591F29" w:rsidP="00837D55">
            <w:pPr>
              <w:pStyle w:val="a4"/>
              <w:numPr>
                <w:ilvl w:val="0"/>
                <w:numId w:val="6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29" w:rsidRPr="004C3D3B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ДзуговаДаринаБарадиновна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Pr="00837D55" w:rsidRDefault="00591F29" w:rsidP="00591F2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29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еркесск</w:t>
            </w:r>
          </w:p>
          <w:p w:rsidR="00591F29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29" w:rsidRPr="004C3D3B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СКГА</w:t>
            </w:r>
          </w:p>
          <w:p w:rsidR="00591F29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29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29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Стоматологический</w:t>
            </w:r>
          </w:p>
          <w:p w:rsidR="00591F29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31.05.03</w:t>
            </w:r>
          </w:p>
          <w:p w:rsidR="00837D55" w:rsidRPr="004C3D3B" w:rsidRDefault="00837D55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 </w:t>
            </w:r>
          </w:p>
        </w:tc>
      </w:tr>
      <w:tr w:rsidR="00591F29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Pr="00837D55" w:rsidRDefault="00591F29" w:rsidP="00837D55">
            <w:pPr>
              <w:pStyle w:val="a4"/>
              <w:numPr>
                <w:ilvl w:val="0"/>
                <w:numId w:val="6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29" w:rsidRPr="004C3D3B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Евтушенко Алексей Сергеевич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Pr="00837D55" w:rsidRDefault="00591F29" w:rsidP="00591F2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29" w:rsidRPr="004C3D3B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</w:p>
          <w:p w:rsidR="00591F29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29" w:rsidRPr="004C3D3B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МГЛУ</w:t>
            </w:r>
          </w:p>
          <w:p w:rsidR="00591F29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29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D3B">
              <w:rPr>
                <w:rFonts w:ascii="Times New Roman" w:hAnsi="Times New Roman" w:cs="Times New Roman"/>
                <w:sz w:val="28"/>
                <w:szCs w:val="28"/>
              </w:rPr>
              <w:t xml:space="preserve">Перевод и </w:t>
            </w:r>
            <w:proofErr w:type="spellStart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переводоведение</w:t>
            </w:r>
            <w:proofErr w:type="spellEnd"/>
          </w:p>
          <w:p w:rsidR="00837D55" w:rsidRDefault="00837D55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  <w:p w:rsidR="00591F29" w:rsidRPr="004C3D3B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45.03.02</w:t>
            </w:r>
          </w:p>
        </w:tc>
      </w:tr>
      <w:tr w:rsidR="00591F29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Pr="00837D55" w:rsidRDefault="00591F29" w:rsidP="00837D55">
            <w:pPr>
              <w:pStyle w:val="a4"/>
              <w:numPr>
                <w:ilvl w:val="0"/>
                <w:numId w:val="6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Pr="004C3D3B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Кипкеева</w:t>
            </w:r>
            <w:proofErr w:type="spellEnd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 xml:space="preserve"> Алина Борисовна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Pr="00837D55" w:rsidRDefault="00591F29" w:rsidP="00591F2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29" w:rsidRPr="004C3D3B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еркесск</w:t>
            </w:r>
          </w:p>
          <w:p w:rsidR="00591F29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29" w:rsidRPr="004C3D3B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СКГА</w:t>
            </w:r>
          </w:p>
          <w:p w:rsidR="00591F29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31.05.03</w:t>
            </w:r>
          </w:p>
          <w:p w:rsidR="00591F29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Стоматологический</w:t>
            </w:r>
          </w:p>
          <w:p w:rsidR="00837D55" w:rsidRPr="004C3D3B" w:rsidRDefault="00837D55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Коммерция </w:t>
            </w:r>
          </w:p>
        </w:tc>
      </w:tr>
      <w:tr w:rsidR="00591F29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Pr="00837D55" w:rsidRDefault="00591F29" w:rsidP="00837D55">
            <w:pPr>
              <w:pStyle w:val="a4"/>
              <w:numPr>
                <w:ilvl w:val="0"/>
                <w:numId w:val="6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Pr="004C3D3B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Коркмазов</w:t>
            </w:r>
            <w:proofErr w:type="spellEnd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 xml:space="preserve"> Ислам Раулевич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Pr="00837D55" w:rsidRDefault="00591F29" w:rsidP="00591F2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таврополь</w:t>
            </w:r>
          </w:p>
          <w:p w:rsidR="00591F29" w:rsidRPr="004C3D3B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СКФУ</w:t>
            </w:r>
          </w:p>
          <w:p w:rsidR="00591F29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29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Лингвистический </w:t>
            </w:r>
          </w:p>
          <w:p w:rsidR="00837D55" w:rsidRPr="004C3D3B" w:rsidRDefault="00837D55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Коммерция</w:t>
            </w:r>
          </w:p>
        </w:tc>
      </w:tr>
      <w:tr w:rsidR="00591F29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Pr="00837D55" w:rsidRDefault="00591F29" w:rsidP="00837D55">
            <w:pPr>
              <w:pStyle w:val="a4"/>
              <w:numPr>
                <w:ilvl w:val="0"/>
                <w:numId w:val="6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Pr="004C3D3B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Кукоарэ</w:t>
            </w:r>
            <w:proofErr w:type="spellEnd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Pr="00837D55" w:rsidRDefault="00591F29" w:rsidP="00591F2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им.А.М.Тебуева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9" w:rsidRPr="004C3D3B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</w:p>
          <w:p w:rsidR="00591F29" w:rsidRPr="004C3D3B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анский государственный университе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91F29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29" w:rsidRDefault="00591F29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Мировая экономика</w:t>
            </w:r>
          </w:p>
          <w:p w:rsidR="00837D55" w:rsidRPr="004C3D3B" w:rsidRDefault="007112BD" w:rsidP="005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Коммерция</w:t>
            </w:r>
          </w:p>
        </w:tc>
      </w:tr>
      <w:tr w:rsidR="00837D55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55" w:rsidRPr="00837D55" w:rsidRDefault="00837D55" w:rsidP="00837D55">
            <w:pPr>
              <w:pStyle w:val="a4"/>
              <w:numPr>
                <w:ilvl w:val="0"/>
                <w:numId w:val="6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55" w:rsidRPr="004C3D3B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Лепшокова</w:t>
            </w:r>
            <w:proofErr w:type="spellEnd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Ансаровна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55" w:rsidRPr="00837D55" w:rsidRDefault="00837D55" w:rsidP="00837D5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55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 </w:t>
            </w:r>
          </w:p>
          <w:p w:rsidR="00837D55" w:rsidRPr="004C3D3B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</w:t>
            </w:r>
          </w:p>
          <w:p w:rsidR="00837D55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D55" w:rsidRPr="004C3D3B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D55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55" w:rsidRPr="00837D55" w:rsidRDefault="00837D55" w:rsidP="00837D55">
            <w:pPr>
              <w:pStyle w:val="a4"/>
              <w:numPr>
                <w:ilvl w:val="0"/>
                <w:numId w:val="6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55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D55" w:rsidRPr="004C3D3B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Музыкин</w:t>
            </w:r>
            <w:proofErr w:type="spellEnd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Андреевич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55" w:rsidRPr="00837D55" w:rsidRDefault="00837D55" w:rsidP="00837D5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55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ятигорск</w:t>
            </w:r>
          </w:p>
          <w:p w:rsidR="00837D55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Пятигорский лингвистический университет</w:t>
            </w:r>
          </w:p>
          <w:p w:rsidR="00837D55" w:rsidRPr="004C3D3B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  <w:p w:rsidR="00837D55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D55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перевоведение</w:t>
            </w:r>
            <w:proofErr w:type="spellEnd"/>
          </w:p>
          <w:p w:rsidR="00837D55" w:rsidRPr="004C3D3B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45.03.02</w:t>
            </w:r>
          </w:p>
        </w:tc>
      </w:tr>
      <w:tr w:rsidR="00837D55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55" w:rsidRPr="00837D55" w:rsidRDefault="00837D55" w:rsidP="00837D55">
            <w:pPr>
              <w:pStyle w:val="a4"/>
              <w:numPr>
                <w:ilvl w:val="0"/>
                <w:numId w:val="6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55" w:rsidRPr="004C3D3B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D3B">
              <w:rPr>
                <w:rFonts w:ascii="Times New Roman" w:hAnsi="Times New Roman" w:cs="Times New Roman"/>
                <w:sz w:val="28"/>
                <w:szCs w:val="28"/>
              </w:rPr>
              <w:t xml:space="preserve">Семенов Ахмат </w:t>
            </w:r>
            <w:proofErr w:type="spellStart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55" w:rsidRPr="00837D55" w:rsidRDefault="00837D55" w:rsidP="00837D5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55" w:rsidRPr="004C3D3B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Г.Карачаевск</w:t>
            </w:r>
            <w:proofErr w:type="spellEnd"/>
          </w:p>
          <w:p w:rsidR="00837D55" w:rsidRPr="004C3D3B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КЧГПУ</w:t>
            </w:r>
          </w:p>
          <w:p w:rsidR="00837D55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D55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  </w:t>
            </w:r>
          </w:p>
          <w:p w:rsidR="00837D55" w:rsidRPr="004C3D3B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D55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55" w:rsidRPr="00837D55" w:rsidRDefault="00837D55" w:rsidP="00837D55">
            <w:pPr>
              <w:pStyle w:val="a4"/>
              <w:numPr>
                <w:ilvl w:val="0"/>
                <w:numId w:val="6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55" w:rsidRPr="004C3D3B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D3B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</w:t>
            </w:r>
            <w:proofErr w:type="spellStart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55" w:rsidRPr="00837D55" w:rsidRDefault="00837D55" w:rsidP="00837D5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55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Ростов-на-Дону </w:t>
            </w:r>
          </w:p>
          <w:p w:rsidR="00837D55" w:rsidRPr="004C3D3B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Донской Государственный Технический университет</w:t>
            </w:r>
          </w:p>
          <w:p w:rsidR="00837D55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  <w:p w:rsidR="00837D55" w:rsidRPr="004C3D3B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Коммерция  </w:t>
            </w:r>
          </w:p>
        </w:tc>
      </w:tr>
      <w:tr w:rsidR="00837D55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55" w:rsidRPr="00837D55" w:rsidRDefault="00837D55" w:rsidP="00837D55">
            <w:pPr>
              <w:pStyle w:val="a4"/>
              <w:numPr>
                <w:ilvl w:val="0"/>
                <w:numId w:val="6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55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D55" w:rsidRPr="004C3D3B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УзденовИмран</w:t>
            </w:r>
            <w:proofErr w:type="spellEnd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55" w:rsidRPr="00837D55" w:rsidRDefault="00837D55" w:rsidP="00837D5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55" w:rsidRPr="004C3D3B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еркесск</w:t>
            </w:r>
          </w:p>
          <w:p w:rsidR="00837D55" w:rsidRPr="004C3D3B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СКГА</w:t>
            </w:r>
          </w:p>
          <w:p w:rsidR="00837D55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31.05.01</w:t>
            </w:r>
          </w:p>
          <w:p w:rsidR="00837D55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837D55" w:rsidRPr="004C3D3B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</w:tc>
      </w:tr>
      <w:tr w:rsidR="00837D55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55" w:rsidRPr="00837D55" w:rsidRDefault="00837D55" w:rsidP="00837D55">
            <w:pPr>
              <w:pStyle w:val="a4"/>
              <w:numPr>
                <w:ilvl w:val="0"/>
                <w:numId w:val="6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55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D55" w:rsidRPr="004C3D3B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Узденова</w:t>
            </w:r>
            <w:proofErr w:type="spellEnd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 xml:space="preserve"> Мариям Рустамовна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55" w:rsidRPr="00837D55" w:rsidRDefault="00837D55" w:rsidP="00837D5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55" w:rsidRPr="004C3D3B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 </w:t>
            </w:r>
          </w:p>
          <w:p w:rsidR="00837D55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D55" w:rsidRPr="004C3D3B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D55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55" w:rsidRPr="00837D55" w:rsidRDefault="00837D55" w:rsidP="00837D55">
            <w:pPr>
              <w:pStyle w:val="a4"/>
              <w:numPr>
                <w:ilvl w:val="0"/>
                <w:numId w:val="6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55" w:rsidRPr="004C3D3B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Узденов</w:t>
            </w:r>
            <w:proofErr w:type="spellEnd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Хаджимуратович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55" w:rsidRPr="00837D55" w:rsidRDefault="00837D55" w:rsidP="00837D5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55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таврополь</w:t>
            </w:r>
          </w:p>
          <w:p w:rsidR="00837D55" w:rsidRPr="004C3D3B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государственный аграрный университет</w:t>
            </w:r>
          </w:p>
          <w:p w:rsidR="00837D55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D55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Энергетический</w:t>
            </w:r>
          </w:p>
          <w:p w:rsidR="00837D55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Коммерция</w:t>
            </w:r>
          </w:p>
          <w:p w:rsidR="00837D55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7D55" w:rsidRPr="004C3D3B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D55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55" w:rsidRPr="00837D55" w:rsidRDefault="00837D55" w:rsidP="00837D55">
            <w:pPr>
              <w:pStyle w:val="a4"/>
              <w:numPr>
                <w:ilvl w:val="0"/>
                <w:numId w:val="6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55" w:rsidRPr="004C3D3B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УртеновАнзорЗаурович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55" w:rsidRPr="00837D55" w:rsidRDefault="00837D55" w:rsidP="00837D5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55" w:rsidRPr="004C3D3B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анкт-Петербург</w:t>
            </w:r>
          </w:p>
          <w:p w:rsidR="00837D55" w:rsidRPr="004C3D3B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Военно-артиллерийская академия</w:t>
            </w:r>
          </w:p>
          <w:p w:rsidR="00837D55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D55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подразделения артиллерии</w:t>
            </w:r>
          </w:p>
          <w:p w:rsidR="00837D55" w:rsidRPr="004C3D3B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</w:tc>
      </w:tr>
      <w:tr w:rsidR="00837D55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55" w:rsidRPr="00837D55" w:rsidRDefault="00837D55" w:rsidP="00837D55">
            <w:pPr>
              <w:pStyle w:val="a4"/>
              <w:numPr>
                <w:ilvl w:val="0"/>
                <w:numId w:val="6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55" w:rsidRPr="004C3D3B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Хачирова</w:t>
            </w:r>
            <w:proofErr w:type="spellEnd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55" w:rsidRPr="00837D55" w:rsidRDefault="00837D55" w:rsidP="00837D5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55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еркесск</w:t>
            </w:r>
          </w:p>
          <w:p w:rsidR="00837D55" w:rsidRPr="004C3D3B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СКГА</w:t>
            </w:r>
          </w:p>
          <w:p w:rsidR="00837D55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D55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837D55" w:rsidRPr="004C3D3B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Коммерция </w:t>
            </w:r>
          </w:p>
        </w:tc>
      </w:tr>
      <w:tr w:rsidR="00837D55" w:rsidRPr="006C6DFB" w:rsidTr="003F14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55" w:rsidRPr="00837D55" w:rsidRDefault="00837D55" w:rsidP="00837D55">
            <w:pPr>
              <w:pStyle w:val="a4"/>
              <w:numPr>
                <w:ilvl w:val="0"/>
                <w:numId w:val="6"/>
              </w:num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55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D55" w:rsidRPr="004C3D3B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Эдиева</w:t>
            </w:r>
            <w:proofErr w:type="spellEnd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Халитовна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55" w:rsidRPr="00BD7DD5" w:rsidRDefault="007112BD" w:rsidP="00837D5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55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D55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</w:p>
          <w:p w:rsidR="00837D55" w:rsidRPr="004C3D3B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Курский  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медицинский университет</w:t>
            </w:r>
          </w:p>
          <w:p w:rsidR="00837D55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D55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837D55" w:rsidRPr="004C3D3B" w:rsidRDefault="00837D55" w:rsidP="0083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Коммерция </w:t>
            </w:r>
          </w:p>
        </w:tc>
      </w:tr>
    </w:tbl>
    <w:p w:rsidR="000244C4" w:rsidRPr="005C1E24" w:rsidRDefault="000244C4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837D55" w:rsidRDefault="00837D55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7112BD" w:rsidRDefault="007112BD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7112BD" w:rsidRDefault="007112BD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7112BD" w:rsidRDefault="007112BD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9C2F8A" w:rsidRPr="005C1E24" w:rsidRDefault="009C2F8A" w:rsidP="009C2F8A">
      <w:pPr>
        <w:rPr>
          <w:rFonts w:ascii="Times New Roman" w:hAnsi="Times New Roman" w:cs="Times New Roman"/>
          <w:b/>
          <w:sz w:val="28"/>
          <w:szCs w:val="28"/>
        </w:rPr>
      </w:pPr>
      <w:r w:rsidRPr="005C1E24">
        <w:rPr>
          <w:rFonts w:ascii="Times New Roman" w:hAnsi="Times New Roman" w:cs="Times New Roman"/>
          <w:b/>
          <w:sz w:val="28"/>
          <w:szCs w:val="28"/>
        </w:rPr>
        <w:t>Таблица №1</w:t>
      </w:r>
    </w:p>
    <w:tbl>
      <w:tblPr>
        <w:tblStyle w:val="a3"/>
        <w:tblW w:w="14850" w:type="dxa"/>
        <w:tblLook w:val="04A0"/>
      </w:tblPr>
      <w:tblGrid>
        <w:gridCol w:w="4503"/>
        <w:gridCol w:w="1842"/>
        <w:gridCol w:w="2977"/>
        <w:gridCol w:w="2410"/>
        <w:gridCol w:w="1701"/>
        <w:gridCol w:w="1417"/>
      </w:tblGrid>
      <w:tr w:rsidR="00AC673C" w:rsidRPr="005C1E24" w:rsidTr="00AC673C">
        <w:tc>
          <w:tcPr>
            <w:tcW w:w="4503" w:type="dxa"/>
            <w:vMerge w:val="restart"/>
          </w:tcPr>
          <w:p w:rsidR="00AC673C" w:rsidRPr="00AC673C" w:rsidRDefault="00AC673C" w:rsidP="00AC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C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842" w:type="dxa"/>
            <w:vMerge w:val="restart"/>
          </w:tcPr>
          <w:p w:rsidR="00AC673C" w:rsidRPr="00AC673C" w:rsidRDefault="00AC673C" w:rsidP="00AC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C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5387" w:type="dxa"/>
            <w:gridSpan w:val="2"/>
          </w:tcPr>
          <w:p w:rsidR="00AC673C" w:rsidRPr="00AC673C" w:rsidRDefault="00AC673C" w:rsidP="00AC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3C">
              <w:rPr>
                <w:rFonts w:ascii="Times New Roman" w:hAnsi="Times New Roman" w:cs="Times New Roman"/>
                <w:sz w:val="24"/>
                <w:szCs w:val="24"/>
              </w:rPr>
              <w:t>Из них поступили в ВУЗы</w:t>
            </w:r>
          </w:p>
        </w:tc>
        <w:tc>
          <w:tcPr>
            <w:tcW w:w="1701" w:type="dxa"/>
          </w:tcPr>
          <w:p w:rsidR="00AC673C" w:rsidRPr="00D8389C" w:rsidRDefault="00AC673C" w:rsidP="00AC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417" w:type="dxa"/>
          </w:tcPr>
          <w:p w:rsidR="00AC673C" w:rsidRPr="00D8389C" w:rsidRDefault="00AC673C" w:rsidP="00AC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C673C" w:rsidRPr="005C1E24" w:rsidTr="00AC673C">
        <w:tc>
          <w:tcPr>
            <w:tcW w:w="4503" w:type="dxa"/>
            <w:vMerge/>
          </w:tcPr>
          <w:p w:rsidR="00AC673C" w:rsidRPr="00AC673C" w:rsidRDefault="00AC673C" w:rsidP="00AC6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673C" w:rsidRPr="00AC673C" w:rsidRDefault="00AC673C" w:rsidP="00AC6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C673C" w:rsidRPr="00AC673C" w:rsidRDefault="00AC673C" w:rsidP="00AC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C">
              <w:rPr>
                <w:rFonts w:ascii="Times New Roman" w:hAnsi="Times New Roman" w:cs="Times New Roman"/>
                <w:sz w:val="24"/>
                <w:szCs w:val="24"/>
              </w:rPr>
              <w:t>На территории КЧР</w:t>
            </w:r>
          </w:p>
        </w:tc>
        <w:tc>
          <w:tcPr>
            <w:tcW w:w="2410" w:type="dxa"/>
          </w:tcPr>
          <w:p w:rsidR="00AC673C" w:rsidRPr="00AC673C" w:rsidRDefault="00AC673C" w:rsidP="00AC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C">
              <w:rPr>
                <w:rFonts w:ascii="Times New Roman" w:hAnsi="Times New Roman" w:cs="Times New Roman"/>
                <w:sz w:val="24"/>
                <w:szCs w:val="24"/>
              </w:rPr>
              <w:t>На территории других регионов</w:t>
            </w:r>
          </w:p>
        </w:tc>
        <w:tc>
          <w:tcPr>
            <w:tcW w:w="1701" w:type="dxa"/>
          </w:tcPr>
          <w:p w:rsidR="00AC673C" w:rsidRPr="00AC673C" w:rsidRDefault="00AC673C" w:rsidP="00AC6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73C" w:rsidRPr="00AC673C" w:rsidRDefault="00AC673C" w:rsidP="00AC6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864" w:rsidRPr="005C1E24" w:rsidTr="00AC673C">
        <w:tc>
          <w:tcPr>
            <w:tcW w:w="4503" w:type="dxa"/>
          </w:tcPr>
          <w:p w:rsidR="006B2864" w:rsidRPr="00D8389C" w:rsidRDefault="00837D55" w:rsidP="0066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</w:p>
        </w:tc>
        <w:tc>
          <w:tcPr>
            <w:tcW w:w="1842" w:type="dxa"/>
          </w:tcPr>
          <w:p w:rsidR="006B2864" w:rsidRPr="006036BB" w:rsidRDefault="00837D55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6B2864" w:rsidRPr="006036BB" w:rsidRDefault="00837D55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6B2864" w:rsidRPr="006036BB" w:rsidRDefault="00837D55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6B2864" w:rsidRPr="006036BB" w:rsidRDefault="007112BD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6B2864" w:rsidRPr="006036BB" w:rsidRDefault="007112BD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1F8B" w:rsidRPr="005C1E24" w:rsidTr="00AC673C">
        <w:tc>
          <w:tcPr>
            <w:tcW w:w="4503" w:type="dxa"/>
          </w:tcPr>
          <w:p w:rsidR="00AF1F8B" w:rsidRPr="00D8389C" w:rsidRDefault="00AF1F8B" w:rsidP="0066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1F8B" w:rsidRPr="006036BB" w:rsidRDefault="007112BD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 поступили</w:t>
            </w:r>
          </w:p>
        </w:tc>
        <w:tc>
          <w:tcPr>
            <w:tcW w:w="2977" w:type="dxa"/>
          </w:tcPr>
          <w:p w:rsidR="00AF1F8B" w:rsidRPr="006036BB" w:rsidRDefault="00AF1F8B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1F8B" w:rsidRPr="006036BB" w:rsidRDefault="00AF1F8B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1F8B" w:rsidRPr="006036BB" w:rsidRDefault="00AF1F8B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1F8B" w:rsidRPr="006036BB" w:rsidRDefault="00AF1F8B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F8A" w:rsidRPr="005C1E24" w:rsidRDefault="009C2F8A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9C2F8A" w:rsidRPr="005C1E24" w:rsidRDefault="009C2F8A" w:rsidP="009C2F8A">
      <w:pPr>
        <w:rPr>
          <w:rFonts w:ascii="Times New Roman" w:hAnsi="Times New Roman" w:cs="Times New Roman"/>
          <w:b/>
          <w:sz w:val="28"/>
          <w:szCs w:val="28"/>
        </w:rPr>
      </w:pPr>
      <w:r w:rsidRPr="005C1E24">
        <w:rPr>
          <w:rFonts w:ascii="Times New Roman" w:hAnsi="Times New Roman" w:cs="Times New Roman"/>
          <w:b/>
          <w:sz w:val="28"/>
          <w:szCs w:val="28"/>
        </w:rPr>
        <w:t>Таблица №2</w:t>
      </w:r>
    </w:p>
    <w:tbl>
      <w:tblPr>
        <w:tblStyle w:val="a3"/>
        <w:tblW w:w="0" w:type="auto"/>
        <w:tblLook w:val="04A0"/>
      </w:tblPr>
      <w:tblGrid>
        <w:gridCol w:w="4493"/>
        <w:gridCol w:w="1569"/>
        <w:gridCol w:w="1417"/>
        <w:gridCol w:w="1985"/>
        <w:gridCol w:w="1701"/>
        <w:gridCol w:w="662"/>
        <w:gridCol w:w="1181"/>
        <w:gridCol w:w="1778"/>
      </w:tblGrid>
      <w:tr w:rsidR="009C2F8A" w:rsidRPr="005C1E24" w:rsidTr="00AC673C">
        <w:tc>
          <w:tcPr>
            <w:tcW w:w="4493" w:type="dxa"/>
          </w:tcPr>
          <w:p w:rsidR="009C2F8A" w:rsidRPr="00AC673C" w:rsidRDefault="009C2F8A" w:rsidP="0074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C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569" w:type="dxa"/>
          </w:tcPr>
          <w:p w:rsidR="009C2F8A" w:rsidRPr="00AC673C" w:rsidRDefault="009C2F8A" w:rsidP="00746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73C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417" w:type="dxa"/>
          </w:tcPr>
          <w:p w:rsidR="009C2F8A" w:rsidRPr="00AC673C" w:rsidRDefault="009C2F8A" w:rsidP="00746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73C">
              <w:rPr>
                <w:rFonts w:ascii="Times New Roman" w:hAnsi="Times New Roman" w:cs="Times New Roman"/>
                <w:sz w:val="24"/>
                <w:szCs w:val="24"/>
              </w:rPr>
              <w:t>Поступили  всего учиться в ВУЗы</w:t>
            </w:r>
          </w:p>
        </w:tc>
        <w:tc>
          <w:tcPr>
            <w:tcW w:w="1985" w:type="dxa"/>
          </w:tcPr>
          <w:p w:rsidR="009C2F8A" w:rsidRPr="00AC673C" w:rsidRDefault="009C2F8A" w:rsidP="0074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C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 всего учиться в </w:t>
            </w:r>
            <w:proofErr w:type="spellStart"/>
            <w:r w:rsidRPr="00AC673C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701" w:type="dxa"/>
          </w:tcPr>
          <w:p w:rsidR="009C2F8A" w:rsidRPr="00AC673C" w:rsidRDefault="009C2F8A" w:rsidP="00746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673C">
              <w:rPr>
                <w:rFonts w:ascii="Times New Roman" w:hAnsi="Times New Roman" w:cs="Times New Roman"/>
                <w:sz w:val="24"/>
                <w:szCs w:val="24"/>
              </w:rPr>
              <w:t>профлицей</w:t>
            </w:r>
            <w:proofErr w:type="spellEnd"/>
          </w:p>
        </w:tc>
        <w:tc>
          <w:tcPr>
            <w:tcW w:w="662" w:type="dxa"/>
          </w:tcPr>
          <w:p w:rsidR="009C2F8A" w:rsidRPr="00AC673C" w:rsidRDefault="009C2F8A" w:rsidP="0074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C">
              <w:rPr>
                <w:rFonts w:ascii="Times New Roman" w:hAnsi="Times New Roman" w:cs="Times New Roman"/>
                <w:sz w:val="24"/>
                <w:szCs w:val="24"/>
              </w:rPr>
              <w:t xml:space="preserve">           РА</w:t>
            </w:r>
          </w:p>
        </w:tc>
        <w:tc>
          <w:tcPr>
            <w:tcW w:w="1181" w:type="dxa"/>
          </w:tcPr>
          <w:p w:rsidR="009C2F8A" w:rsidRPr="00AC673C" w:rsidRDefault="009C2F8A" w:rsidP="0074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C">
              <w:rPr>
                <w:rFonts w:ascii="Times New Roman" w:hAnsi="Times New Roman" w:cs="Times New Roman"/>
                <w:sz w:val="24"/>
                <w:szCs w:val="24"/>
              </w:rPr>
              <w:t xml:space="preserve">             работают</w:t>
            </w:r>
          </w:p>
        </w:tc>
        <w:tc>
          <w:tcPr>
            <w:tcW w:w="1778" w:type="dxa"/>
          </w:tcPr>
          <w:p w:rsidR="009C2F8A" w:rsidRPr="00AC673C" w:rsidRDefault="009C2F8A" w:rsidP="0074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C">
              <w:rPr>
                <w:rFonts w:ascii="Times New Roman" w:hAnsi="Times New Roman" w:cs="Times New Roman"/>
                <w:sz w:val="24"/>
                <w:szCs w:val="24"/>
              </w:rPr>
              <w:t>Не работают и не учатся</w:t>
            </w:r>
          </w:p>
        </w:tc>
      </w:tr>
      <w:tr w:rsidR="006B2864" w:rsidRPr="005C1E24" w:rsidTr="00AC673C">
        <w:tc>
          <w:tcPr>
            <w:tcW w:w="4493" w:type="dxa"/>
          </w:tcPr>
          <w:p w:rsidR="006B2864" w:rsidRPr="00D8389C" w:rsidRDefault="007112BD" w:rsidP="0066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Лицей №1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</w:p>
        </w:tc>
        <w:tc>
          <w:tcPr>
            <w:tcW w:w="1569" w:type="dxa"/>
          </w:tcPr>
          <w:p w:rsidR="006B2864" w:rsidRPr="006036BB" w:rsidRDefault="007112BD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6B2864" w:rsidRPr="006036BB" w:rsidRDefault="007112BD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6B2864" w:rsidRPr="006036BB" w:rsidRDefault="007112BD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B2864" w:rsidRPr="006036BB" w:rsidRDefault="007112BD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6B2864" w:rsidRPr="006036BB" w:rsidRDefault="007112BD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</w:tcPr>
          <w:p w:rsidR="006B2864" w:rsidRPr="006036BB" w:rsidRDefault="007112BD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8" w:type="dxa"/>
          </w:tcPr>
          <w:p w:rsidR="006B2864" w:rsidRPr="006036BB" w:rsidRDefault="007112BD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1F8B" w:rsidRPr="005C1E24" w:rsidTr="00AC673C">
        <w:tc>
          <w:tcPr>
            <w:tcW w:w="4493" w:type="dxa"/>
          </w:tcPr>
          <w:p w:rsidR="00AF1F8B" w:rsidRPr="00D8389C" w:rsidRDefault="00AF1F8B" w:rsidP="0066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F1F8B" w:rsidRPr="006036BB" w:rsidRDefault="00AF1F8B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1F8B" w:rsidRPr="006036BB" w:rsidRDefault="00AF1F8B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1F8B" w:rsidRPr="006036BB" w:rsidRDefault="00AF1F8B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1F8B" w:rsidRPr="006036BB" w:rsidRDefault="00AF1F8B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F1F8B" w:rsidRPr="006036BB" w:rsidRDefault="00AF1F8B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AF1F8B" w:rsidRPr="006036BB" w:rsidRDefault="00AF1F8B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AF1F8B" w:rsidRPr="006036BB" w:rsidRDefault="00AF1F8B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F8B" w:rsidRPr="005C1E24" w:rsidTr="00AC673C">
        <w:tc>
          <w:tcPr>
            <w:tcW w:w="4493" w:type="dxa"/>
          </w:tcPr>
          <w:p w:rsidR="00AF1F8B" w:rsidRPr="00D8389C" w:rsidRDefault="00AF1F8B" w:rsidP="0066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F1F8B" w:rsidRPr="006036BB" w:rsidRDefault="00AF1F8B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1F8B" w:rsidRPr="006036BB" w:rsidRDefault="00AF1F8B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1F8B" w:rsidRPr="006036BB" w:rsidRDefault="00AF1F8B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1F8B" w:rsidRPr="006036BB" w:rsidRDefault="00AF1F8B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F1F8B" w:rsidRPr="006036BB" w:rsidRDefault="00AF1F8B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AF1F8B" w:rsidRPr="006036BB" w:rsidRDefault="00AF1F8B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AF1F8B" w:rsidRPr="006036BB" w:rsidRDefault="00AF1F8B" w:rsidP="00A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25F" w:rsidRDefault="00A1325F" w:rsidP="00A1325F">
      <w:pPr>
        <w:rPr>
          <w:rFonts w:ascii="Times New Roman" w:hAnsi="Times New Roman" w:cs="Times New Roman"/>
          <w:b/>
          <w:sz w:val="28"/>
          <w:szCs w:val="28"/>
        </w:rPr>
      </w:pPr>
    </w:p>
    <w:p w:rsidR="007C50FD" w:rsidRDefault="007C50FD" w:rsidP="00A1325F">
      <w:pPr>
        <w:rPr>
          <w:rFonts w:ascii="Times New Roman" w:hAnsi="Times New Roman" w:cs="Times New Roman"/>
          <w:b/>
          <w:sz w:val="28"/>
          <w:szCs w:val="28"/>
        </w:rPr>
      </w:pPr>
    </w:p>
    <w:p w:rsidR="00A1325F" w:rsidRDefault="00A1325F" w:rsidP="00A132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№3(трудоустройство  выпускников  с ОВЗ)</w:t>
      </w:r>
    </w:p>
    <w:tbl>
      <w:tblPr>
        <w:tblStyle w:val="a3"/>
        <w:tblW w:w="14850" w:type="dxa"/>
        <w:tblLook w:val="04A0"/>
      </w:tblPr>
      <w:tblGrid>
        <w:gridCol w:w="4503"/>
        <w:gridCol w:w="1842"/>
        <w:gridCol w:w="2977"/>
        <w:gridCol w:w="2410"/>
        <w:gridCol w:w="1701"/>
        <w:gridCol w:w="1417"/>
      </w:tblGrid>
      <w:tr w:rsidR="00A1325F" w:rsidRPr="00D8389C" w:rsidTr="003F1462">
        <w:tc>
          <w:tcPr>
            <w:tcW w:w="4503" w:type="dxa"/>
            <w:vMerge w:val="restart"/>
          </w:tcPr>
          <w:p w:rsidR="00A1325F" w:rsidRPr="00AC673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C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842" w:type="dxa"/>
            <w:vMerge w:val="restart"/>
          </w:tcPr>
          <w:p w:rsidR="00A1325F" w:rsidRPr="00AC673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C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5387" w:type="dxa"/>
            <w:gridSpan w:val="2"/>
          </w:tcPr>
          <w:p w:rsidR="00A1325F" w:rsidRPr="00AC673C" w:rsidRDefault="00A1325F" w:rsidP="003F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3C">
              <w:rPr>
                <w:rFonts w:ascii="Times New Roman" w:hAnsi="Times New Roman" w:cs="Times New Roman"/>
                <w:sz w:val="24"/>
                <w:szCs w:val="24"/>
              </w:rPr>
              <w:t>Из них поступили в ВУЗы</w:t>
            </w:r>
          </w:p>
        </w:tc>
        <w:tc>
          <w:tcPr>
            <w:tcW w:w="1701" w:type="dxa"/>
          </w:tcPr>
          <w:p w:rsidR="00A1325F" w:rsidRPr="00D8389C" w:rsidRDefault="00A1325F" w:rsidP="003F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417" w:type="dxa"/>
          </w:tcPr>
          <w:p w:rsidR="00A1325F" w:rsidRPr="00D8389C" w:rsidRDefault="00A1325F" w:rsidP="003F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1325F" w:rsidRPr="00AC673C" w:rsidTr="003F1462">
        <w:tc>
          <w:tcPr>
            <w:tcW w:w="4503" w:type="dxa"/>
            <w:vMerge/>
          </w:tcPr>
          <w:p w:rsidR="00A1325F" w:rsidRPr="00AC673C" w:rsidRDefault="00A1325F" w:rsidP="003F1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1325F" w:rsidRPr="00AC673C" w:rsidRDefault="00A1325F" w:rsidP="003F1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1325F" w:rsidRPr="00AC673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C">
              <w:rPr>
                <w:rFonts w:ascii="Times New Roman" w:hAnsi="Times New Roman" w:cs="Times New Roman"/>
                <w:sz w:val="24"/>
                <w:szCs w:val="24"/>
              </w:rPr>
              <w:t>На территории КЧР</w:t>
            </w:r>
          </w:p>
        </w:tc>
        <w:tc>
          <w:tcPr>
            <w:tcW w:w="2410" w:type="dxa"/>
          </w:tcPr>
          <w:p w:rsidR="00A1325F" w:rsidRPr="00AC673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C">
              <w:rPr>
                <w:rFonts w:ascii="Times New Roman" w:hAnsi="Times New Roman" w:cs="Times New Roman"/>
                <w:sz w:val="24"/>
                <w:szCs w:val="24"/>
              </w:rPr>
              <w:t>На территории других регионов</w:t>
            </w:r>
          </w:p>
        </w:tc>
        <w:tc>
          <w:tcPr>
            <w:tcW w:w="1701" w:type="dxa"/>
          </w:tcPr>
          <w:p w:rsidR="00A1325F" w:rsidRPr="00AC673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325F" w:rsidRPr="00AC673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25F" w:rsidRPr="006036BB" w:rsidTr="003F1462">
        <w:tc>
          <w:tcPr>
            <w:tcW w:w="4503" w:type="dxa"/>
          </w:tcPr>
          <w:p w:rsidR="00A1325F" w:rsidRPr="00D8389C" w:rsidRDefault="007112BD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</w:p>
        </w:tc>
        <w:tc>
          <w:tcPr>
            <w:tcW w:w="1842" w:type="dxa"/>
          </w:tcPr>
          <w:p w:rsidR="00A1325F" w:rsidRPr="006036BB" w:rsidRDefault="007112BD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A1325F" w:rsidRPr="006036BB" w:rsidRDefault="007112BD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A1325F" w:rsidRPr="006036BB" w:rsidRDefault="007112BD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1325F" w:rsidRPr="006036BB" w:rsidRDefault="007112BD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1325F" w:rsidRPr="006036BB" w:rsidRDefault="007112BD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325F" w:rsidRPr="006036BB" w:rsidTr="003F1462">
        <w:tc>
          <w:tcPr>
            <w:tcW w:w="4503" w:type="dxa"/>
          </w:tcPr>
          <w:p w:rsidR="00A1325F" w:rsidRPr="00D8389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25F" w:rsidRPr="005C1E24" w:rsidRDefault="00A1325F" w:rsidP="00A1325F">
      <w:pPr>
        <w:rPr>
          <w:rFonts w:ascii="Times New Roman" w:hAnsi="Times New Roman" w:cs="Times New Roman"/>
          <w:b/>
          <w:sz w:val="28"/>
          <w:szCs w:val="28"/>
        </w:rPr>
      </w:pPr>
    </w:p>
    <w:p w:rsidR="00A1325F" w:rsidRDefault="00A1325F" w:rsidP="00A132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№4(трудоустройство  выпускников  с ОВЗ)</w:t>
      </w:r>
    </w:p>
    <w:tbl>
      <w:tblPr>
        <w:tblStyle w:val="a3"/>
        <w:tblW w:w="0" w:type="auto"/>
        <w:tblLook w:val="04A0"/>
      </w:tblPr>
      <w:tblGrid>
        <w:gridCol w:w="4493"/>
        <w:gridCol w:w="1569"/>
        <w:gridCol w:w="1417"/>
        <w:gridCol w:w="1985"/>
        <w:gridCol w:w="1701"/>
        <w:gridCol w:w="662"/>
        <w:gridCol w:w="1181"/>
        <w:gridCol w:w="1778"/>
      </w:tblGrid>
      <w:tr w:rsidR="00A1325F" w:rsidRPr="00AC673C" w:rsidTr="003F1462">
        <w:tc>
          <w:tcPr>
            <w:tcW w:w="4493" w:type="dxa"/>
          </w:tcPr>
          <w:p w:rsidR="00A1325F" w:rsidRPr="00AC673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C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569" w:type="dxa"/>
          </w:tcPr>
          <w:p w:rsidR="00A1325F" w:rsidRPr="00AC673C" w:rsidRDefault="00A1325F" w:rsidP="003F1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73C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417" w:type="dxa"/>
          </w:tcPr>
          <w:p w:rsidR="00A1325F" w:rsidRPr="00AC673C" w:rsidRDefault="00A1325F" w:rsidP="003F1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73C">
              <w:rPr>
                <w:rFonts w:ascii="Times New Roman" w:hAnsi="Times New Roman" w:cs="Times New Roman"/>
                <w:sz w:val="24"/>
                <w:szCs w:val="24"/>
              </w:rPr>
              <w:t>Поступили  всего учиться в ВУЗы</w:t>
            </w:r>
          </w:p>
        </w:tc>
        <w:tc>
          <w:tcPr>
            <w:tcW w:w="1985" w:type="dxa"/>
          </w:tcPr>
          <w:p w:rsidR="00A1325F" w:rsidRPr="00AC673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C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 всего учиться в </w:t>
            </w:r>
            <w:proofErr w:type="spellStart"/>
            <w:r w:rsidRPr="00AC673C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701" w:type="dxa"/>
          </w:tcPr>
          <w:p w:rsidR="00A1325F" w:rsidRPr="00AC673C" w:rsidRDefault="00A1325F" w:rsidP="003F1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673C">
              <w:rPr>
                <w:rFonts w:ascii="Times New Roman" w:hAnsi="Times New Roman" w:cs="Times New Roman"/>
                <w:sz w:val="24"/>
                <w:szCs w:val="24"/>
              </w:rPr>
              <w:t>профлицей</w:t>
            </w:r>
            <w:proofErr w:type="spellEnd"/>
          </w:p>
        </w:tc>
        <w:tc>
          <w:tcPr>
            <w:tcW w:w="662" w:type="dxa"/>
          </w:tcPr>
          <w:p w:rsidR="00A1325F" w:rsidRPr="00AC673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C">
              <w:rPr>
                <w:rFonts w:ascii="Times New Roman" w:hAnsi="Times New Roman" w:cs="Times New Roman"/>
                <w:sz w:val="24"/>
                <w:szCs w:val="24"/>
              </w:rPr>
              <w:t xml:space="preserve">           РА</w:t>
            </w:r>
          </w:p>
        </w:tc>
        <w:tc>
          <w:tcPr>
            <w:tcW w:w="1181" w:type="dxa"/>
          </w:tcPr>
          <w:p w:rsidR="00A1325F" w:rsidRPr="00AC673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C">
              <w:rPr>
                <w:rFonts w:ascii="Times New Roman" w:hAnsi="Times New Roman" w:cs="Times New Roman"/>
                <w:sz w:val="24"/>
                <w:szCs w:val="24"/>
              </w:rPr>
              <w:t xml:space="preserve">             работают</w:t>
            </w:r>
          </w:p>
        </w:tc>
        <w:tc>
          <w:tcPr>
            <w:tcW w:w="1778" w:type="dxa"/>
          </w:tcPr>
          <w:p w:rsidR="00A1325F" w:rsidRPr="00AC673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C">
              <w:rPr>
                <w:rFonts w:ascii="Times New Roman" w:hAnsi="Times New Roman" w:cs="Times New Roman"/>
                <w:sz w:val="24"/>
                <w:szCs w:val="24"/>
              </w:rPr>
              <w:t>Не работают и не учатся</w:t>
            </w:r>
          </w:p>
        </w:tc>
      </w:tr>
      <w:tr w:rsidR="00A1325F" w:rsidRPr="006036BB" w:rsidTr="003F1462">
        <w:tc>
          <w:tcPr>
            <w:tcW w:w="4493" w:type="dxa"/>
          </w:tcPr>
          <w:p w:rsidR="00A1325F" w:rsidRPr="00D8389C" w:rsidRDefault="007112BD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</w:p>
        </w:tc>
        <w:tc>
          <w:tcPr>
            <w:tcW w:w="1569" w:type="dxa"/>
          </w:tcPr>
          <w:p w:rsidR="00A1325F" w:rsidRPr="006036BB" w:rsidRDefault="007112BD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1325F" w:rsidRPr="006036BB" w:rsidRDefault="007112BD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1325F" w:rsidRPr="006036BB" w:rsidRDefault="007112BD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1325F" w:rsidRPr="006036BB" w:rsidRDefault="007112BD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" w:type="dxa"/>
          </w:tcPr>
          <w:p w:rsidR="00A1325F" w:rsidRPr="006036BB" w:rsidRDefault="007112BD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</w:tcPr>
          <w:p w:rsidR="00A1325F" w:rsidRPr="006036BB" w:rsidRDefault="007112BD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8" w:type="dxa"/>
          </w:tcPr>
          <w:p w:rsidR="00A1325F" w:rsidRPr="006036BB" w:rsidRDefault="007112BD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325F" w:rsidRPr="006036BB" w:rsidTr="003F1462">
        <w:tc>
          <w:tcPr>
            <w:tcW w:w="4493" w:type="dxa"/>
          </w:tcPr>
          <w:p w:rsidR="00A1325F" w:rsidRPr="00D8389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25F" w:rsidRPr="006036BB" w:rsidTr="003F1462">
        <w:tc>
          <w:tcPr>
            <w:tcW w:w="4493" w:type="dxa"/>
          </w:tcPr>
          <w:p w:rsidR="00A1325F" w:rsidRPr="00D8389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25F" w:rsidRDefault="00A1325F" w:rsidP="00A132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25F" w:rsidRPr="00AF1F8B" w:rsidRDefault="00A1325F" w:rsidP="00A132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№5</w:t>
      </w:r>
    </w:p>
    <w:p w:rsidR="00A1325F" w:rsidRPr="00AF1F8B" w:rsidRDefault="00A1325F" w:rsidP="00A132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F8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трудоустройство</w:t>
      </w:r>
      <w:r w:rsidRPr="00AF1F8B">
        <w:rPr>
          <w:rFonts w:ascii="Times New Roman" w:hAnsi="Times New Roman" w:cs="Times New Roman"/>
          <w:b/>
          <w:sz w:val="28"/>
          <w:szCs w:val="28"/>
        </w:rPr>
        <w:t xml:space="preserve"> выпускников образовательных организаций, которые получили аттестат особого образца)</w:t>
      </w:r>
    </w:p>
    <w:tbl>
      <w:tblPr>
        <w:tblStyle w:val="a3"/>
        <w:tblW w:w="14850" w:type="dxa"/>
        <w:tblLook w:val="04A0"/>
      </w:tblPr>
      <w:tblGrid>
        <w:gridCol w:w="4503"/>
        <w:gridCol w:w="1842"/>
        <w:gridCol w:w="2977"/>
        <w:gridCol w:w="2410"/>
        <w:gridCol w:w="1701"/>
        <w:gridCol w:w="1417"/>
      </w:tblGrid>
      <w:tr w:rsidR="00A1325F" w:rsidRPr="00D8389C" w:rsidTr="003F1462">
        <w:tc>
          <w:tcPr>
            <w:tcW w:w="4503" w:type="dxa"/>
            <w:vMerge w:val="restart"/>
          </w:tcPr>
          <w:p w:rsidR="00A1325F" w:rsidRPr="00AC673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C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842" w:type="dxa"/>
            <w:vMerge w:val="restart"/>
          </w:tcPr>
          <w:p w:rsidR="00A1325F" w:rsidRPr="00AC673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C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5387" w:type="dxa"/>
            <w:gridSpan w:val="2"/>
          </w:tcPr>
          <w:p w:rsidR="00A1325F" w:rsidRPr="00AC673C" w:rsidRDefault="00A1325F" w:rsidP="003F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3C">
              <w:rPr>
                <w:rFonts w:ascii="Times New Roman" w:hAnsi="Times New Roman" w:cs="Times New Roman"/>
                <w:sz w:val="24"/>
                <w:szCs w:val="24"/>
              </w:rPr>
              <w:t>Из них поступили в ВУЗы</w:t>
            </w:r>
          </w:p>
        </w:tc>
        <w:tc>
          <w:tcPr>
            <w:tcW w:w="1701" w:type="dxa"/>
          </w:tcPr>
          <w:p w:rsidR="00A1325F" w:rsidRPr="00D8389C" w:rsidRDefault="00A1325F" w:rsidP="003F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417" w:type="dxa"/>
          </w:tcPr>
          <w:p w:rsidR="00A1325F" w:rsidRPr="00D8389C" w:rsidRDefault="00A1325F" w:rsidP="003F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1325F" w:rsidRPr="00AC673C" w:rsidTr="003F1462">
        <w:tc>
          <w:tcPr>
            <w:tcW w:w="4503" w:type="dxa"/>
            <w:vMerge/>
          </w:tcPr>
          <w:p w:rsidR="00A1325F" w:rsidRPr="00AC673C" w:rsidRDefault="00A1325F" w:rsidP="003F1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1325F" w:rsidRPr="00AC673C" w:rsidRDefault="00A1325F" w:rsidP="003F1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1325F" w:rsidRPr="00AC673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C">
              <w:rPr>
                <w:rFonts w:ascii="Times New Roman" w:hAnsi="Times New Roman" w:cs="Times New Roman"/>
                <w:sz w:val="24"/>
                <w:szCs w:val="24"/>
              </w:rPr>
              <w:t>На территории КЧР</w:t>
            </w:r>
          </w:p>
        </w:tc>
        <w:tc>
          <w:tcPr>
            <w:tcW w:w="2410" w:type="dxa"/>
          </w:tcPr>
          <w:p w:rsidR="00A1325F" w:rsidRPr="00AC673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C">
              <w:rPr>
                <w:rFonts w:ascii="Times New Roman" w:hAnsi="Times New Roman" w:cs="Times New Roman"/>
                <w:sz w:val="24"/>
                <w:szCs w:val="24"/>
              </w:rPr>
              <w:t>На территории других регионов</w:t>
            </w:r>
          </w:p>
        </w:tc>
        <w:tc>
          <w:tcPr>
            <w:tcW w:w="1701" w:type="dxa"/>
          </w:tcPr>
          <w:p w:rsidR="00A1325F" w:rsidRPr="00AC673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325F" w:rsidRPr="00AC673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25F" w:rsidRPr="006036BB" w:rsidTr="003F1462">
        <w:tc>
          <w:tcPr>
            <w:tcW w:w="4503" w:type="dxa"/>
          </w:tcPr>
          <w:p w:rsidR="00A1325F" w:rsidRPr="00D8389C" w:rsidRDefault="007112BD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</w:p>
        </w:tc>
        <w:tc>
          <w:tcPr>
            <w:tcW w:w="1842" w:type="dxa"/>
          </w:tcPr>
          <w:p w:rsidR="00A1325F" w:rsidRPr="006036BB" w:rsidRDefault="007112BD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A1325F" w:rsidRPr="006036BB" w:rsidRDefault="007112BD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1325F" w:rsidRPr="006036BB" w:rsidRDefault="007112BD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1325F" w:rsidRPr="006036BB" w:rsidRDefault="007112BD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1325F" w:rsidRPr="006036BB" w:rsidRDefault="000A331D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25F" w:rsidRPr="006036BB" w:rsidTr="003F1462">
        <w:tc>
          <w:tcPr>
            <w:tcW w:w="4503" w:type="dxa"/>
          </w:tcPr>
          <w:p w:rsidR="00A1325F" w:rsidRPr="00D8389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325F" w:rsidRPr="006036BB" w:rsidRDefault="000A331D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 поступила</w:t>
            </w:r>
          </w:p>
        </w:tc>
        <w:tc>
          <w:tcPr>
            <w:tcW w:w="2977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25F" w:rsidRDefault="00A1325F" w:rsidP="00A132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31D" w:rsidRDefault="000A331D" w:rsidP="00A132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31D" w:rsidRDefault="000A331D" w:rsidP="00A132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25F" w:rsidRPr="00AF1F8B" w:rsidRDefault="000A331D" w:rsidP="00A132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1325F">
        <w:rPr>
          <w:rFonts w:ascii="Times New Roman" w:hAnsi="Times New Roman" w:cs="Times New Roman"/>
          <w:b/>
          <w:sz w:val="28"/>
          <w:szCs w:val="28"/>
        </w:rPr>
        <w:t>Таблица №6</w:t>
      </w:r>
    </w:p>
    <w:p w:rsidR="00A1325F" w:rsidRPr="00AF1F8B" w:rsidRDefault="00A1325F" w:rsidP="00A132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F8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трудоустройство</w:t>
      </w:r>
      <w:r w:rsidRPr="00AF1F8B">
        <w:rPr>
          <w:rFonts w:ascii="Times New Roman" w:hAnsi="Times New Roman" w:cs="Times New Roman"/>
          <w:b/>
          <w:sz w:val="28"/>
          <w:szCs w:val="28"/>
        </w:rPr>
        <w:t xml:space="preserve"> выпускников образовательных организаций, которые получили аттестат особого образца)</w:t>
      </w:r>
    </w:p>
    <w:tbl>
      <w:tblPr>
        <w:tblStyle w:val="a3"/>
        <w:tblW w:w="0" w:type="auto"/>
        <w:tblLook w:val="04A0"/>
      </w:tblPr>
      <w:tblGrid>
        <w:gridCol w:w="4493"/>
        <w:gridCol w:w="1569"/>
        <w:gridCol w:w="1417"/>
        <w:gridCol w:w="1985"/>
        <w:gridCol w:w="1701"/>
        <w:gridCol w:w="662"/>
        <w:gridCol w:w="1181"/>
        <w:gridCol w:w="1778"/>
      </w:tblGrid>
      <w:tr w:rsidR="00A1325F" w:rsidRPr="00AC673C" w:rsidTr="003F1462">
        <w:tc>
          <w:tcPr>
            <w:tcW w:w="4493" w:type="dxa"/>
          </w:tcPr>
          <w:p w:rsidR="00A1325F" w:rsidRPr="00AC673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C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569" w:type="dxa"/>
          </w:tcPr>
          <w:p w:rsidR="00A1325F" w:rsidRPr="00AC673C" w:rsidRDefault="00A1325F" w:rsidP="003F1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73C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417" w:type="dxa"/>
          </w:tcPr>
          <w:p w:rsidR="00A1325F" w:rsidRPr="00AC673C" w:rsidRDefault="00A1325F" w:rsidP="003F1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73C">
              <w:rPr>
                <w:rFonts w:ascii="Times New Roman" w:hAnsi="Times New Roman" w:cs="Times New Roman"/>
                <w:sz w:val="24"/>
                <w:szCs w:val="24"/>
              </w:rPr>
              <w:t>Поступили  всего учиться в ВУЗы</w:t>
            </w:r>
          </w:p>
        </w:tc>
        <w:tc>
          <w:tcPr>
            <w:tcW w:w="1985" w:type="dxa"/>
          </w:tcPr>
          <w:p w:rsidR="00A1325F" w:rsidRPr="00AC673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C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 всего учиться в </w:t>
            </w:r>
            <w:proofErr w:type="spellStart"/>
            <w:r w:rsidRPr="00AC673C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701" w:type="dxa"/>
          </w:tcPr>
          <w:p w:rsidR="00A1325F" w:rsidRPr="00AC673C" w:rsidRDefault="000A331D" w:rsidP="003F1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67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325F" w:rsidRPr="00AC673C">
              <w:rPr>
                <w:rFonts w:ascii="Times New Roman" w:hAnsi="Times New Roman" w:cs="Times New Roman"/>
                <w:sz w:val="24"/>
                <w:szCs w:val="24"/>
              </w:rPr>
              <w:t>рофлицей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" w:type="dxa"/>
          </w:tcPr>
          <w:p w:rsidR="00A1325F" w:rsidRPr="00AC673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C">
              <w:rPr>
                <w:rFonts w:ascii="Times New Roman" w:hAnsi="Times New Roman" w:cs="Times New Roman"/>
                <w:sz w:val="24"/>
                <w:szCs w:val="24"/>
              </w:rPr>
              <w:t xml:space="preserve">           РА</w:t>
            </w:r>
          </w:p>
        </w:tc>
        <w:tc>
          <w:tcPr>
            <w:tcW w:w="1181" w:type="dxa"/>
          </w:tcPr>
          <w:p w:rsidR="00A1325F" w:rsidRPr="00AC673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C">
              <w:rPr>
                <w:rFonts w:ascii="Times New Roman" w:hAnsi="Times New Roman" w:cs="Times New Roman"/>
                <w:sz w:val="24"/>
                <w:szCs w:val="24"/>
              </w:rPr>
              <w:t xml:space="preserve">             работают</w:t>
            </w:r>
          </w:p>
        </w:tc>
        <w:tc>
          <w:tcPr>
            <w:tcW w:w="1778" w:type="dxa"/>
          </w:tcPr>
          <w:p w:rsidR="00A1325F" w:rsidRPr="00AC673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C">
              <w:rPr>
                <w:rFonts w:ascii="Times New Roman" w:hAnsi="Times New Roman" w:cs="Times New Roman"/>
                <w:sz w:val="24"/>
                <w:szCs w:val="24"/>
              </w:rPr>
              <w:t>Не работают и не учатся</w:t>
            </w:r>
          </w:p>
        </w:tc>
      </w:tr>
      <w:tr w:rsidR="00A1325F" w:rsidRPr="006036BB" w:rsidTr="003F1462">
        <w:tc>
          <w:tcPr>
            <w:tcW w:w="4493" w:type="dxa"/>
          </w:tcPr>
          <w:p w:rsidR="00A1325F" w:rsidRPr="00D8389C" w:rsidRDefault="000A331D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</w:p>
        </w:tc>
        <w:tc>
          <w:tcPr>
            <w:tcW w:w="1569" w:type="dxa"/>
          </w:tcPr>
          <w:p w:rsidR="00A1325F" w:rsidRPr="006036BB" w:rsidRDefault="006D1A29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A1325F" w:rsidRPr="006036BB" w:rsidRDefault="006D1A29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A1325F" w:rsidRPr="006036BB" w:rsidRDefault="006D1A29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1325F" w:rsidRPr="006036BB" w:rsidRDefault="006D1A29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A1325F" w:rsidRPr="006036BB" w:rsidRDefault="006D1A29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</w:tcPr>
          <w:p w:rsidR="00A1325F" w:rsidRPr="006036BB" w:rsidRDefault="006D1A29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8" w:type="dxa"/>
          </w:tcPr>
          <w:p w:rsidR="00A1325F" w:rsidRPr="006036BB" w:rsidRDefault="006D1A29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325F" w:rsidRPr="006036BB" w:rsidTr="003F1462">
        <w:tc>
          <w:tcPr>
            <w:tcW w:w="4493" w:type="dxa"/>
          </w:tcPr>
          <w:p w:rsidR="00A1325F" w:rsidRPr="00D8389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25F" w:rsidRPr="006036BB" w:rsidTr="003F1462">
        <w:tc>
          <w:tcPr>
            <w:tcW w:w="4493" w:type="dxa"/>
          </w:tcPr>
          <w:p w:rsidR="00A1325F" w:rsidRPr="00D8389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25F" w:rsidRDefault="00A1325F" w:rsidP="00A132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25F" w:rsidRPr="001310C4" w:rsidRDefault="00A1325F" w:rsidP="00A13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№7 (трудоустройство различных категорий выпускников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82C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proofErr w:type="gramEnd"/>
      <w:r w:rsidRPr="0013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 риска» 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«т</w:t>
      </w:r>
      <w:r w:rsidRPr="0013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рудные учащиеся»</w:t>
      </w:r>
      <w:r w:rsidRPr="00131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13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ети из неблагополучных семей»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31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из </w:t>
      </w:r>
      <w:r w:rsidRPr="0013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конфликтных  семей»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3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«Дети из асоциальных семей»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3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уч-ся, проживающих  без родителей  (с  другими близкими родственниками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A1325F" w:rsidRDefault="00A1325F" w:rsidP="00A132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318" w:tblpY="1"/>
        <w:tblOverlap w:val="never"/>
        <w:tblW w:w="15134" w:type="dxa"/>
        <w:tblLayout w:type="fixed"/>
        <w:tblLook w:val="04A0"/>
      </w:tblPr>
      <w:tblGrid>
        <w:gridCol w:w="2660"/>
        <w:gridCol w:w="3260"/>
        <w:gridCol w:w="2268"/>
        <w:gridCol w:w="3544"/>
        <w:gridCol w:w="1843"/>
        <w:gridCol w:w="1559"/>
      </w:tblGrid>
      <w:tr w:rsidR="00A1325F" w:rsidRPr="00D8389C" w:rsidTr="003F1462">
        <w:tc>
          <w:tcPr>
            <w:tcW w:w="2660" w:type="dxa"/>
            <w:vMerge w:val="restart"/>
          </w:tcPr>
          <w:p w:rsidR="00A1325F" w:rsidRPr="00D8389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3260" w:type="dxa"/>
            <w:vMerge w:val="restart"/>
          </w:tcPr>
          <w:p w:rsidR="00A1325F" w:rsidRPr="00D8389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выпускника                  (указать категорию)</w:t>
            </w:r>
          </w:p>
        </w:tc>
        <w:tc>
          <w:tcPr>
            <w:tcW w:w="5812" w:type="dxa"/>
            <w:gridSpan w:val="2"/>
          </w:tcPr>
          <w:p w:rsidR="00A1325F" w:rsidRPr="00D8389C" w:rsidRDefault="00A1325F" w:rsidP="003F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Из них поступили в СПО</w:t>
            </w:r>
          </w:p>
        </w:tc>
        <w:tc>
          <w:tcPr>
            <w:tcW w:w="1843" w:type="dxa"/>
          </w:tcPr>
          <w:p w:rsidR="00A1325F" w:rsidRPr="00D8389C" w:rsidRDefault="00A1325F" w:rsidP="003F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559" w:type="dxa"/>
          </w:tcPr>
          <w:p w:rsidR="00A1325F" w:rsidRPr="00D8389C" w:rsidRDefault="00A1325F" w:rsidP="003F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1325F" w:rsidRPr="00D8389C" w:rsidTr="003F1462">
        <w:tc>
          <w:tcPr>
            <w:tcW w:w="2660" w:type="dxa"/>
            <w:vMerge/>
          </w:tcPr>
          <w:p w:rsidR="00A1325F" w:rsidRPr="00D8389C" w:rsidRDefault="00A1325F" w:rsidP="003F1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1325F" w:rsidRPr="00D8389C" w:rsidRDefault="00A1325F" w:rsidP="003F1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1325F" w:rsidRPr="00D8389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На территории КЧР</w:t>
            </w:r>
          </w:p>
        </w:tc>
        <w:tc>
          <w:tcPr>
            <w:tcW w:w="3544" w:type="dxa"/>
          </w:tcPr>
          <w:p w:rsidR="00A1325F" w:rsidRPr="00D8389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9C">
              <w:rPr>
                <w:rFonts w:ascii="Times New Roman" w:hAnsi="Times New Roman" w:cs="Times New Roman"/>
                <w:sz w:val="24"/>
                <w:szCs w:val="24"/>
              </w:rPr>
              <w:t>На территории других регионов</w:t>
            </w:r>
          </w:p>
        </w:tc>
        <w:tc>
          <w:tcPr>
            <w:tcW w:w="1843" w:type="dxa"/>
          </w:tcPr>
          <w:p w:rsidR="00A1325F" w:rsidRPr="00D8389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325F" w:rsidRPr="00D8389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25F" w:rsidRPr="00750F86" w:rsidTr="003F1462">
        <w:tc>
          <w:tcPr>
            <w:tcW w:w="2660" w:type="dxa"/>
          </w:tcPr>
          <w:p w:rsidR="00A1325F" w:rsidRPr="00D8389C" w:rsidRDefault="006D1A29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</w:p>
        </w:tc>
        <w:tc>
          <w:tcPr>
            <w:tcW w:w="3260" w:type="dxa"/>
          </w:tcPr>
          <w:p w:rsidR="00A1325F" w:rsidRPr="00750F86" w:rsidRDefault="006D1A29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1325F" w:rsidRPr="00750F86" w:rsidRDefault="006D1A29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</w:tcPr>
          <w:p w:rsidR="00A1325F" w:rsidRPr="00750F86" w:rsidRDefault="006D1A29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1325F" w:rsidRPr="00750F86" w:rsidRDefault="006D1A29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1325F" w:rsidRPr="00750F86" w:rsidRDefault="006D1A29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325F" w:rsidRPr="00750F86" w:rsidTr="003F1462">
        <w:tc>
          <w:tcPr>
            <w:tcW w:w="2660" w:type="dxa"/>
          </w:tcPr>
          <w:p w:rsidR="00A1325F" w:rsidRPr="00D8389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325F" w:rsidRPr="00750F86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25F" w:rsidRPr="00750F86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1325F" w:rsidRPr="00750F86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325F" w:rsidRPr="00750F86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325F" w:rsidRPr="00750F86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25F" w:rsidRPr="00750F86" w:rsidTr="003F1462">
        <w:tc>
          <w:tcPr>
            <w:tcW w:w="2660" w:type="dxa"/>
          </w:tcPr>
          <w:p w:rsidR="00A1325F" w:rsidRPr="00D8389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325F" w:rsidRPr="00750F86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25F" w:rsidRPr="00750F86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1325F" w:rsidRPr="00750F86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325F" w:rsidRPr="00750F86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325F" w:rsidRPr="00750F86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25F" w:rsidRPr="001310C4" w:rsidRDefault="00A1325F" w:rsidP="00A13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№8 (трудоустройство различных категорий выпускников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82C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proofErr w:type="gramEnd"/>
      <w:r w:rsidRPr="0013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 риска» 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«т</w:t>
      </w:r>
      <w:r w:rsidRPr="0013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рудные учащиеся»</w:t>
      </w:r>
      <w:r w:rsidRPr="00131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13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ети из неблагополучных семей»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31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из </w:t>
      </w:r>
      <w:r w:rsidRPr="0013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конфликтных  семей»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3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«Дети из асоциальных семей»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3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уч-ся, проживающих  без родителей  (с  другими близкими родственниками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tbl>
      <w:tblPr>
        <w:tblStyle w:val="a3"/>
        <w:tblW w:w="0" w:type="auto"/>
        <w:tblLook w:val="04A0"/>
      </w:tblPr>
      <w:tblGrid>
        <w:gridCol w:w="2660"/>
        <w:gridCol w:w="3402"/>
        <w:gridCol w:w="1417"/>
        <w:gridCol w:w="1985"/>
        <w:gridCol w:w="1701"/>
        <w:gridCol w:w="662"/>
        <w:gridCol w:w="1181"/>
        <w:gridCol w:w="1778"/>
      </w:tblGrid>
      <w:tr w:rsidR="00A1325F" w:rsidRPr="00AC673C" w:rsidTr="00A1325F">
        <w:tc>
          <w:tcPr>
            <w:tcW w:w="2660" w:type="dxa"/>
          </w:tcPr>
          <w:p w:rsidR="00A1325F" w:rsidRPr="00AC673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C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3402" w:type="dxa"/>
          </w:tcPr>
          <w:p w:rsidR="00A1325F" w:rsidRPr="00AC673C" w:rsidRDefault="00A1325F" w:rsidP="003F1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выпускника                  (указать категорию)</w:t>
            </w:r>
          </w:p>
        </w:tc>
        <w:tc>
          <w:tcPr>
            <w:tcW w:w="1417" w:type="dxa"/>
          </w:tcPr>
          <w:p w:rsidR="00A1325F" w:rsidRPr="00AC673C" w:rsidRDefault="00A1325F" w:rsidP="003F1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73C">
              <w:rPr>
                <w:rFonts w:ascii="Times New Roman" w:hAnsi="Times New Roman" w:cs="Times New Roman"/>
                <w:sz w:val="24"/>
                <w:szCs w:val="24"/>
              </w:rPr>
              <w:t>Поступили  всего учиться в ВУЗы</w:t>
            </w:r>
          </w:p>
        </w:tc>
        <w:tc>
          <w:tcPr>
            <w:tcW w:w="1985" w:type="dxa"/>
          </w:tcPr>
          <w:p w:rsidR="00A1325F" w:rsidRPr="00AC673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C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 всего учиться в </w:t>
            </w:r>
            <w:proofErr w:type="spellStart"/>
            <w:r w:rsidRPr="00AC673C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701" w:type="dxa"/>
          </w:tcPr>
          <w:p w:rsidR="00A1325F" w:rsidRPr="00AC673C" w:rsidRDefault="00A1325F" w:rsidP="003F1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673C">
              <w:rPr>
                <w:rFonts w:ascii="Times New Roman" w:hAnsi="Times New Roman" w:cs="Times New Roman"/>
                <w:sz w:val="24"/>
                <w:szCs w:val="24"/>
              </w:rPr>
              <w:t>профлицей</w:t>
            </w:r>
            <w:proofErr w:type="spellEnd"/>
          </w:p>
        </w:tc>
        <w:tc>
          <w:tcPr>
            <w:tcW w:w="662" w:type="dxa"/>
          </w:tcPr>
          <w:p w:rsidR="00A1325F" w:rsidRPr="00AC673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C">
              <w:rPr>
                <w:rFonts w:ascii="Times New Roman" w:hAnsi="Times New Roman" w:cs="Times New Roman"/>
                <w:sz w:val="24"/>
                <w:szCs w:val="24"/>
              </w:rPr>
              <w:t xml:space="preserve">           РА</w:t>
            </w:r>
          </w:p>
        </w:tc>
        <w:tc>
          <w:tcPr>
            <w:tcW w:w="1181" w:type="dxa"/>
          </w:tcPr>
          <w:p w:rsidR="00A1325F" w:rsidRPr="00AC673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C">
              <w:rPr>
                <w:rFonts w:ascii="Times New Roman" w:hAnsi="Times New Roman" w:cs="Times New Roman"/>
                <w:sz w:val="24"/>
                <w:szCs w:val="24"/>
              </w:rPr>
              <w:t xml:space="preserve">             работают</w:t>
            </w:r>
          </w:p>
        </w:tc>
        <w:tc>
          <w:tcPr>
            <w:tcW w:w="1778" w:type="dxa"/>
          </w:tcPr>
          <w:p w:rsidR="00A1325F" w:rsidRPr="00AC673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3C">
              <w:rPr>
                <w:rFonts w:ascii="Times New Roman" w:hAnsi="Times New Roman" w:cs="Times New Roman"/>
                <w:sz w:val="24"/>
                <w:szCs w:val="24"/>
              </w:rPr>
              <w:t>Не работают и не учатся</w:t>
            </w:r>
          </w:p>
        </w:tc>
      </w:tr>
      <w:tr w:rsidR="00A1325F" w:rsidRPr="006036BB" w:rsidTr="00A1325F">
        <w:tc>
          <w:tcPr>
            <w:tcW w:w="2660" w:type="dxa"/>
          </w:tcPr>
          <w:p w:rsidR="00A1325F" w:rsidRPr="00D8389C" w:rsidRDefault="006D1A29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</w:p>
        </w:tc>
        <w:tc>
          <w:tcPr>
            <w:tcW w:w="3402" w:type="dxa"/>
          </w:tcPr>
          <w:p w:rsidR="00A1325F" w:rsidRPr="006036BB" w:rsidRDefault="006D1A29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1325F" w:rsidRPr="006036BB" w:rsidRDefault="006D1A29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1325F" w:rsidRPr="006036BB" w:rsidRDefault="006D1A29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1325F" w:rsidRPr="006036BB" w:rsidRDefault="006D1A29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" w:type="dxa"/>
          </w:tcPr>
          <w:p w:rsidR="00A1325F" w:rsidRPr="006036BB" w:rsidRDefault="006D1A29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</w:tcPr>
          <w:p w:rsidR="00A1325F" w:rsidRPr="006036BB" w:rsidRDefault="006D1A29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8" w:type="dxa"/>
          </w:tcPr>
          <w:p w:rsidR="00A1325F" w:rsidRPr="006036BB" w:rsidRDefault="006D1A29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325F" w:rsidRPr="006036BB" w:rsidTr="00A1325F">
        <w:tc>
          <w:tcPr>
            <w:tcW w:w="2660" w:type="dxa"/>
          </w:tcPr>
          <w:p w:rsidR="00A1325F" w:rsidRPr="00D8389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25F" w:rsidRPr="006036BB" w:rsidTr="00A1325F">
        <w:tc>
          <w:tcPr>
            <w:tcW w:w="2660" w:type="dxa"/>
          </w:tcPr>
          <w:p w:rsidR="00A1325F" w:rsidRPr="00D8389C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A1325F" w:rsidRPr="006036BB" w:rsidRDefault="00A1325F" w:rsidP="003F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25F" w:rsidRDefault="00A1325F" w:rsidP="00A132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25F" w:rsidRPr="00EA350A" w:rsidRDefault="00A1325F" w:rsidP="00A132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№9</w:t>
      </w:r>
    </w:p>
    <w:p w:rsidR="00A1325F" w:rsidRPr="00C45A53" w:rsidRDefault="00A1325F" w:rsidP="00A13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1310C4">
        <w:rPr>
          <w:rFonts w:ascii="Times New Roman" w:hAnsi="Times New Roman" w:cs="Times New Roman"/>
          <w:b/>
          <w:sz w:val="28"/>
          <w:szCs w:val="28"/>
        </w:rPr>
        <w:t>О НЕ</w:t>
      </w:r>
      <w:r>
        <w:rPr>
          <w:rFonts w:ascii="Times New Roman" w:hAnsi="Times New Roman" w:cs="Times New Roman"/>
          <w:b/>
          <w:sz w:val="28"/>
          <w:szCs w:val="28"/>
        </w:rPr>
        <w:t xml:space="preserve"> ТРУДОУСТРОЕННЫХ  ВЫПУСКНИКАХ  11</w:t>
      </w:r>
      <w:r w:rsidRPr="001310C4">
        <w:rPr>
          <w:rFonts w:ascii="Times New Roman" w:hAnsi="Times New Roman" w:cs="Times New Roman"/>
          <w:b/>
          <w:sz w:val="28"/>
          <w:szCs w:val="28"/>
        </w:rPr>
        <w:t>-х КЛАССОВ МКОУ «</w:t>
      </w:r>
      <w:r w:rsidR="00A14460">
        <w:rPr>
          <w:rFonts w:ascii="Times New Roman" w:hAnsi="Times New Roman" w:cs="Times New Roman"/>
          <w:b/>
          <w:sz w:val="28"/>
          <w:szCs w:val="28"/>
        </w:rPr>
        <w:t xml:space="preserve">Лицей №1 </w:t>
      </w:r>
      <w:proofErr w:type="spellStart"/>
      <w:r w:rsidR="00A1446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A14460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="00A14460">
        <w:rPr>
          <w:rFonts w:ascii="Times New Roman" w:hAnsi="Times New Roman" w:cs="Times New Roman"/>
          <w:b/>
          <w:sz w:val="28"/>
          <w:szCs w:val="28"/>
        </w:rPr>
        <w:t>сть-Джегуты</w:t>
      </w:r>
      <w:proofErr w:type="spellEnd"/>
      <w:r w:rsidR="00A144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4460">
        <w:rPr>
          <w:rFonts w:ascii="Times New Roman" w:hAnsi="Times New Roman" w:cs="Times New Roman"/>
          <w:b/>
          <w:sz w:val="28"/>
          <w:szCs w:val="28"/>
        </w:rPr>
        <w:t>им.А.М.Тебуева</w:t>
      </w:r>
      <w:proofErr w:type="spellEnd"/>
      <w:r w:rsidRPr="001310C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458" w:type="dxa"/>
        <w:tblInd w:w="392" w:type="dxa"/>
        <w:tblLook w:val="04A0"/>
      </w:tblPr>
      <w:tblGrid>
        <w:gridCol w:w="709"/>
        <w:gridCol w:w="7087"/>
        <w:gridCol w:w="3402"/>
        <w:gridCol w:w="3260"/>
      </w:tblGrid>
      <w:tr w:rsidR="00A1325F" w:rsidTr="003F1462">
        <w:tc>
          <w:tcPr>
            <w:tcW w:w="709" w:type="dxa"/>
          </w:tcPr>
          <w:p w:rsidR="00A1325F" w:rsidRPr="009815CE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A1325F" w:rsidRPr="009815CE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C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3402" w:type="dxa"/>
          </w:tcPr>
          <w:p w:rsidR="00A1325F" w:rsidRPr="009815CE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CE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3260" w:type="dxa"/>
          </w:tcPr>
          <w:p w:rsidR="00A1325F" w:rsidRPr="009815CE" w:rsidRDefault="00A1325F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CE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  <w:r w:rsidR="00670629">
              <w:rPr>
                <w:rFonts w:ascii="Times New Roman" w:hAnsi="Times New Roman" w:cs="Times New Roman"/>
                <w:sz w:val="24"/>
                <w:szCs w:val="24"/>
              </w:rPr>
              <w:t xml:space="preserve"> НЕТРУДОУСТРОЕННОСТИ</w:t>
            </w:r>
          </w:p>
        </w:tc>
      </w:tr>
      <w:tr w:rsidR="00A1325F" w:rsidTr="003F1462">
        <w:tc>
          <w:tcPr>
            <w:tcW w:w="709" w:type="dxa"/>
          </w:tcPr>
          <w:p w:rsidR="00A1325F" w:rsidRDefault="00A1325F" w:rsidP="003F1462">
            <w:r>
              <w:t>1</w:t>
            </w:r>
          </w:p>
        </w:tc>
        <w:tc>
          <w:tcPr>
            <w:tcW w:w="7087" w:type="dxa"/>
          </w:tcPr>
          <w:p w:rsidR="006D1A29" w:rsidRDefault="006D1A29" w:rsidP="006D1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25F" w:rsidRPr="001A1D2D" w:rsidRDefault="006D1A29" w:rsidP="006D1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Узденова</w:t>
            </w:r>
            <w:proofErr w:type="spellEnd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 xml:space="preserve"> Мариям Рустамовна</w:t>
            </w:r>
          </w:p>
        </w:tc>
        <w:tc>
          <w:tcPr>
            <w:tcW w:w="3402" w:type="dxa"/>
          </w:tcPr>
          <w:p w:rsidR="00A1325F" w:rsidRPr="001A1D2D" w:rsidRDefault="006D1A29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</w:p>
        </w:tc>
        <w:tc>
          <w:tcPr>
            <w:tcW w:w="3260" w:type="dxa"/>
          </w:tcPr>
          <w:p w:rsidR="00A1325F" w:rsidRPr="001A1D2D" w:rsidRDefault="006D1A29" w:rsidP="003F1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хватило проходных баллов</w:t>
            </w:r>
          </w:p>
        </w:tc>
      </w:tr>
      <w:tr w:rsidR="00A1325F" w:rsidTr="003F1462">
        <w:tc>
          <w:tcPr>
            <w:tcW w:w="709" w:type="dxa"/>
          </w:tcPr>
          <w:p w:rsidR="00A1325F" w:rsidRDefault="00A1325F" w:rsidP="003F1462">
            <w:r>
              <w:t>2</w:t>
            </w:r>
          </w:p>
        </w:tc>
        <w:tc>
          <w:tcPr>
            <w:tcW w:w="7087" w:type="dxa"/>
          </w:tcPr>
          <w:p w:rsidR="00A1325F" w:rsidRPr="001A1D2D" w:rsidRDefault="006D1A29" w:rsidP="003F1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Лепшокова</w:t>
            </w:r>
            <w:proofErr w:type="spellEnd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4C3D3B">
              <w:rPr>
                <w:rFonts w:ascii="Times New Roman" w:hAnsi="Times New Roman" w:cs="Times New Roman"/>
                <w:sz w:val="28"/>
                <w:szCs w:val="28"/>
              </w:rPr>
              <w:t>Ансаровна</w:t>
            </w:r>
            <w:proofErr w:type="spellEnd"/>
          </w:p>
        </w:tc>
        <w:tc>
          <w:tcPr>
            <w:tcW w:w="3402" w:type="dxa"/>
          </w:tcPr>
          <w:p w:rsidR="00A1325F" w:rsidRPr="001A1D2D" w:rsidRDefault="006D1A29" w:rsidP="003F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Лицей №1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D55">
              <w:rPr>
                <w:rFonts w:ascii="Times New Roman" w:hAnsi="Times New Roman" w:cs="Times New Roman"/>
                <w:sz w:val="28"/>
                <w:szCs w:val="28"/>
              </w:rPr>
              <w:t>им.А.М.Тебуева</w:t>
            </w:r>
            <w:proofErr w:type="spellEnd"/>
          </w:p>
        </w:tc>
        <w:tc>
          <w:tcPr>
            <w:tcW w:w="3260" w:type="dxa"/>
          </w:tcPr>
          <w:p w:rsidR="00A1325F" w:rsidRPr="001A1D2D" w:rsidRDefault="006D1A29" w:rsidP="003F1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семейным обстоятельствам</w:t>
            </w:r>
          </w:p>
        </w:tc>
      </w:tr>
    </w:tbl>
    <w:p w:rsidR="009C2F8A" w:rsidRPr="005C1E24" w:rsidRDefault="009C2F8A">
      <w:pPr>
        <w:rPr>
          <w:rFonts w:ascii="Times New Roman" w:hAnsi="Times New Roman" w:cs="Times New Roman"/>
          <w:b/>
          <w:sz w:val="28"/>
          <w:szCs w:val="28"/>
        </w:rPr>
      </w:pPr>
    </w:p>
    <w:sectPr w:rsidR="009C2F8A" w:rsidRPr="005C1E24" w:rsidSect="004276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F51"/>
    <w:multiLevelType w:val="hybridMultilevel"/>
    <w:tmpl w:val="8474ED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C26A5"/>
    <w:multiLevelType w:val="hybridMultilevel"/>
    <w:tmpl w:val="68BA25AA"/>
    <w:lvl w:ilvl="0" w:tplc="0419001B">
      <w:start w:val="1"/>
      <w:numFmt w:val="lowerRoman"/>
      <w:lvlText w:val="%1."/>
      <w:lvlJc w:val="righ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7964545"/>
    <w:multiLevelType w:val="hybridMultilevel"/>
    <w:tmpl w:val="8CCE5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A4216"/>
    <w:multiLevelType w:val="hybridMultilevel"/>
    <w:tmpl w:val="06F2F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B3957"/>
    <w:multiLevelType w:val="hybridMultilevel"/>
    <w:tmpl w:val="0EB8F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131D9"/>
    <w:multiLevelType w:val="hybridMultilevel"/>
    <w:tmpl w:val="0EA05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674F0"/>
    <w:multiLevelType w:val="hybridMultilevel"/>
    <w:tmpl w:val="07AA3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6CA"/>
    <w:rsid w:val="00003761"/>
    <w:rsid w:val="00011084"/>
    <w:rsid w:val="0002038D"/>
    <w:rsid w:val="0002429C"/>
    <w:rsid w:val="000244C4"/>
    <w:rsid w:val="00027DE2"/>
    <w:rsid w:val="00065434"/>
    <w:rsid w:val="000A1F93"/>
    <w:rsid w:val="000A331D"/>
    <w:rsid w:val="000F139B"/>
    <w:rsid w:val="001310C4"/>
    <w:rsid w:val="0015513B"/>
    <w:rsid w:val="001A03EB"/>
    <w:rsid w:val="001A1D95"/>
    <w:rsid w:val="001E5B00"/>
    <w:rsid w:val="002433D2"/>
    <w:rsid w:val="00290469"/>
    <w:rsid w:val="002B1632"/>
    <w:rsid w:val="002C3E5E"/>
    <w:rsid w:val="002F45AA"/>
    <w:rsid w:val="0037532A"/>
    <w:rsid w:val="00385523"/>
    <w:rsid w:val="003A708C"/>
    <w:rsid w:val="003B5D35"/>
    <w:rsid w:val="003D2F8F"/>
    <w:rsid w:val="003F1462"/>
    <w:rsid w:val="004276CA"/>
    <w:rsid w:val="004538A0"/>
    <w:rsid w:val="00512689"/>
    <w:rsid w:val="00561034"/>
    <w:rsid w:val="00591F29"/>
    <w:rsid w:val="00596C42"/>
    <w:rsid w:val="005C1E24"/>
    <w:rsid w:val="006036BB"/>
    <w:rsid w:val="00662268"/>
    <w:rsid w:val="00670629"/>
    <w:rsid w:val="00682C1E"/>
    <w:rsid w:val="00695BD0"/>
    <w:rsid w:val="006B2864"/>
    <w:rsid w:val="006D1A29"/>
    <w:rsid w:val="007112BD"/>
    <w:rsid w:val="007461D2"/>
    <w:rsid w:val="0074699C"/>
    <w:rsid w:val="00750F86"/>
    <w:rsid w:val="007851D0"/>
    <w:rsid w:val="007C50FD"/>
    <w:rsid w:val="007E7F18"/>
    <w:rsid w:val="00837D55"/>
    <w:rsid w:val="00871800"/>
    <w:rsid w:val="00886426"/>
    <w:rsid w:val="009126D3"/>
    <w:rsid w:val="009259C8"/>
    <w:rsid w:val="009A7883"/>
    <w:rsid w:val="009C2F8A"/>
    <w:rsid w:val="00A0121C"/>
    <w:rsid w:val="00A1325F"/>
    <w:rsid w:val="00A14460"/>
    <w:rsid w:val="00A16F41"/>
    <w:rsid w:val="00A3055C"/>
    <w:rsid w:val="00A4177B"/>
    <w:rsid w:val="00A76D6A"/>
    <w:rsid w:val="00AB40D2"/>
    <w:rsid w:val="00AC673C"/>
    <w:rsid w:val="00AF1F8B"/>
    <w:rsid w:val="00B274EC"/>
    <w:rsid w:val="00B338A9"/>
    <w:rsid w:val="00B65F00"/>
    <w:rsid w:val="00B6723F"/>
    <w:rsid w:val="00B74498"/>
    <w:rsid w:val="00C3225E"/>
    <w:rsid w:val="00C80B06"/>
    <w:rsid w:val="00CD4942"/>
    <w:rsid w:val="00D8389C"/>
    <w:rsid w:val="00D97B5E"/>
    <w:rsid w:val="00DA2FB1"/>
    <w:rsid w:val="00E408D0"/>
    <w:rsid w:val="00E82AE9"/>
    <w:rsid w:val="00E83C53"/>
    <w:rsid w:val="00E86659"/>
    <w:rsid w:val="00EA350A"/>
    <w:rsid w:val="00EC7B14"/>
    <w:rsid w:val="00F83DEE"/>
    <w:rsid w:val="00F94BE9"/>
    <w:rsid w:val="00FC0282"/>
    <w:rsid w:val="00FC06AF"/>
    <w:rsid w:val="00FD0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C80B06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0244C4"/>
    <w:pPr>
      <w:ind w:left="720"/>
      <w:contextualSpacing/>
    </w:pPr>
  </w:style>
  <w:style w:type="character" w:customStyle="1" w:styleId="115pt">
    <w:name w:val="Основной текст + 11;5 pt"/>
    <w:basedOn w:val="a0"/>
    <w:rsid w:val="00B65F0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No Spacing"/>
    <w:uiPriority w:val="1"/>
    <w:qFormat/>
    <w:rsid w:val="006B28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C80B06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0244C4"/>
    <w:pPr>
      <w:ind w:left="720"/>
      <w:contextualSpacing/>
    </w:pPr>
  </w:style>
  <w:style w:type="character" w:customStyle="1" w:styleId="115pt">
    <w:name w:val="Основной текст + 11;5 pt"/>
    <w:basedOn w:val="a0"/>
    <w:rsid w:val="00B65F0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No Spacing"/>
    <w:uiPriority w:val="1"/>
    <w:qFormat/>
    <w:rsid w:val="006B28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306D7-159C-4093-BC11-D7642115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4265</Words>
  <Characters>24316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1</cp:lastModifiedBy>
  <cp:revision>10</cp:revision>
  <cp:lastPrinted>2018-09-10T11:51:00Z</cp:lastPrinted>
  <dcterms:created xsi:type="dcterms:W3CDTF">2020-08-31T10:51:00Z</dcterms:created>
  <dcterms:modified xsi:type="dcterms:W3CDTF">2020-09-02T13:39:00Z</dcterms:modified>
</cp:coreProperties>
</file>