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FEEC" w14:textId="77777777" w:rsidR="007C0C29" w:rsidRDefault="007C0C29"/>
    <w:p w14:paraId="67AB6931" w14:textId="77777777" w:rsidR="00124B2F" w:rsidRDefault="007309F4" w:rsidP="002B10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1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Директору </w:t>
      </w:r>
      <w:r w:rsidR="00124B2F">
        <w:rPr>
          <w:rFonts w:ascii="Times New Roman" w:hAnsi="Times New Roman" w:cs="Times New Roman"/>
          <w:sz w:val="28"/>
          <w:szCs w:val="28"/>
        </w:rPr>
        <w:t>М</w:t>
      </w:r>
      <w:r w:rsidR="00CE079D">
        <w:rPr>
          <w:rFonts w:ascii="Times New Roman" w:hAnsi="Times New Roman" w:cs="Times New Roman"/>
          <w:sz w:val="28"/>
          <w:szCs w:val="28"/>
        </w:rPr>
        <w:t>Б</w:t>
      </w:r>
      <w:r w:rsidR="00124B2F">
        <w:rPr>
          <w:rFonts w:ascii="Times New Roman" w:hAnsi="Times New Roman" w:cs="Times New Roman"/>
          <w:sz w:val="28"/>
          <w:szCs w:val="28"/>
        </w:rPr>
        <w:t>ОУ</w:t>
      </w:r>
      <w:r w:rsidRPr="002B109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5EF6540" w14:textId="77777777" w:rsidR="007309F4" w:rsidRPr="002B109B" w:rsidRDefault="00124B2F" w:rsidP="00124B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309F4" w:rsidRPr="002B109B">
        <w:rPr>
          <w:rFonts w:ascii="Times New Roman" w:hAnsi="Times New Roman" w:cs="Times New Roman"/>
          <w:sz w:val="28"/>
          <w:szCs w:val="28"/>
        </w:rPr>
        <w:t>Лице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309F4" w:rsidRPr="002B109B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9F4" w:rsidRPr="002B109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7309F4" w:rsidRPr="002B109B">
        <w:rPr>
          <w:rFonts w:ascii="Times New Roman" w:hAnsi="Times New Roman" w:cs="Times New Roman"/>
          <w:sz w:val="28"/>
          <w:szCs w:val="28"/>
        </w:rPr>
        <w:t>Усть-Джегуты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3C0C2A08" w14:textId="77777777" w:rsidR="007309F4" w:rsidRPr="00F74EA3" w:rsidRDefault="007309F4" w:rsidP="002B10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B10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74EA3">
        <w:rPr>
          <w:rFonts w:ascii="Times New Roman" w:hAnsi="Times New Roman" w:cs="Times New Roman"/>
          <w:sz w:val="28"/>
          <w:szCs w:val="28"/>
          <w:u w:val="single"/>
        </w:rPr>
        <w:t>Черняевой Т.С.</w:t>
      </w:r>
    </w:p>
    <w:p w14:paraId="39B55052" w14:textId="77777777" w:rsidR="00124B2F" w:rsidRDefault="00124B2F" w:rsidP="002B1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D72457" w14:textId="77777777" w:rsidR="00093467" w:rsidRDefault="00093467" w:rsidP="002B1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9A138C" w14:textId="77777777" w:rsidR="00124B2F" w:rsidRPr="001F32E7" w:rsidRDefault="00124B2F" w:rsidP="00F74E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1F32E7">
        <w:rPr>
          <w:rFonts w:ascii="Times New Roman" w:hAnsi="Times New Roman" w:cs="Times New Roman"/>
          <w:sz w:val="32"/>
          <w:szCs w:val="28"/>
        </w:rPr>
        <w:t>ЗАЯВЛЕНИЕ</w:t>
      </w:r>
    </w:p>
    <w:p w14:paraId="3CEC91BD" w14:textId="77777777" w:rsidR="00625773" w:rsidRDefault="00625773" w:rsidP="00093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9FDC1F" w14:textId="77777777" w:rsidR="00F74EA3" w:rsidRDefault="00D96645" w:rsidP="00093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ребенка в</w:t>
      </w:r>
      <w:r w:rsidR="00CE6ABA">
        <w:rPr>
          <w:rFonts w:ascii="Times New Roman" w:hAnsi="Times New Roman" w:cs="Times New Roman"/>
          <w:sz w:val="28"/>
          <w:szCs w:val="28"/>
        </w:rPr>
        <w:t xml:space="preserve"> </w:t>
      </w:r>
      <w:r w:rsidR="005327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EA3">
        <w:rPr>
          <w:rFonts w:ascii="Times New Roman" w:hAnsi="Times New Roman" w:cs="Times New Roman"/>
          <w:sz w:val="28"/>
          <w:szCs w:val="28"/>
        </w:rPr>
        <w:t>класс.</w:t>
      </w:r>
    </w:p>
    <w:p w14:paraId="41CC70A5" w14:textId="77777777" w:rsidR="00F74EA3" w:rsidRDefault="009606C5" w:rsidP="00F74EA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ребенка 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</w:p>
    <w:p w14:paraId="5B0A4C8C" w14:textId="77777777" w:rsidR="00625773" w:rsidRDefault="009606C5" w:rsidP="0009346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6B7">
        <w:rPr>
          <w:rFonts w:ascii="Times New Roman" w:hAnsi="Times New Roman" w:cs="Times New Roman"/>
          <w:sz w:val="28"/>
          <w:szCs w:val="28"/>
        </w:rPr>
        <w:t>Число, месяц, год рождения _______________________________________</w:t>
      </w:r>
    </w:p>
    <w:p w14:paraId="35277233" w14:textId="77777777" w:rsidR="008976B7" w:rsidRDefault="008976B7" w:rsidP="0009346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 _________________________________________________</w:t>
      </w:r>
    </w:p>
    <w:p w14:paraId="4554D21D" w14:textId="77777777" w:rsidR="008976B7" w:rsidRDefault="008976B7" w:rsidP="0009346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Посещал(а) ли детский сад ________________________________________</w:t>
      </w:r>
    </w:p>
    <w:p w14:paraId="620D763A" w14:textId="77777777" w:rsidR="008976B7" w:rsidRDefault="008976B7" w:rsidP="0009346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ли читать, писать, считать ___________________________________</w:t>
      </w:r>
    </w:p>
    <w:p w14:paraId="397D8B27" w14:textId="77777777" w:rsidR="008976B7" w:rsidRDefault="008976B7" w:rsidP="0009346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 ребенка ________________________________________</w:t>
      </w:r>
    </w:p>
    <w:p w14:paraId="20502937" w14:textId="77777777" w:rsidR="008976B7" w:rsidRDefault="008976B7" w:rsidP="0089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49F8D9" w14:textId="77777777" w:rsidR="008976B7" w:rsidRDefault="008976B7" w:rsidP="008976B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родителях:</w:t>
      </w:r>
    </w:p>
    <w:p w14:paraId="36DC7CD1" w14:textId="77777777" w:rsidR="008976B7" w:rsidRPr="008976B7" w:rsidRDefault="008976B7" w:rsidP="008976B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3AD2B8D" w14:textId="77777777" w:rsidR="008976B7" w:rsidRDefault="008976B7" w:rsidP="0089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(законный представитель)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Мать (законный представитель)</w:t>
      </w:r>
    </w:p>
    <w:p w14:paraId="656CA0F4" w14:textId="77777777" w:rsidR="008976B7" w:rsidRDefault="008976B7" w:rsidP="0089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679D97" w14:textId="77777777" w:rsidR="008976B7" w:rsidRDefault="008976B7" w:rsidP="0089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</w:t>
      </w:r>
      <w:r>
        <w:rPr>
          <w:rFonts w:ascii="Times New Roman" w:hAnsi="Times New Roman" w:cs="Times New Roman"/>
          <w:sz w:val="28"/>
          <w:szCs w:val="28"/>
        </w:rPr>
        <w:tab/>
        <w:t>Ф.И.О._________________________</w:t>
      </w:r>
    </w:p>
    <w:p w14:paraId="09156162" w14:textId="77777777" w:rsidR="008976B7" w:rsidRDefault="008976B7" w:rsidP="0089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14:paraId="14459092" w14:textId="77777777" w:rsidR="008976B7" w:rsidRDefault="008976B7" w:rsidP="0089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14:paraId="4BC7EBB5" w14:textId="77777777" w:rsidR="00B61748" w:rsidRDefault="00B61748" w:rsidP="0089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Образование____________________</w:t>
      </w:r>
      <w:r>
        <w:rPr>
          <w:rFonts w:ascii="Times New Roman" w:hAnsi="Times New Roman" w:cs="Times New Roman"/>
          <w:sz w:val="28"/>
          <w:szCs w:val="28"/>
        </w:rPr>
        <w:tab/>
        <w:t>Образование____________________</w:t>
      </w:r>
    </w:p>
    <w:p w14:paraId="4FAA6136" w14:textId="77777777" w:rsidR="00B61748" w:rsidRDefault="00B61748" w:rsidP="0089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Должность______________________</w:t>
      </w:r>
      <w:r>
        <w:rPr>
          <w:rFonts w:ascii="Times New Roman" w:hAnsi="Times New Roman" w:cs="Times New Roman"/>
          <w:sz w:val="28"/>
          <w:szCs w:val="28"/>
        </w:rPr>
        <w:tab/>
        <w:t>Должность_____________________</w:t>
      </w:r>
    </w:p>
    <w:p w14:paraId="56602204" w14:textId="77777777" w:rsidR="00B61748" w:rsidRDefault="00B61748" w:rsidP="0089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работы___________________</w:t>
      </w:r>
      <w:r>
        <w:rPr>
          <w:rFonts w:ascii="Times New Roman" w:hAnsi="Times New Roman" w:cs="Times New Roman"/>
          <w:sz w:val="28"/>
          <w:szCs w:val="28"/>
        </w:rPr>
        <w:tab/>
        <w:t>Место работы___________________</w:t>
      </w:r>
    </w:p>
    <w:p w14:paraId="4105E5A5" w14:textId="77777777" w:rsidR="00B61748" w:rsidRDefault="00B61748" w:rsidP="0089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14:paraId="1A47BDE4" w14:textId="77777777" w:rsidR="00B61748" w:rsidRDefault="00B61748" w:rsidP="0089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адрес________________</w:t>
      </w:r>
      <w:r>
        <w:rPr>
          <w:rFonts w:ascii="Times New Roman" w:hAnsi="Times New Roman" w:cs="Times New Roman"/>
          <w:sz w:val="28"/>
          <w:szCs w:val="28"/>
        </w:rPr>
        <w:tab/>
        <w:t>Домашний адрес________________</w:t>
      </w:r>
    </w:p>
    <w:p w14:paraId="4D4C8A3A" w14:textId="77777777" w:rsidR="00B61748" w:rsidRDefault="00B61748" w:rsidP="0089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14:paraId="0C5FA7F8" w14:textId="77777777" w:rsidR="00B61748" w:rsidRDefault="00B61748" w:rsidP="0089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</w:t>
      </w:r>
      <w:r>
        <w:rPr>
          <w:rFonts w:ascii="Times New Roman" w:hAnsi="Times New Roman" w:cs="Times New Roman"/>
          <w:sz w:val="28"/>
          <w:szCs w:val="28"/>
        </w:rPr>
        <w:tab/>
        <w:t>Телефон________________________</w:t>
      </w:r>
    </w:p>
    <w:p w14:paraId="4CBB80DA" w14:textId="77777777" w:rsidR="00B61748" w:rsidRDefault="00B61748" w:rsidP="0089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4B0808" w14:textId="77777777" w:rsidR="00B61748" w:rsidRDefault="00B61748" w:rsidP="0089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4C7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»___________________20</w:t>
      </w:r>
      <w:r w:rsidR="00265B3A">
        <w:rPr>
          <w:rFonts w:ascii="Times New Roman" w:hAnsi="Times New Roman" w:cs="Times New Roman"/>
          <w:sz w:val="28"/>
          <w:szCs w:val="28"/>
        </w:rPr>
        <w:t>2</w:t>
      </w:r>
      <w:r w:rsidR="00051C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  <w:t>Подпись________________________</w:t>
      </w:r>
    </w:p>
    <w:p w14:paraId="697FF6C4" w14:textId="77777777" w:rsidR="00B61748" w:rsidRDefault="00B61748" w:rsidP="0089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2AB190" w14:textId="30253AD8" w:rsidR="00B61748" w:rsidRDefault="00B61748" w:rsidP="00B61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Уставом муниципального </w:t>
      </w:r>
      <w:r w:rsidR="008B30FD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«Лицей № 1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Усть-Джегуты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им.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Тебуева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»; Лицензией на право ведения образовательной деятельности; Свидетельством о государственной аккредитации; Правилами внутреннего распорядка учащихся; Правилами для обучающихся; Положением о приёме детей в 1-й класс; основными образовательными программами – ознакомлен(а):</w:t>
      </w:r>
    </w:p>
    <w:p w14:paraId="19EAE4E4" w14:textId="77777777" w:rsidR="00B61748" w:rsidRDefault="00B61748" w:rsidP="00B61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5BB0CE" w14:textId="77777777" w:rsidR="00B61748" w:rsidRDefault="00B61748" w:rsidP="00B61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«____»__________________20</w:t>
      </w:r>
      <w:r w:rsidR="00265B3A">
        <w:rPr>
          <w:rFonts w:ascii="Times New Roman" w:hAnsi="Times New Roman" w:cs="Times New Roman"/>
          <w:sz w:val="28"/>
          <w:szCs w:val="28"/>
        </w:rPr>
        <w:t>2</w:t>
      </w:r>
      <w:r w:rsidR="00051C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Подпись______________________</w:t>
      </w:r>
    </w:p>
    <w:p w14:paraId="4F9AAE98" w14:textId="77777777" w:rsidR="00B61748" w:rsidRPr="008976B7" w:rsidRDefault="00B61748" w:rsidP="0089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28DC4D" w14:textId="77777777" w:rsidR="00625773" w:rsidRPr="005E7F74" w:rsidRDefault="008976B7" w:rsidP="00093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625773" w:rsidRPr="005E7F74" w:rsidSect="007309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659"/>
    <w:multiLevelType w:val="hybridMultilevel"/>
    <w:tmpl w:val="B8DA0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05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55E"/>
    <w:rsid w:val="000160E1"/>
    <w:rsid w:val="00051CE2"/>
    <w:rsid w:val="000852B6"/>
    <w:rsid w:val="00093467"/>
    <w:rsid w:val="000F012F"/>
    <w:rsid w:val="00124B2F"/>
    <w:rsid w:val="001C511D"/>
    <w:rsid w:val="001F32E7"/>
    <w:rsid w:val="00201F7D"/>
    <w:rsid w:val="00265B3A"/>
    <w:rsid w:val="002B109B"/>
    <w:rsid w:val="002F1898"/>
    <w:rsid w:val="003D0894"/>
    <w:rsid w:val="00502BB4"/>
    <w:rsid w:val="0053272F"/>
    <w:rsid w:val="005E7F74"/>
    <w:rsid w:val="00625773"/>
    <w:rsid w:val="00650995"/>
    <w:rsid w:val="007309F4"/>
    <w:rsid w:val="007B4808"/>
    <w:rsid w:val="007C0C29"/>
    <w:rsid w:val="0083255E"/>
    <w:rsid w:val="00843F13"/>
    <w:rsid w:val="00876012"/>
    <w:rsid w:val="008976B7"/>
    <w:rsid w:val="008A4A76"/>
    <w:rsid w:val="008A7E75"/>
    <w:rsid w:val="008B30FD"/>
    <w:rsid w:val="008D24C1"/>
    <w:rsid w:val="008E79EE"/>
    <w:rsid w:val="009606C5"/>
    <w:rsid w:val="009A4B3A"/>
    <w:rsid w:val="009B494D"/>
    <w:rsid w:val="009E563E"/>
    <w:rsid w:val="00A33A7C"/>
    <w:rsid w:val="00A643CC"/>
    <w:rsid w:val="00A65B2A"/>
    <w:rsid w:val="00AC4E6F"/>
    <w:rsid w:val="00B25DB9"/>
    <w:rsid w:val="00B60033"/>
    <w:rsid w:val="00B61748"/>
    <w:rsid w:val="00B672BB"/>
    <w:rsid w:val="00B90BF1"/>
    <w:rsid w:val="00C04C71"/>
    <w:rsid w:val="00CB418E"/>
    <w:rsid w:val="00CE079D"/>
    <w:rsid w:val="00CE6ABA"/>
    <w:rsid w:val="00D96645"/>
    <w:rsid w:val="00DA3F0D"/>
    <w:rsid w:val="00DB786F"/>
    <w:rsid w:val="00E12E49"/>
    <w:rsid w:val="00E579CA"/>
    <w:rsid w:val="00E919F2"/>
    <w:rsid w:val="00F74EA3"/>
    <w:rsid w:val="00FA5080"/>
    <w:rsid w:val="00FF4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6EFF"/>
  <w15:docId w15:val="{60B831E4-1ABA-2F44-9875-AD150413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09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74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Microsoft Office User</cp:lastModifiedBy>
  <cp:revision>37</cp:revision>
  <cp:lastPrinted>2021-05-27T19:24:00Z</cp:lastPrinted>
  <dcterms:created xsi:type="dcterms:W3CDTF">2017-10-20T12:39:00Z</dcterms:created>
  <dcterms:modified xsi:type="dcterms:W3CDTF">2022-04-07T15:03:00Z</dcterms:modified>
</cp:coreProperties>
</file>