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F9" w:rsidRPr="005608D6" w:rsidRDefault="007462F9" w:rsidP="00746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D6">
        <w:rPr>
          <w:rFonts w:ascii="Times New Roman" w:hAnsi="Times New Roman" w:cs="Times New Roman"/>
          <w:b/>
          <w:sz w:val="24"/>
          <w:szCs w:val="24"/>
        </w:rPr>
        <w:t>ПЛАН МЕРОПРИЯТИЙ ПО  АНТИНАРКОТИЧЕСКОМУ МЕСЯЧНИКУ</w:t>
      </w:r>
      <w:r w:rsidR="00CB3D68">
        <w:rPr>
          <w:rFonts w:ascii="Times New Roman" w:hAnsi="Times New Roman" w:cs="Times New Roman"/>
          <w:b/>
          <w:sz w:val="24"/>
          <w:szCs w:val="24"/>
        </w:rPr>
        <w:t xml:space="preserve"> 2018год.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4138"/>
        <w:gridCol w:w="2156"/>
        <w:gridCol w:w="2543"/>
      </w:tblGrid>
      <w:tr w:rsidR="007462F9" w:rsidRPr="005608D6" w:rsidTr="00385851">
        <w:tc>
          <w:tcPr>
            <w:tcW w:w="734" w:type="dxa"/>
          </w:tcPr>
          <w:p w:rsidR="007462F9" w:rsidRPr="005608D6" w:rsidRDefault="007462F9" w:rsidP="00746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5608D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8" w:type="dxa"/>
          </w:tcPr>
          <w:p w:rsidR="007462F9" w:rsidRPr="005608D6" w:rsidRDefault="007462F9" w:rsidP="00746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6" w:type="dxa"/>
          </w:tcPr>
          <w:p w:rsidR="007462F9" w:rsidRPr="005608D6" w:rsidRDefault="007462F9" w:rsidP="00746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43" w:type="dxa"/>
          </w:tcPr>
          <w:p w:rsidR="007462F9" w:rsidRPr="005608D6" w:rsidRDefault="007462F9" w:rsidP="00746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947DF" w:rsidRPr="005608D6" w:rsidTr="003A52BC">
        <w:tc>
          <w:tcPr>
            <w:tcW w:w="734" w:type="dxa"/>
          </w:tcPr>
          <w:p w:rsidR="000947DF" w:rsidRPr="00DA629A" w:rsidRDefault="000947D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F" w:rsidRPr="005608D6" w:rsidRDefault="000947DF" w:rsidP="0009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«Путешествие в мир здоровья и долголетия»</w:t>
            </w:r>
          </w:p>
          <w:p w:rsidR="000947DF" w:rsidRPr="005608D6" w:rsidRDefault="000947DF" w:rsidP="000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F" w:rsidRPr="005608D6" w:rsidRDefault="000947DF" w:rsidP="000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  <w:p w:rsidR="000947DF" w:rsidRPr="005608D6" w:rsidRDefault="000947DF" w:rsidP="000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  <w:p w:rsidR="000947DF" w:rsidRPr="005608D6" w:rsidRDefault="000947DF" w:rsidP="000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F" w:rsidRPr="005608D6" w:rsidRDefault="000947DF" w:rsidP="000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Детский отдел МЦРБ</w:t>
            </w:r>
          </w:p>
          <w:p w:rsidR="000947DF" w:rsidRPr="005608D6" w:rsidRDefault="000947DF" w:rsidP="000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Потапова О.В.</w:t>
            </w:r>
          </w:p>
          <w:p w:rsidR="000947DF" w:rsidRPr="005608D6" w:rsidRDefault="000947DF" w:rsidP="000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7DF" w:rsidRPr="005608D6" w:rsidTr="00385851">
        <w:tc>
          <w:tcPr>
            <w:tcW w:w="734" w:type="dxa"/>
          </w:tcPr>
          <w:p w:rsidR="000947DF" w:rsidRPr="00DA629A" w:rsidRDefault="000947D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0947DF" w:rsidRPr="005608D6" w:rsidRDefault="000947DF" w:rsidP="000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антинаркотического месячника </w:t>
            </w:r>
            <w:proofErr w:type="gramStart"/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месячника-торжественные</w:t>
            </w:r>
            <w:proofErr w:type="gramEnd"/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 линейки</w:t>
            </w:r>
          </w:p>
        </w:tc>
        <w:tc>
          <w:tcPr>
            <w:tcW w:w="2156" w:type="dxa"/>
          </w:tcPr>
          <w:p w:rsidR="000947DF" w:rsidRPr="005608D6" w:rsidRDefault="000947DF" w:rsidP="000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2543" w:type="dxa"/>
          </w:tcPr>
          <w:p w:rsidR="000947DF" w:rsidRPr="005608D6" w:rsidRDefault="000947DF" w:rsidP="000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Л.Ш.Эбзеева</w:t>
            </w:r>
            <w:proofErr w:type="spellEnd"/>
          </w:p>
        </w:tc>
      </w:tr>
      <w:tr w:rsidR="000947DF" w:rsidRPr="005608D6" w:rsidTr="00385851">
        <w:tc>
          <w:tcPr>
            <w:tcW w:w="734" w:type="dxa"/>
          </w:tcPr>
          <w:p w:rsidR="000947DF" w:rsidRPr="00DA629A" w:rsidRDefault="000947D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0947DF" w:rsidRPr="005608D6" w:rsidRDefault="000947DF" w:rsidP="000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месячника официальные сайты учреждений</w:t>
            </w:r>
            <w:r w:rsidR="00DA629A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  <w:tc>
          <w:tcPr>
            <w:tcW w:w="2156" w:type="dxa"/>
          </w:tcPr>
          <w:p w:rsidR="000947DF" w:rsidRPr="005608D6" w:rsidRDefault="000947DF" w:rsidP="000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43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0439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98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43" w:type="dxa"/>
          </w:tcPr>
          <w:p w:rsidR="000947DF" w:rsidRPr="005608D6" w:rsidRDefault="000947DF" w:rsidP="000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0947DF" w:rsidRPr="005608D6" w:rsidRDefault="000947DF" w:rsidP="000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F62C2F" w:rsidRPr="005608D6" w:rsidTr="00385851">
        <w:trPr>
          <w:trHeight w:val="1514"/>
        </w:trPr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F62C2F" w:rsidRPr="005608D6" w:rsidRDefault="00F62C2F" w:rsidP="00F6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</w:t>
            </w:r>
          </w:p>
          <w:p w:rsidR="00F62C2F" w:rsidRPr="005608D6" w:rsidRDefault="00F62C2F" w:rsidP="00F6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плакатов «Здоровье не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купишь»</w:t>
            </w:r>
          </w:p>
        </w:tc>
        <w:tc>
          <w:tcPr>
            <w:tcW w:w="2156" w:type="dxa"/>
          </w:tcPr>
          <w:p w:rsidR="00F62C2F" w:rsidRPr="005608D6" w:rsidRDefault="00F62C2F" w:rsidP="00F62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октября 2018г.</w:t>
            </w:r>
          </w:p>
          <w:p w:rsidR="00F62C2F" w:rsidRPr="005608D6" w:rsidRDefault="00F62C2F" w:rsidP="00F6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8 ноября 2018г 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ГДК</w:t>
            </w:r>
          </w:p>
        </w:tc>
        <w:tc>
          <w:tcPr>
            <w:tcW w:w="2543" w:type="dxa"/>
          </w:tcPr>
          <w:p w:rsidR="00F62C2F" w:rsidRPr="005608D6" w:rsidRDefault="00F62C2F" w:rsidP="00F6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В. И.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Дураев</w:t>
            </w:r>
            <w:proofErr w:type="spellEnd"/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С</w:t>
            </w:r>
          </w:p>
        </w:tc>
      </w:tr>
      <w:tr w:rsidR="00F62C2F" w:rsidRPr="005608D6" w:rsidTr="00385851">
        <w:trPr>
          <w:trHeight w:val="1514"/>
        </w:trPr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Беседа-размышление: «И если выбор – жизнь, давайте жизнь любить»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08.10.2018г.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МЦРБ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Копылова Н.В.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C2F" w:rsidRPr="005608D6" w:rsidTr="00385851"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Встреча вопросов и ответо</w:t>
            </w:r>
            <w:proofErr w:type="gramStart"/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и беседы с участием медицинского работника (7-11 классы)</w:t>
            </w:r>
          </w:p>
        </w:tc>
        <w:tc>
          <w:tcPr>
            <w:tcW w:w="2156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 по 7 ноября</w:t>
            </w:r>
          </w:p>
        </w:tc>
        <w:tc>
          <w:tcPr>
            <w:tcW w:w="2543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(социальные педагоги, классные руководители)</w:t>
            </w:r>
          </w:p>
        </w:tc>
      </w:tr>
      <w:tr w:rsidR="00F62C2F" w:rsidRPr="005608D6" w:rsidTr="00385851"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F62C2F" w:rsidRPr="00FB025E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социального проекта «Кавказское здоровье детям»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Фильмотерапия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видеороликов, короткометражных фильмов о вреде наркотиков) 6-11 классы</w:t>
            </w:r>
          </w:p>
        </w:tc>
        <w:tc>
          <w:tcPr>
            <w:tcW w:w="2156" w:type="dxa"/>
          </w:tcPr>
          <w:p w:rsidR="00F62C2F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 – 7 ноября</w:t>
            </w:r>
          </w:p>
        </w:tc>
        <w:tc>
          <w:tcPr>
            <w:tcW w:w="2543" w:type="dxa"/>
          </w:tcPr>
          <w:p w:rsidR="00F62C2F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классные руководители</w:t>
            </w:r>
          </w:p>
        </w:tc>
      </w:tr>
      <w:tr w:rsidR="00F62C2F" w:rsidRPr="005608D6" w:rsidTr="00385851"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F62C2F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«Я Готов Пройти  Тестирование»  </w:t>
            </w:r>
            <w:r w:rsidR="00B56030">
              <w:rPr>
                <w:rFonts w:ascii="Times New Roman" w:hAnsi="Times New Roman" w:cs="Times New Roman"/>
                <w:sz w:val="24"/>
                <w:szCs w:val="24"/>
              </w:rPr>
              <w:t>(профилактическая работа)</w:t>
            </w:r>
            <w:bookmarkStart w:id="0" w:name="_GoBack"/>
            <w:bookmarkEnd w:id="0"/>
          </w:p>
        </w:tc>
        <w:tc>
          <w:tcPr>
            <w:tcW w:w="2156" w:type="dxa"/>
          </w:tcPr>
          <w:p w:rsidR="00F62C2F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 -7 ноября</w:t>
            </w:r>
          </w:p>
        </w:tc>
        <w:tc>
          <w:tcPr>
            <w:tcW w:w="2543" w:type="dxa"/>
          </w:tcPr>
          <w:p w:rsidR="00F62C2F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классные руководители, психологи, социальные педагоги</w:t>
            </w:r>
          </w:p>
        </w:tc>
      </w:tr>
      <w:tr w:rsidR="00F62C2F" w:rsidRPr="005608D6" w:rsidTr="003F5BD0"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2C2F" w:rsidRPr="005608D6" w:rsidRDefault="00F62C2F" w:rsidP="00F6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вреде наркомании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2C2F" w:rsidRPr="005608D6" w:rsidRDefault="00F62C2F" w:rsidP="00F62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10.10.2018г.</w:t>
            </w:r>
          </w:p>
          <w:p w:rsidR="00F62C2F" w:rsidRPr="005608D6" w:rsidRDefault="00F62C2F" w:rsidP="00F62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  <w:p w:rsidR="00F62C2F" w:rsidRPr="005608D6" w:rsidRDefault="00F62C2F" w:rsidP="00F62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№1,2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2C2F" w:rsidRPr="005608D6" w:rsidRDefault="00F62C2F" w:rsidP="00F6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библиотек ГДК</w:t>
            </w:r>
          </w:p>
        </w:tc>
      </w:tr>
      <w:tr w:rsidR="00F62C2F" w:rsidRPr="005608D6" w:rsidTr="00385851"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Акция «Сообщи, где торгуют смертью!»</w:t>
            </w:r>
          </w:p>
        </w:tc>
        <w:tc>
          <w:tcPr>
            <w:tcW w:w="2156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октября-27октября</w:t>
            </w:r>
          </w:p>
        </w:tc>
        <w:tc>
          <w:tcPr>
            <w:tcW w:w="2543" w:type="dxa"/>
          </w:tcPr>
          <w:p w:rsidR="00F62C2F" w:rsidRPr="005608D6" w:rsidRDefault="00F62C2F" w:rsidP="0008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</w:p>
        </w:tc>
      </w:tr>
      <w:tr w:rsidR="00F62C2F" w:rsidRPr="005608D6" w:rsidTr="00385851"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Беседа: «Преступность и наркотики»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11.10.2018г.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Отдел «Абонемент» МЦРБ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Товпека</w:t>
            </w:r>
            <w:proofErr w:type="spellEnd"/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C2F" w:rsidRPr="005608D6" w:rsidTr="00385851"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Акция «Скажем пять раз нет!»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12. 10.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СДК ст. Красногорская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Начало: 11: 00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культуры и досуга – 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Смородина С.Н.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C2F" w:rsidRPr="005608D6" w:rsidTr="00385851"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 пять раз нет!»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12. 10.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СДК а. Сары – </w:t>
            </w:r>
            <w:proofErr w:type="spellStart"/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Начало: 13:00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досуга – 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Смородина С.Н.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C2F" w:rsidRPr="005608D6" w:rsidTr="0098675B"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F62C2F" w:rsidRPr="005608D6" w:rsidRDefault="00F62C2F" w:rsidP="00F6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"Мир против наркотиков"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2C2F" w:rsidRPr="005608D6" w:rsidRDefault="00F62C2F" w:rsidP="00F62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 2018 г.</w:t>
            </w:r>
          </w:p>
          <w:p w:rsidR="00F62C2F" w:rsidRPr="005608D6" w:rsidRDefault="00F62C2F" w:rsidP="00F62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2C2F" w:rsidRPr="005608D6" w:rsidRDefault="00F62C2F" w:rsidP="00F62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62C2F" w:rsidRPr="005608D6" w:rsidTr="00385851"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 «О вреде наркотиков»</w:t>
            </w:r>
          </w:p>
        </w:tc>
        <w:tc>
          <w:tcPr>
            <w:tcW w:w="2156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 г. МКОУ «Лицей №1 г.Усть-Джегуты»</w:t>
            </w:r>
          </w:p>
        </w:tc>
        <w:tc>
          <w:tcPr>
            <w:tcW w:w="2543" w:type="dxa"/>
          </w:tcPr>
          <w:p w:rsidR="00F62C2F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онколог Урусова Ф.Т.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62C2F" w:rsidRPr="005608D6" w:rsidTr="00385851"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F62C2F" w:rsidRPr="00FB025E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5E">
              <w:rPr>
                <w:rFonts w:ascii="Times New Roman" w:hAnsi="Times New Roman" w:cs="Times New Roman"/>
                <w:sz w:val="24"/>
                <w:szCs w:val="24"/>
              </w:rPr>
              <w:t xml:space="preserve">«Стоп-спайс» </w:t>
            </w:r>
            <w:proofErr w:type="gramStart"/>
            <w:r w:rsidRPr="00FB025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B025E">
              <w:rPr>
                <w:rFonts w:ascii="Times New Roman" w:hAnsi="Times New Roman" w:cs="Times New Roman"/>
                <w:sz w:val="24"/>
                <w:szCs w:val="24"/>
              </w:rPr>
              <w:t>рофилактическая беседа с участием сотрудника ПДН</w:t>
            </w:r>
          </w:p>
        </w:tc>
        <w:tc>
          <w:tcPr>
            <w:tcW w:w="2156" w:type="dxa"/>
          </w:tcPr>
          <w:p w:rsidR="00F62C2F" w:rsidRPr="00FB025E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октября-20 октября</w:t>
            </w:r>
          </w:p>
        </w:tc>
        <w:tc>
          <w:tcPr>
            <w:tcW w:w="2543" w:type="dxa"/>
          </w:tcPr>
          <w:p w:rsidR="00F62C2F" w:rsidRPr="00FB025E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(а</w:t>
            </w:r>
            <w:r w:rsidRPr="00FB025E">
              <w:rPr>
                <w:rFonts w:ascii="Times New Roman" w:hAnsi="Times New Roman" w:cs="Times New Roman"/>
                <w:sz w:val="24"/>
                <w:szCs w:val="24"/>
              </w:rPr>
              <w:t>дминистрация общеобразовательных учреждений, социальные педагоги,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C2F" w:rsidRPr="005608D6" w:rsidTr="00385851"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 пять раз нет!»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СДК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Начало: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досуга – 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Смородина С.Н.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C2F" w:rsidRPr="005608D6" w:rsidTr="00385851"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F62C2F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про наркотики</w:t>
            </w:r>
          </w:p>
        </w:tc>
        <w:tc>
          <w:tcPr>
            <w:tcW w:w="2156" w:type="dxa"/>
          </w:tcPr>
          <w:p w:rsidR="00F62C2F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МКОУ «СОШ №2 г.Усть-Джегуты»</w:t>
            </w:r>
          </w:p>
        </w:tc>
        <w:tc>
          <w:tcPr>
            <w:tcW w:w="2543" w:type="dxa"/>
          </w:tcPr>
          <w:p w:rsidR="00F62C2F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онколог Урусова Ф.Т.</w:t>
            </w:r>
          </w:p>
          <w:p w:rsidR="00F62C2F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62C2F" w:rsidRPr="005608D6" w:rsidTr="00385851"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F62C2F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игровые программы.</w:t>
            </w:r>
          </w:p>
          <w:p w:rsidR="00F62C2F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  <w:p w:rsidR="00F62C2F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вредной привычке к болезни один шаг»</w:t>
            </w:r>
          </w:p>
        </w:tc>
        <w:tc>
          <w:tcPr>
            <w:tcW w:w="2156" w:type="dxa"/>
          </w:tcPr>
          <w:p w:rsidR="00F62C2F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19.октября 2018 г</w:t>
            </w:r>
          </w:p>
          <w:p w:rsidR="00F62C2F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 2018 г. Зал ГДК.</w:t>
            </w:r>
          </w:p>
        </w:tc>
        <w:tc>
          <w:tcPr>
            <w:tcW w:w="2543" w:type="dxa"/>
          </w:tcPr>
          <w:p w:rsidR="00F62C2F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И.В.</w:t>
            </w:r>
          </w:p>
        </w:tc>
      </w:tr>
      <w:tr w:rsidR="00F62C2F" w:rsidRPr="005608D6" w:rsidTr="00385851">
        <w:tc>
          <w:tcPr>
            <w:tcW w:w="734" w:type="dxa"/>
          </w:tcPr>
          <w:p w:rsidR="00F62C2F" w:rsidRPr="00DA629A" w:rsidRDefault="00F62C2F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Час профилактики: «Я говорю жизни – Да!»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Начало: 13-00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МЦРБ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Бондаренко Т.В.</w:t>
            </w: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2F" w:rsidRPr="005608D6" w:rsidRDefault="00F62C2F" w:rsidP="00F62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137" w:rsidRPr="005608D6" w:rsidTr="00385851">
        <w:tc>
          <w:tcPr>
            <w:tcW w:w="734" w:type="dxa"/>
          </w:tcPr>
          <w:p w:rsidR="00866137" w:rsidRPr="00DA629A" w:rsidRDefault="00866137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866137" w:rsidRPr="005608D6" w:rsidRDefault="00866137" w:rsidP="0086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"Здоровая жизнь без наркотиков" профилактическая лекция</w:t>
            </w:r>
          </w:p>
        </w:tc>
        <w:tc>
          <w:tcPr>
            <w:tcW w:w="2156" w:type="dxa"/>
          </w:tcPr>
          <w:p w:rsidR="00866137" w:rsidRPr="005608D6" w:rsidRDefault="00866137" w:rsidP="00866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25.10.2018г.</w:t>
            </w:r>
          </w:p>
          <w:p w:rsidR="00866137" w:rsidRPr="005608D6" w:rsidRDefault="00866137" w:rsidP="00866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  <w:p w:rsidR="00866137" w:rsidRPr="005608D6" w:rsidRDefault="00866137" w:rsidP="00866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№2</w:t>
            </w:r>
          </w:p>
          <w:p w:rsidR="00866137" w:rsidRPr="005608D6" w:rsidRDefault="00866137" w:rsidP="0086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866137" w:rsidRPr="005608D6" w:rsidRDefault="00866137" w:rsidP="0086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Борлакова</w:t>
            </w:r>
            <w:proofErr w:type="spellEnd"/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866137" w:rsidRPr="005608D6" w:rsidTr="002343DA">
        <w:trPr>
          <w:trHeight w:val="922"/>
        </w:trPr>
        <w:tc>
          <w:tcPr>
            <w:tcW w:w="734" w:type="dxa"/>
          </w:tcPr>
          <w:p w:rsidR="00866137" w:rsidRPr="00DA629A" w:rsidRDefault="00866137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866137" w:rsidRPr="005608D6" w:rsidRDefault="00866137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Книжная выставка: «Будущее без наркотиков»</w:t>
            </w:r>
          </w:p>
          <w:p w:rsidR="00866137" w:rsidRPr="005608D6" w:rsidRDefault="00866137" w:rsidP="0086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866137" w:rsidRPr="005608D6" w:rsidRDefault="00866137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С 01. 10 по 08. 11. </w:t>
            </w:r>
          </w:p>
          <w:p w:rsidR="00866137" w:rsidRPr="005608D6" w:rsidRDefault="00866137" w:rsidP="0086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866137" w:rsidRPr="005608D6" w:rsidRDefault="00866137" w:rsidP="0086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МЦРБ, Хасанова М.К.</w:t>
            </w:r>
          </w:p>
        </w:tc>
      </w:tr>
      <w:tr w:rsidR="00866137" w:rsidRPr="005608D6" w:rsidTr="002343DA">
        <w:trPr>
          <w:trHeight w:val="922"/>
        </w:trPr>
        <w:tc>
          <w:tcPr>
            <w:tcW w:w="734" w:type="dxa"/>
          </w:tcPr>
          <w:p w:rsidR="00866137" w:rsidRPr="00DA629A" w:rsidRDefault="00866137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866137" w:rsidRPr="00947C8A" w:rsidRDefault="00866137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о вреде алкоголя</w:t>
            </w:r>
          </w:p>
        </w:tc>
        <w:tc>
          <w:tcPr>
            <w:tcW w:w="2156" w:type="dxa"/>
          </w:tcPr>
          <w:p w:rsidR="00866137" w:rsidRPr="005608D6" w:rsidRDefault="00866137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 МКОУ СОШ №3</w:t>
            </w:r>
          </w:p>
        </w:tc>
        <w:tc>
          <w:tcPr>
            <w:tcW w:w="2543" w:type="dxa"/>
          </w:tcPr>
          <w:p w:rsidR="00866137" w:rsidRDefault="00866137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онколог Урусова Ф.Т.</w:t>
            </w:r>
          </w:p>
          <w:p w:rsidR="00866137" w:rsidRPr="005608D6" w:rsidRDefault="00866137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66137" w:rsidRPr="005608D6" w:rsidTr="00385851">
        <w:tc>
          <w:tcPr>
            <w:tcW w:w="734" w:type="dxa"/>
          </w:tcPr>
          <w:p w:rsidR="00866137" w:rsidRPr="00DA629A" w:rsidRDefault="00866137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866137" w:rsidRPr="00FB025E" w:rsidRDefault="00866137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5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FB025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B025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 «Наркомания и </w:t>
            </w:r>
            <w:r w:rsidRPr="00FB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закон»</w:t>
            </w:r>
          </w:p>
        </w:tc>
        <w:tc>
          <w:tcPr>
            <w:tcW w:w="2156" w:type="dxa"/>
          </w:tcPr>
          <w:p w:rsidR="00866137" w:rsidRPr="00FB025E" w:rsidRDefault="00F53785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октября –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  <w:r w:rsidR="00866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613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gramEnd"/>
          </w:p>
        </w:tc>
        <w:tc>
          <w:tcPr>
            <w:tcW w:w="2543" w:type="dxa"/>
          </w:tcPr>
          <w:p w:rsidR="00866137" w:rsidRPr="00FB025E" w:rsidRDefault="00866137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(к</w:t>
            </w:r>
            <w:r w:rsidRPr="00FB025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6137" w:rsidRPr="005608D6" w:rsidTr="00385851">
        <w:tc>
          <w:tcPr>
            <w:tcW w:w="734" w:type="dxa"/>
          </w:tcPr>
          <w:p w:rsidR="00866137" w:rsidRPr="00DA629A" w:rsidRDefault="00866137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866137" w:rsidRPr="00FB025E" w:rsidRDefault="00866137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5E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«Одурманивающие вещества и дети»</w:t>
            </w:r>
          </w:p>
        </w:tc>
        <w:tc>
          <w:tcPr>
            <w:tcW w:w="2156" w:type="dxa"/>
          </w:tcPr>
          <w:p w:rsidR="00866137" w:rsidRPr="00FB025E" w:rsidRDefault="00F53785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16 -19 </w:t>
            </w:r>
            <w:r w:rsidR="0086613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43" w:type="dxa"/>
          </w:tcPr>
          <w:p w:rsidR="00866137" w:rsidRPr="00FB025E" w:rsidRDefault="00866137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(к</w:t>
            </w:r>
            <w:r w:rsidRPr="00FB025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социальные педагоги, педагоги-психологи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6137" w:rsidRPr="005608D6" w:rsidTr="00385851">
        <w:tc>
          <w:tcPr>
            <w:tcW w:w="734" w:type="dxa"/>
          </w:tcPr>
          <w:p w:rsidR="00866137" w:rsidRPr="00DA629A" w:rsidRDefault="00866137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866137" w:rsidRPr="00FB025E" w:rsidRDefault="00866137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социального проекта «Кавказское здоровье детям» акция « Моя школа без наркотиков»  (конкурс  среди учащихся 8-11 классов)</w:t>
            </w:r>
          </w:p>
        </w:tc>
        <w:tc>
          <w:tcPr>
            <w:tcW w:w="2156" w:type="dxa"/>
          </w:tcPr>
          <w:p w:rsidR="00866137" w:rsidRDefault="00CB3D68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октября-7 ноября</w:t>
            </w:r>
          </w:p>
        </w:tc>
        <w:tc>
          <w:tcPr>
            <w:tcW w:w="2543" w:type="dxa"/>
          </w:tcPr>
          <w:p w:rsidR="00866137" w:rsidRDefault="00866137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</w:t>
            </w:r>
          </w:p>
          <w:p w:rsidR="00866137" w:rsidRDefault="00866137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6137" w:rsidRPr="005608D6" w:rsidTr="00385851">
        <w:tc>
          <w:tcPr>
            <w:tcW w:w="734" w:type="dxa"/>
          </w:tcPr>
          <w:p w:rsidR="00866137" w:rsidRPr="00DA629A" w:rsidRDefault="00866137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866137" w:rsidRPr="005608D6" w:rsidRDefault="00866137" w:rsidP="0086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 антинаркотической направленности</w:t>
            </w:r>
          </w:p>
        </w:tc>
        <w:tc>
          <w:tcPr>
            <w:tcW w:w="2156" w:type="dxa"/>
          </w:tcPr>
          <w:p w:rsidR="00866137" w:rsidRPr="005608D6" w:rsidRDefault="00866137" w:rsidP="00866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2018 г.</w:t>
            </w:r>
          </w:p>
          <w:p w:rsidR="00866137" w:rsidRPr="005608D6" w:rsidRDefault="00866137" w:rsidP="00866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ГДК</w:t>
            </w:r>
          </w:p>
        </w:tc>
        <w:tc>
          <w:tcPr>
            <w:tcW w:w="2543" w:type="dxa"/>
          </w:tcPr>
          <w:p w:rsidR="00866137" w:rsidRPr="005608D6" w:rsidRDefault="00866137" w:rsidP="0086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Пхешхова</w:t>
            </w:r>
            <w:proofErr w:type="spellEnd"/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</w:t>
            </w:r>
          </w:p>
          <w:p w:rsidR="00866137" w:rsidRPr="005608D6" w:rsidRDefault="00866137" w:rsidP="0086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Апсова</w:t>
            </w:r>
            <w:proofErr w:type="spellEnd"/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  <w:p w:rsidR="00866137" w:rsidRPr="005608D6" w:rsidRDefault="00866137" w:rsidP="0086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</w:t>
            </w:r>
            <w:proofErr w:type="spellEnd"/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М</w:t>
            </w:r>
          </w:p>
        </w:tc>
      </w:tr>
      <w:tr w:rsidR="00866137" w:rsidRPr="005608D6" w:rsidTr="00385851">
        <w:tc>
          <w:tcPr>
            <w:tcW w:w="734" w:type="dxa"/>
          </w:tcPr>
          <w:p w:rsidR="00866137" w:rsidRPr="00DA629A" w:rsidRDefault="00866137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866137" w:rsidRPr="005608D6" w:rsidRDefault="00866137" w:rsidP="0086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"Пробовать или не пробовать? вот в чем вопрос" по профилактике наркомании</w:t>
            </w:r>
          </w:p>
        </w:tc>
        <w:tc>
          <w:tcPr>
            <w:tcW w:w="2156" w:type="dxa"/>
          </w:tcPr>
          <w:p w:rsidR="00866137" w:rsidRPr="005608D6" w:rsidRDefault="00866137" w:rsidP="00866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 2018 г. Зал ГДК</w:t>
            </w:r>
          </w:p>
        </w:tc>
        <w:tc>
          <w:tcPr>
            <w:tcW w:w="2543" w:type="dxa"/>
          </w:tcPr>
          <w:p w:rsidR="00866137" w:rsidRPr="005608D6" w:rsidRDefault="00866137" w:rsidP="0086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Пазова</w:t>
            </w:r>
            <w:proofErr w:type="spellEnd"/>
            <w:r w:rsidRPr="0056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DA629A" w:rsidRPr="005608D6" w:rsidTr="00385851">
        <w:tc>
          <w:tcPr>
            <w:tcW w:w="734" w:type="dxa"/>
          </w:tcPr>
          <w:p w:rsidR="00DA629A" w:rsidRPr="00DA629A" w:rsidRDefault="00DA629A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DA629A" w:rsidRPr="00FB025E" w:rsidRDefault="00DA629A" w:rsidP="00C6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5E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 по закрытию антинаркотического месячника</w:t>
            </w:r>
          </w:p>
        </w:tc>
        <w:tc>
          <w:tcPr>
            <w:tcW w:w="2156" w:type="dxa"/>
          </w:tcPr>
          <w:p w:rsidR="00DA629A" w:rsidRPr="00FB025E" w:rsidRDefault="00DA629A" w:rsidP="00C6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543" w:type="dxa"/>
          </w:tcPr>
          <w:p w:rsidR="00DA629A" w:rsidRPr="00FB025E" w:rsidRDefault="00DA629A" w:rsidP="00C6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(а</w:t>
            </w:r>
            <w:r w:rsidRPr="00FB025E">
              <w:rPr>
                <w:rFonts w:ascii="Times New Roman" w:hAnsi="Times New Roman" w:cs="Times New Roman"/>
                <w:sz w:val="24"/>
                <w:szCs w:val="24"/>
              </w:rPr>
              <w:t>дминистрация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29A" w:rsidRPr="005608D6" w:rsidTr="00385851">
        <w:tc>
          <w:tcPr>
            <w:tcW w:w="734" w:type="dxa"/>
          </w:tcPr>
          <w:p w:rsidR="00DA629A" w:rsidRPr="00DA629A" w:rsidRDefault="00DA629A" w:rsidP="00DA6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DA629A" w:rsidRPr="00FB025E" w:rsidRDefault="00DA629A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акции «кавказское здоровье»</w:t>
            </w:r>
          </w:p>
        </w:tc>
        <w:tc>
          <w:tcPr>
            <w:tcW w:w="2156" w:type="dxa"/>
          </w:tcPr>
          <w:p w:rsidR="00DA629A" w:rsidRPr="005608D6" w:rsidRDefault="00DA629A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1.2018 г.</w:t>
            </w:r>
          </w:p>
          <w:p w:rsidR="00DA629A" w:rsidRPr="005608D6" w:rsidRDefault="00DA629A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РДК г. </w:t>
            </w:r>
            <w:proofErr w:type="spellStart"/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</w:p>
          <w:p w:rsidR="00DA629A" w:rsidRPr="005608D6" w:rsidRDefault="00DA629A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Начало 12: 00</w:t>
            </w:r>
          </w:p>
          <w:p w:rsidR="00DA629A" w:rsidRPr="005608D6" w:rsidRDefault="00DA629A" w:rsidP="0086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DA629A" w:rsidRPr="005608D6" w:rsidRDefault="00DA629A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досуга – </w:t>
            </w:r>
          </w:p>
          <w:p w:rsidR="00DA629A" w:rsidRPr="005608D6" w:rsidRDefault="00DA629A" w:rsidP="008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D6">
              <w:rPr>
                <w:rFonts w:ascii="Times New Roman" w:hAnsi="Times New Roman" w:cs="Times New Roman"/>
                <w:sz w:val="24"/>
                <w:szCs w:val="24"/>
              </w:rPr>
              <w:t>Смородина С.Н.</w:t>
            </w:r>
          </w:p>
          <w:p w:rsidR="00DA629A" w:rsidRPr="005608D6" w:rsidRDefault="00DA629A" w:rsidP="0086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46C4" w:rsidRPr="005608D6" w:rsidRDefault="009A46C4" w:rsidP="007462F9">
      <w:pPr>
        <w:rPr>
          <w:rFonts w:ascii="Times New Roman" w:hAnsi="Times New Roman" w:cs="Times New Roman"/>
          <w:b/>
          <w:sz w:val="24"/>
          <w:szCs w:val="24"/>
        </w:rPr>
      </w:pPr>
    </w:p>
    <w:sectPr w:rsidR="009A46C4" w:rsidRPr="0056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19D1"/>
    <w:multiLevelType w:val="hybridMultilevel"/>
    <w:tmpl w:val="2C204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F9"/>
    <w:rsid w:val="000305E2"/>
    <w:rsid w:val="00043982"/>
    <w:rsid w:val="00085049"/>
    <w:rsid w:val="000947DF"/>
    <w:rsid w:val="00096206"/>
    <w:rsid w:val="000F797B"/>
    <w:rsid w:val="00146912"/>
    <w:rsid w:val="001E30E9"/>
    <w:rsid w:val="001E721F"/>
    <w:rsid w:val="002343DA"/>
    <w:rsid w:val="00385851"/>
    <w:rsid w:val="003D116F"/>
    <w:rsid w:val="00473634"/>
    <w:rsid w:val="00540C70"/>
    <w:rsid w:val="005608D6"/>
    <w:rsid w:val="005C54D3"/>
    <w:rsid w:val="0069357E"/>
    <w:rsid w:val="00712F5E"/>
    <w:rsid w:val="00730710"/>
    <w:rsid w:val="007404E7"/>
    <w:rsid w:val="007441D4"/>
    <w:rsid w:val="007462F9"/>
    <w:rsid w:val="007C2250"/>
    <w:rsid w:val="007D1A3A"/>
    <w:rsid w:val="00824E4F"/>
    <w:rsid w:val="00866137"/>
    <w:rsid w:val="0087013F"/>
    <w:rsid w:val="00894FD9"/>
    <w:rsid w:val="00895396"/>
    <w:rsid w:val="008A67AC"/>
    <w:rsid w:val="008B6214"/>
    <w:rsid w:val="00947C8A"/>
    <w:rsid w:val="009A46C4"/>
    <w:rsid w:val="00A062CF"/>
    <w:rsid w:val="00AA1714"/>
    <w:rsid w:val="00AD321C"/>
    <w:rsid w:val="00B56030"/>
    <w:rsid w:val="00B719DB"/>
    <w:rsid w:val="00BE50D5"/>
    <w:rsid w:val="00C672E8"/>
    <w:rsid w:val="00CA270A"/>
    <w:rsid w:val="00CB3D68"/>
    <w:rsid w:val="00D124F5"/>
    <w:rsid w:val="00D90690"/>
    <w:rsid w:val="00DA629A"/>
    <w:rsid w:val="00E147CA"/>
    <w:rsid w:val="00F53785"/>
    <w:rsid w:val="00F62C2F"/>
    <w:rsid w:val="00F639A9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39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6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39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Комп1</dc:creator>
  <cp:lastModifiedBy>Leila</cp:lastModifiedBy>
  <cp:revision>18</cp:revision>
  <cp:lastPrinted>2018-10-09T13:42:00Z</cp:lastPrinted>
  <dcterms:created xsi:type="dcterms:W3CDTF">2018-10-01T11:12:00Z</dcterms:created>
  <dcterms:modified xsi:type="dcterms:W3CDTF">2018-10-10T08:06:00Z</dcterms:modified>
</cp:coreProperties>
</file>