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31" w:rsidRDefault="00F70531" w:rsidP="00F7053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26A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</w:p>
    <w:p w:rsidR="00F70531" w:rsidRDefault="00F70531" w:rsidP="00F7053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0531" w:rsidRDefault="00F70531" w:rsidP="00F7053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0531" w:rsidRPr="00A8426A" w:rsidRDefault="00F70531" w:rsidP="00F7053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Т.С.Черняева</w:t>
      </w:r>
      <w:proofErr w:type="spellEnd"/>
    </w:p>
    <w:p w:rsidR="00F70531" w:rsidRPr="00A8426A" w:rsidRDefault="00F70531" w:rsidP="00F705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2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:rsidR="00F70531" w:rsidRPr="00A8426A" w:rsidRDefault="00F70531" w:rsidP="00F70531">
      <w:pPr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426A">
        <w:rPr>
          <w:rFonts w:ascii="Times New Roman" w:hAnsi="Times New Roman"/>
          <w:b/>
          <w:sz w:val="26"/>
          <w:szCs w:val="26"/>
        </w:rPr>
        <w:t xml:space="preserve">ДОРОЖНАЯ КАРТА </w:t>
      </w:r>
      <w:r w:rsidRPr="00A8426A">
        <w:rPr>
          <w:rFonts w:ascii="Times New Roman" w:hAnsi="Times New Roman"/>
          <w:b/>
          <w:sz w:val="26"/>
          <w:szCs w:val="26"/>
        </w:rPr>
        <w:br/>
      </w:r>
      <w:r w:rsidRPr="00A8426A">
        <w:rPr>
          <w:rFonts w:ascii="Times New Roman" w:hAnsi="Times New Roman"/>
          <w:sz w:val="26"/>
          <w:szCs w:val="26"/>
        </w:rPr>
        <w:t>(План подготовки)</w:t>
      </w:r>
    </w:p>
    <w:p w:rsidR="00F70531" w:rsidRPr="00A8426A" w:rsidRDefault="00F70531" w:rsidP="00F70531">
      <w:pPr>
        <w:ind w:left="-709"/>
        <w:jc w:val="center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 xml:space="preserve"> по подготовке и  проведению государственной итоговой аттестации </w:t>
      </w:r>
    </w:p>
    <w:p w:rsidR="00F70531" w:rsidRPr="00A8426A" w:rsidRDefault="00F70531" w:rsidP="00F70531">
      <w:pPr>
        <w:ind w:left="-709"/>
        <w:jc w:val="center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в форме ОГЭ и ЕГЭ</w:t>
      </w:r>
      <w:r>
        <w:rPr>
          <w:rFonts w:ascii="Times New Roman" w:hAnsi="Times New Roman"/>
          <w:sz w:val="26"/>
          <w:szCs w:val="26"/>
        </w:rPr>
        <w:t xml:space="preserve"> на 2019-2020</w:t>
      </w:r>
      <w:r w:rsidRPr="00A8426A">
        <w:rPr>
          <w:rFonts w:ascii="Times New Roman" w:hAnsi="Times New Roman"/>
          <w:sz w:val="26"/>
          <w:szCs w:val="26"/>
        </w:rPr>
        <w:t xml:space="preserve"> учебный год</w:t>
      </w:r>
    </w:p>
    <w:p w:rsidR="00F70531" w:rsidRPr="00A8426A" w:rsidRDefault="00F70531" w:rsidP="00F70531">
      <w:pPr>
        <w:ind w:left="-709"/>
        <w:rPr>
          <w:rFonts w:ascii="Times New Roman" w:hAnsi="Times New Roman"/>
          <w:b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 xml:space="preserve">    Подготовка к итоговой аттестации – это комплекс приобретенных знаний, умений и навыков учащимися.</w:t>
      </w:r>
    </w:p>
    <w:p w:rsidR="00F70531" w:rsidRPr="00A8426A" w:rsidRDefault="00F70531" w:rsidP="00F70531">
      <w:pPr>
        <w:spacing w:after="0" w:line="240" w:lineRule="auto"/>
        <w:ind w:left="-709" w:firstLine="374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  <w:u w:val="single"/>
        </w:rPr>
        <w:t>Компоненты готовности учащихся к сдаче  экзамена</w:t>
      </w:r>
      <w:r w:rsidRPr="00A8426A">
        <w:rPr>
          <w:rFonts w:ascii="Times New Roman" w:hAnsi="Times New Roman"/>
          <w:sz w:val="26"/>
          <w:szCs w:val="26"/>
        </w:rPr>
        <w:t>:</w:t>
      </w:r>
    </w:p>
    <w:p w:rsidR="00F70531" w:rsidRPr="00A8426A" w:rsidRDefault="00F70531" w:rsidP="00F70531">
      <w:pPr>
        <w:numPr>
          <w:ilvl w:val="0"/>
          <w:numId w:val="5"/>
        </w:num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Информационная готовность (информированность о правилах поведения на экзамене, информированность о правилах заполнения бланков и т.д.).</w:t>
      </w:r>
    </w:p>
    <w:p w:rsidR="00F70531" w:rsidRPr="00A8426A" w:rsidRDefault="00F70531" w:rsidP="00F70531">
      <w:pPr>
        <w:numPr>
          <w:ilvl w:val="0"/>
          <w:numId w:val="5"/>
        </w:num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Предметная готовность или содержательная (готовность по определенному предмету,  умение решать тестовые задания).</w:t>
      </w:r>
    </w:p>
    <w:p w:rsidR="00F70531" w:rsidRPr="00A8426A" w:rsidRDefault="00F70531" w:rsidP="00F70531">
      <w:pPr>
        <w:numPr>
          <w:ilvl w:val="0"/>
          <w:numId w:val="5"/>
        </w:num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Психологическая готовность 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возможности личности  для успешных действий в ситуации сдачи экзамена).</w:t>
      </w:r>
    </w:p>
    <w:p w:rsidR="00F70531" w:rsidRPr="00A8426A" w:rsidRDefault="00F70531" w:rsidP="00F70531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 xml:space="preserve"> Актуальные вопросы подготовки к государственной итоговой аттестации:</w:t>
      </w:r>
    </w:p>
    <w:p w:rsidR="00F70531" w:rsidRPr="00A8426A" w:rsidRDefault="00F70531" w:rsidP="00F70531">
      <w:pPr>
        <w:numPr>
          <w:ilvl w:val="0"/>
          <w:numId w:val="6"/>
        </w:num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Организация   информационной работы по подготовке к ГИА.</w:t>
      </w:r>
    </w:p>
    <w:p w:rsidR="00F70531" w:rsidRPr="00A8426A" w:rsidRDefault="00F70531" w:rsidP="00F70531">
      <w:pPr>
        <w:numPr>
          <w:ilvl w:val="0"/>
          <w:numId w:val="6"/>
        </w:num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Мониторинг качества знаний выпускников</w:t>
      </w:r>
    </w:p>
    <w:p w:rsidR="00F70531" w:rsidRPr="00A8426A" w:rsidRDefault="00F70531" w:rsidP="00F70531">
      <w:pPr>
        <w:numPr>
          <w:ilvl w:val="0"/>
          <w:numId w:val="6"/>
        </w:num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Психологическая подготовка учащихся к ГИА.</w:t>
      </w:r>
    </w:p>
    <w:p w:rsidR="00F70531" w:rsidRPr="00A8426A" w:rsidRDefault="00F70531" w:rsidP="00F70531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A8426A">
        <w:rPr>
          <w:rFonts w:ascii="Times New Roman" w:hAnsi="Times New Roman"/>
          <w:b/>
          <w:sz w:val="26"/>
          <w:szCs w:val="26"/>
        </w:rPr>
        <w:t xml:space="preserve">     Содержание информационной деятельности по вопросам ГИА:</w:t>
      </w:r>
    </w:p>
    <w:p w:rsidR="00F70531" w:rsidRPr="00A8426A" w:rsidRDefault="00F70531" w:rsidP="00F70531">
      <w:pPr>
        <w:numPr>
          <w:ilvl w:val="0"/>
          <w:numId w:val="7"/>
        </w:numPr>
        <w:tabs>
          <w:tab w:val="clear" w:pos="1094"/>
          <w:tab w:val="num" w:pos="567"/>
        </w:tabs>
        <w:spacing w:after="0" w:line="240" w:lineRule="auto"/>
        <w:ind w:left="1134" w:firstLine="0"/>
        <w:jc w:val="center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Информационная работа с педагогами.</w:t>
      </w:r>
    </w:p>
    <w:p w:rsidR="00F70531" w:rsidRPr="00A8426A" w:rsidRDefault="00F70531" w:rsidP="00F70531">
      <w:pPr>
        <w:numPr>
          <w:ilvl w:val="0"/>
          <w:numId w:val="7"/>
        </w:numPr>
        <w:tabs>
          <w:tab w:val="clear" w:pos="1094"/>
          <w:tab w:val="num" w:pos="567"/>
        </w:tabs>
        <w:spacing w:after="0" w:line="240" w:lineRule="auto"/>
        <w:ind w:left="1134" w:firstLine="0"/>
        <w:jc w:val="center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Информационная работа с учениками.</w:t>
      </w:r>
    </w:p>
    <w:p w:rsidR="00F70531" w:rsidRPr="00A8426A" w:rsidRDefault="00F70531" w:rsidP="00F70531">
      <w:pPr>
        <w:numPr>
          <w:ilvl w:val="0"/>
          <w:numId w:val="7"/>
        </w:numPr>
        <w:tabs>
          <w:tab w:val="clear" w:pos="1094"/>
          <w:tab w:val="num" w:pos="567"/>
        </w:tabs>
        <w:spacing w:after="0" w:line="240" w:lineRule="auto"/>
        <w:ind w:left="1134" w:firstLine="0"/>
        <w:jc w:val="center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Информационная работа с родителями.</w:t>
      </w:r>
    </w:p>
    <w:p w:rsidR="00F70531" w:rsidRPr="00A8426A" w:rsidRDefault="00F70531" w:rsidP="00F70531">
      <w:pPr>
        <w:spacing w:after="0" w:line="240" w:lineRule="auto"/>
        <w:ind w:firstLine="374"/>
        <w:jc w:val="both"/>
        <w:rPr>
          <w:rFonts w:ascii="Times New Roman" w:hAnsi="Times New Roman"/>
          <w:sz w:val="26"/>
          <w:szCs w:val="26"/>
        </w:rPr>
      </w:pPr>
    </w:p>
    <w:p w:rsidR="00F70531" w:rsidRPr="00A8426A" w:rsidRDefault="00F70531" w:rsidP="00F70531">
      <w:pPr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b/>
          <w:sz w:val="26"/>
          <w:szCs w:val="26"/>
        </w:rPr>
        <w:t>Содержание информационной работы с учителями-предметниками</w:t>
      </w:r>
      <w:r w:rsidRPr="00A8426A">
        <w:rPr>
          <w:rFonts w:ascii="Times New Roman" w:hAnsi="Times New Roman"/>
          <w:sz w:val="26"/>
          <w:szCs w:val="26"/>
        </w:rPr>
        <w:t>:</w:t>
      </w:r>
    </w:p>
    <w:p w:rsidR="00F70531" w:rsidRPr="00A8426A" w:rsidRDefault="00F70531" w:rsidP="00F7053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1.Нормативно-правовые документы по ГИА</w:t>
      </w:r>
    </w:p>
    <w:p w:rsidR="00F70531" w:rsidRPr="00A8426A" w:rsidRDefault="00F70531" w:rsidP="00F7053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2.Подготовка к ГИА в школе, районе и области.</w:t>
      </w:r>
    </w:p>
    <w:p w:rsidR="00F70531" w:rsidRPr="00A8426A" w:rsidRDefault="00F70531" w:rsidP="00F7053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3.Проведение пробных экзаменов по ГИА, обсуждение результатов пробных экзаменов.</w:t>
      </w:r>
    </w:p>
    <w:p w:rsidR="00F70531" w:rsidRPr="00A8426A" w:rsidRDefault="00F70531" w:rsidP="00F7053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4.Выработка совместных рекомендаций учителю-предметнику по стратегиям подготовки учащихся к ГИА (с учетом психологических особенностей учащихся).</w:t>
      </w:r>
    </w:p>
    <w:p w:rsidR="00F70531" w:rsidRPr="00A8426A" w:rsidRDefault="00F70531" w:rsidP="00F7053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5.Психологические особенности выпускников.</w:t>
      </w:r>
    </w:p>
    <w:p w:rsidR="00F70531" w:rsidRPr="00A8426A" w:rsidRDefault="00F70531" w:rsidP="00F7053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6.Педагогический совет  по теме: «Подготовка к государственной итоговой аттестации  учащихся 9,11 классов».</w:t>
      </w:r>
    </w:p>
    <w:p w:rsidR="00F70531" w:rsidRPr="00A8426A" w:rsidRDefault="00F70531" w:rsidP="00F7053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7.Направление учителей на районные и областные семинары и курсы по вопросам ГИА.</w:t>
      </w:r>
    </w:p>
    <w:p w:rsidR="00F70531" w:rsidRPr="00A8426A" w:rsidRDefault="00F70531" w:rsidP="00F70531">
      <w:pPr>
        <w:tabs>
          <w:tab w:val="left" w:pos="0"/>
        </w:tabs>
        <w:spacing w:after="0" w:line="240" w:lineRule="auto"/>
        <w:ind w:left="-567"/>
        <w:rPr>
          <w:rFonts w:ascii="Times New Roman" w:hAnsi="Times New Roman"/>
          <w:b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 xml:space="preserve">                  </w:t>
      </w:r>
      <w:r w:rsidRPr="00A8426A">
        <w:rPr>
          <w:rFonts w:ascii="Times New Roman" w:hAnsi="Times New Roman"/>
          <w:b/>
          <w:sz w:val="26"/>
          <w:szCs w:val="26"/>
        </w:rPr>
        <w:t>Содержание информационной работы с учащимися</w:t>
      </w:r>
    </w:p>
    <w:p w:rsidR="00F70531" w:rsidRPr="00A8426A" w:rsidRDefault="00F70531" w:rsidP="00F7053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Организация информационной работы (в  форме инструктажа учащихся):</w:t>
      </w:r>
    </w:p>
    <w:p w:rsidR="00F70531" w:rsidRPr="00A8426A" w:rsidRDefault="00F70531" w:rsidP="00F70531">
      <w:pPr>
        <w:numPr>
          <w:ilvl w:val="1"/>
          <w:numId w:val="8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 xml:space="preserve"> правила поведения на экзамене;</w:t>
      </w:r>
    </w:p>
    <w:p w:rsidR="00F70531" w:rsidRPr="00A8426A" w:rsidRDefault="00F70531" w:rsidP="00F70531">
      <w:pPr>
        <w:numPr>
          <w:ilvl w:val="1"/>
          <w:numId w:val="8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 xml:space="preserve"> правила заполнения бланков;</w:t>
      </w:r>
    </w:p>
    <w:p w:rsidR="00F70531" w:rsidRPr="00A8426A" w:rsidRDefault="00F70531" w:rsidP="00F7053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Информационный стенд для учащихся: нормативные документы, бланки, правила заполнения бланков, ресурсы сети Интернет по вопросам ГИА.</w:t>
      </w:r>
    </w:p>
    <w:p w:rsidR="00F70531" w:rsidRPr="00A8426A" w:rsidRDefault="00F70531" w:rsidP="00F7053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lastRenderedPageBreak/>
        <w:t>Проведение занятий по тренировке заполнения бланков.</w:t>
      </w:r>
    </w:p>
    <w:p w:rsidR="00F70531" w:rsidRPr="00A8426A" w:rsidRDefault="00F70531" w:rsidP="00F7053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 xml:space="preserve">Пробные </w:t>
      </w:r>
      <w:proofErr w:type="spellStart"/>
      <w:r w:rsidRPr="00A8426A">
        <w:rPr>
          <w:rFonts w:ascii="Times New Roman" w:hAnsi="Times New Roman"/>
          <w:sz w:val="26"/>
          <w:szCs w:val="26"/>
        </w:rPr>
        <w:t>внутри</w:t>
      </w:r>
      <w:r>
        <w:rPr>
          <w:rFonts w:ascii="Times New Roman" w:hAnsi="Times New Roman"/>
          <w:sz w:val="26"/>
          <w:szCs w:val="26"/>
        </w:rPr>
        <w:t>лицейские</w:t>
      </w:r>
      <w:proofErr w:type="spellEnd"/>
      <w:r w:rsidRPr="00A8426A">
        <w:rPr>
          <w:rFonts w:ascii="Times New Roman" w:hAnsi="Times New Roman"/>
          <w:sz w:val="26"/>
          <w:szCs w:val="26"/>
        </w:rPr>
        <w:t xml:space="preserve"> экзамены ГИА.</w:t>
      </w:r>
    </w:p>
    <w:p w:rsidR="00F70531" w:rsidRPr="00A8426A" w:rsidRDefault="00F70531" w:rsidP="00F7053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У заместителя директора по УВР:</w:t>
      </w:r>
    </w:p>
    <w:p w:rsidR="00F70531" w:rsidRPr="00A8426A" w:rsidRDefault="00F70531" w:rsidP="00F70531">
      <w:pPr>
        <w:numPr>
          <w:ilvl w:val="0"/>
          <w:numId w:val="9"/>
        </w:numPr>
        <w:tabs>
          <w:tab w:val="clear" w:pos="1094"/>
          <w:tab w:val="left" w:pos="0"/>
          <w:tab w:val="num" w:pos="187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папка с материалами по ГИА (нормативные документы, бланки по различным предметам, правила заполнения бланков, инструкции, ресурсы  сети Интернет по вопросам ГИА, рекомендации по подготовке к экзаменам).</w:t>
      </w:r>
    </w:p>
    <w:p w:rsidR="00F70531" w:rsidRPr="00A8426A" w:rsidRDefault="00F70531" w:rsidP="00F70531">
      <w:pPr>
        <w:numPr>
          <w:ilvl w:val="0"/>
          <w:numId w:val="9"/>
        </w:numPr>
        <w:tabs>
          <w:tab w:val="clear" w:pos="1094"/>
          <w:tab w:val="left" w:pos="0"/>
          <w:tab w:val="num" w:pos="187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информационный стенд с пособиями по подготовке к ГИА.</w:t>
      </w:r>
    </w:p>
    <w:p w:rsidR="00F70531" w:rsidRPr="00A8426A" w:rsidRDefault="00F70531" w:rsidP="00F70531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F70531" w:rsidRPr="00A8426A" w:rsidRDefault="00F70531" w:rsidP="00F70531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A8426A">
        <w:rPr>
          <w:rFonts w:ascii="Times New Roman" w:hAnsi="Times New Roman"/>
          <w:b/>
          <w:sz w:val="26"/>
          <w:szCs w:val="26"/>
        </w:rPr>
        <w:t>Содержание информационной работы с родителями учащихся</w:t>
      </w:r>
    </w:p>
    <w:p w:rsidR="00F70531" w:rsidRPr="00A8426A" w:rsidRDefault="00F70531" w:rsidP="00F70531">
      <w:pPr>
        <w:numPr>
          <w:ilvl w:val="0"/>
          <w:numId w:val="10"/>
        </w:numPr>
        <w:tabs>
          <w:tab w:val="clear" w:pos="1454"/>
          <w:tab w:val="left" w:pos="0"/>
          <w:tab w:val="num" w:pos="110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Родительские собрания:</w:t>
      </w:r>
    </w:p>
    <w:p w:rsidR="00F70531" w:rsidRPr="00A8426A" w:rsidRDefault="00F70531" w:rsidP="00F70531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информирование родителей о процедуре ГИА, особенностях подготовки к тестовой форме сдачи выпускных экзаменов, информирование о ресурсах сети Интернет;</w:t>
      </w:r>
    </w:p>
    <w:p w:rsidR="00F70531" w:rsidRPr="00A8426A" w:rsidRDefault="00F70531" w:rsidP="00F70531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ознакомление родителей с нормативными документами по подготовке к ГИА;</w:t>
      </w:r>
    </w:p>
    <w:p w:rsidR="00F70531" w:rsidRPr="00A8426A" w:rsidRDefault="00F70531" w:rsidP="00F70531">
      <w:pPr>
        <w:numPr>
          <w:ilvl w:val="1"/>
          <w:numId w:val="10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 xml:space="preserve">информирование о результатах пробных  </w:t>
      </w:r>
      <w:proofErr w:type="spellStart"/>
      <w:r w:rsidRPr="00A8426A">
        <w:rPr>
          <w:rFonts w:ascii="Times New Roman" w:hAnsi="Times New Roman"/>
          <w:sz w:val="26"/>
          <w:szCs w:val="26"/>
        </w:rPr>
        <w:t>внутри</w:t>
      </w:r>
      <w:r>
        <w:rPr>
          <w:rFonts w:ascii="Times New Roman" w:hAnsi="Times New Roman"/>
          <w:sz w:val="26"/>
          <w:szCs w:val="26"/>
        </w:rPr>
        <w:t>лицейских</w:t>
      </w:r>
      <w:proofErr w:type="spellEnd"/>
      <w:r w:rsidRPr="00A8426A">
        <w:rPr>
          <w:rFonts w:ascii="Times New Roman" w:hAnsi="Times New Roman"/>
          <w:sz w:val="26"/>
          <w:szCs w:val="26"/>
        </w:rPr>
        <w:t xml:space="preserve"> экзаменов ГИА;</w:t>
      </w:r>
    </w:p>
    <w:p w:rsidR="00F70531" w:rsidRPr="00A8426A" w:rsidRDefault="00F70531" w:rsidP="00F70531">
      <w:pPr>
        <w:numPr>
          <w:ilvl w:val="0"/>
          <w:numId w:val="10"/>
        </w:numPr>
        <w:tabs>
          <w:tab w:val="clear" w:pos="1454"/>
          <w:tab w:val="left" w:pos="0"/>
          <w:tab w:val="num" w:pos="1100"/>
        </w:tabs>
        <w:spacing w:after="0" w:line="240" w:lineRule="auto"/>
        <w:ind w:left="-567" w:firstLine="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Индивидуальное консультирование родителей (учителями-предметниками, классным руководителем, педагогом-психологом).</w:t>
      </w:r>
    </w:p>
    <w:p w:rsidR="00F70531" w:rsidRPr="00A8426A" w:rsidRDefault="00F70531" w:rsidP="00F70531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F70531" w:rsidRPr="00A8426A" w:rsidRDefault="00F70531" w:rsidP="00F705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426A">
        <w:rPr>
          <w:rFonts w:ascii="Times New Roman" w:hAnsi="Times New Roman"/>
          <w:b/>
          <w:sz w:val="26"/>
          <w:szCs w:val="26"/>
        </w:rPr>
        <w:t>Интернет-ресурсы по подготовке к ГИА</w:t>
      </w:r>
    </w:p>
    <w:tbl>
      <w:tblPr>
        <w:tblW w:w="10974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8090"/>
        <w:gridCol w:w="2268"/>
      </w:tblGrid>
      <w:tr w:rsidR="00F70531" w:rsidRPr="00A8426A" w:rsidTr="00F70531">
        <w:tc>
          <w:tcPr>
            <w:tcW w:w="616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8090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</w:tc>
        <w:tc>
          <w:tcPr>
            <w:tcW w:w="2268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</w:tr>
      <w:tr w:rsidR="00F70531" w:rsidRPr="00A8426A" w:rsidTr="00F70531">
        <w:tc>
          <w:tcPr>
            <w:tcW w:w="616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090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МО и Н РФ</w:t>
            </w:r>
          </w:p>
        </w:tc>
        <w:tc>
          <w:tcPr>
            <w:tcW w:w="2268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www.mon.gov.ru</w:t>
            </w:r>
          </w:p>
        </w:tc>
      </w:tr>
      <w:tr w:rsidR="00F70531" w:rsidRPr="00A8426A" w:rsidTr="00F70531">
        <w:tc>
          <w:tcPr>
            <w:tcW w:w="616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090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Российский образовательный портал</w:t>
            </w:r>
          </w:p>
        </w:tc>
        <w:tc>
          <w:tcPr>
            <w:tcW w:w="2268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www.school.edu.ru</w:t>
            </w:r>
          </w:p>
        </w:tc>
      </w:tr>
      <w:tr w:rsidR="00F70531" w:rsidRPr="00A8426A" w:rsidTr="00F70531">
        <w:tc>
          <w:tcPr>
            <w:tcW w:w="616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090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Федеральный институт педагогических измерений (ФИПИ)</w:t>
            </w:r>
          </w:p>
        </w:tc>
        <w:tc>
          <w:tcPr>
            <w:tcW w:w="2268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www.fipi.ru</w:t>
            </w:r>
          </w:p>
        </w:tc>
      </w:tr>
      <w:tr w:rsidR="00F70531" w:rsidRPr="00A8426A" w:rsidTr="00F70531">
        <w:tc>
          <w:tcPr>
            <w:tcW w:w="616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090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Московский институт открытого образования (МИОО)</w:t>
            </w:r>
          </w:p>
        </w:tc>
        <w:tc>
          <w:tcPr>
            <w:tcW w:w="2268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www.mioo.ru</w:t>
            </w:r>
          </w:p>
        </w:tc>
      </w:tr>
      <w:tr w:rsidR="00F70531" w:rsidRPr="00A8426A" w:rsidTr="00F70531">
        <w:tc>
          <w:tcPr>
            <w:tcW w:w="616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090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Федеральный портал «Российское образование»</w:t>
            </w:r>
          </w:p>
        </w:tc>
        <w:tc>
          <w:tcPr>
            <w:tcW w:w="2268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www.edu.ru</w:t>
            </w:r>
          </w:p>
        </w:tc>
      </w:tr>
      <w:tr w:rsidR="00F70531" w:rsidRPr="00A8426A" w:rsidTr="00F70531">
        <w:tc>
          <w:tcPr>
            <w:tcW w:w="616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090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Портал о пособиях по подготовке к ГИА, об  экзаменационных билетах</w:t>
            </w:r>
          </w:p>
        </w:tc>
        <w:tc>
          <w:tcPr>
            <w:tcW w:w="2268" w:type="dxa"/>
          </w:tcPr>
          <w:p w:rsidR="00F70531" w:rsidRPr="00A8426A" w:rsidRDefault="00F70531" w:rsidP="00F70531">
            <w:pPr>
              <w:pStyle w:val="1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426A">
              <w:rPr>
                <w:rFonts w:ascii="Times New Roman" w:hAnsi="Times New Roman"/>
                <w:sz w:val="26"/>
                <w:szCs w:val="26"/>
              </w:rPr>
              <w:t>www.alleng.ru</w:t>
            </w:r>
          </w:p>
        </w:tc>
      </w:tr>
    </w:tbl>
    <w:p w:rsidR="00F70531" w:rsidRPr="00A8426A" w:rsidRDefault="00F70531" w:rsidP="00F7053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70531" w:rsidRPr="00A8426A" w:rsidRDefault="00F70531" w:rsidP="00F7053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426A">
        <w:rPr>
          <w:rFonts w:ascii="Times New Roman" w:hAnsi="Times New Roman"/>
          <w:b/>
          <w:sz w:val="26"/>
          <w:szCs w:val="26"/>
        </w:rPr>
        <w:t>Работа с классным руководителем</w:t>
      </w:r>
    </w:p>
    <w:p w:rsidR="00F70531" w:rsidRPr="00A8426A" w:rsidRDefault="00F70531" w:rsidP="00F70531">
      <w:pPr>
        <w:spacing w:line="240" w:lineRule="auto"/>
        <w:ind w:left="-851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 xml:space="preserve">Классный руководитель является связующим звеном цепочки: учитель-предметник – ученик – родители ученика. </w:t>
      </w:r>
    </w:p>
    <w:p w:rsidR="00F70531" w:rsidRPr="00A8426A" w:rsidRDefault="00F70531" w:rsidP="00F7053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Функции классного руководителя:</w:t>
      </w:r>
    </w:p>
    <w:p w:rsidR="00F70531" w:rsidRPr="00A8426A" w:rsidRDefault="00F70531" w:rsidP="00F70531">
      <w:pPr>
        <w:numPr>
          <w:ilvl w:val="1"/>
          <w:numId w:val="10"/>
        </w:numPr>
        <w:tabs>
          <w:tab w:val="clear" w:pos="2174"/>
          <w:tab w:val="num" w:pos="1320"/>
        </w:tabs>
        <w:spacing w:after="0" w:line="240" w:lineRule="auto"/>
        <w:ind w:left="1320" w:hanging="44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Сводить воедино деятельность участников образовательного процесса, направленную на подготовку к ГИА.</w:t>
      </w:r>
    </w:p>
    <w:p w:rsidR="00F70531" w:rsidRPr="00A8426A" w:rsidRDefault="00F70531" w:rsidP="00F70531">
      <w:pPr>
        <w:numPr>
          <w:ilvl w:val="1"/>
          <w:numId w:val="10"/>
        </w:numPr>
        <w:tabs>
          <w:tab w:val="clear" w:pos="2174"/>
          <w:tab w:val="num" w:pos="1320"/>
        </w:tabs>
        <w:spacing w:after="0" w:line="240" w:lineRule="auto"/>
        <w:ind w:left="1320" w:hanging="44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Сделать все необходимое для создания у родителей и учеников положительной мотивации в качестве участников образовательного процесса.</w:t>
      </w:r>
    </w:p>
    <w:p w:rsidR="00F70531" w:rsidRPr="00A8426A" w:rsidRDefault="00F70531" w:rsidP="00F70531">
      <w:pPr>
        <w:numPr>
          <w:ilvl w:val="1"/>
          <w:numId w:val="10"/>
        </w:numPr>
        <w:tabs>
          <w:tab w:val="clear" w:pos="2174"/>
          <w:tab w:val="num" w:pos="1320"/>
        </w:tabs>
        <w:spacing w:after="0" w:line="240" w:lineRule="auto"/>
        <w:ind w:left="1320" w:hanging="44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Продумать социально-психологическое сопровождение ребенка.</w:t>
      </w:r>
    </w:p>
    <w:p w:rsidR="00F70531" w:rsidRPr="00A8426A" w:rsidRDefault="00F70531" w:rsidP="00F70531">
      <w:pPr>
        <w:numPr>
          <w:ilvl w:val="1"/>
          <w:numId w:val="10"/>
        </w:numPr>
        <w:tabs>
          <w:tab w:val="clear" w:pos="2174"/>
          <w:tab w:val="num" w:pos="1320"/>
        </w:tabs>
        <w:spacing w:after="0" w:line="240" w:lineRule="auto"/>
        <w:ind w:left="1320" w:hanging="440"/>
        <w:jc w:val="both"/>
        <w:rPr>
          <w:rFonts w:ascii="Times New Roman" w:hAnsi="Times New Roman"/>
          <w:sz w:val="26"/>
          <w:szCs w:val="26"/>
        </w:rPr>
      </w:pPr>
      <w:r w:rsidRPr="00A8426A">
        <w:rPr>
          <w:rFonts w:ascii="Times New Roman" w:hAnsi="Times New Roman"/>
          <w:sz w:val="26"/>
          <w:szCs w:val="26"/>
        </w:rPr>
        <w:t>Постараться выстроить и скоординировать такую систему взаимодействия семьи и школы, в которой каждый участник образовательного процесса чувствовал бы себя защищенным.</w:t>
      </w:r>
    </w:p>
    <w:p w:rsidR="00F70531" w:rsidRPr="00A8426A" w:rsidRDefault="00F70531" w:rsidP="00F7053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70531" w:rsidRDefault="00F70531" w:rsidP="00F70531">
      <w:pPr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</w:p>
    <w:p w:rsidR="00F70531" w:rsidRPr="00A8426A" w:rsidRDefault="00F70531" w:rsidP="00F705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531" w:rsidRPr="00A8426A" w:rsidRDefault="00F70531" w:rsidP="00F70531">
      <w:pPr>
        <w:spacing w:after="0" w:line="360" w:lineRule="auto"/>
        <w:ind w:left="-113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2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 информационно-разъяснительной работы: </w:t>
      </w:r>
    </w:p>
    <w:p w:rsidR="00F70531" w:rsidRPr="00A8426A" w:rsidRDefault="00F70531" w:rsidP="00F70531">
      <w:pPr>
        <w:spacing w:after="0" w:line="360" w:lineRule="auto"/>
        <w:ind w:left="-1134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26A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и проведение информационно-разъяснительной работы с участниками ЕГЭ, ОГЭ, </w:t>
      </w:r>
    </w:p>
    <w:p w:rsidR="00F70531" w:rsidRPr="00A8426A" w:rsidRDefault="00F70531" w:rsidP="00F70531">
      <w:pPr>
        <w:spacing w:after="0" w:line="360" w:lineRule="auto"/>
        <w:ind w:left="-1134" w:right="-284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26A">
        <w:rPr>
          <w:rFonts w:ascii="Times New Roman" w:eastAsia="Times New Roman" w:hAnsi="Times New Roman" w:cs="Times New Roman"/>
          <w:bCs/>
          <w:sz w:val="24"/>
          <w:szCs w:val="24"/>
        </w:rPr>
        <w:t xml:space="preserve">ГВЭ и их родителями (законными представителями) на школьном уровне для обеспечения проведения ЕГЭ, ОГЭ и ГВЭ  в соответствии с Порядком проведения государственной итоговой аттестации по образовательным программам среднего общего образования, основного общего образования. </w:t>
      </w:r>
    </w:p>
    <w:tbl>
      <w:tblPr>
        <w:tblStyle w:val="a3"/>
        <w:tblW w:w="10740" w:type="dxa"/>
        <w:tblInd w:w="-993" w:type="dxa"/>
        <w:tblLook w:val="04A0" w:firstRow="1" w:lastRow="0" w:firstColumn="1" w:lastColumn="0" w:noHBand="0" w:noVBand="1"/>
      </w:tblPr>
      <w:tblGrid>
        <w:gridCol w:w="2267"/>
        <w:gridCol w:w="6489"/>
        <w:gridCol w:w="1984"/>
      </w:tblGrid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</w:t>
            </w: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ти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/>
        </w:tc>
        <w:tc>
          <w:tcPr>
            <w:tcW w:w="6489" w:type="dxa"/>
          </w:tcPr>
          <w:p w:rsidR="00F70531" w:rsidRPr="00A8426A" w:rsidRDefault="00F70531" w:rsidP="00F70531">
            <w:pPr>
              <w:jc w:val="center"/>
            </w:pP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F70531" w:rsidRPr="00A8426A" w:rsidRDefault="00F70531" w:rsidP="00F70531"/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ционно-ме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тодическая работа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pStyle w:val="a4"/>
              <w:numPr>
                <w:ilvl w:val="0"/>
                <w:numId w:val="1"/>
              </w:numPr>
              <w:ind w:left="1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с повесткой дня</w:t>
            </w:r>
          </w:p>
          <w:p w:rsidR="00F70531" w:rsidRPr="00A8426A" w:rsidRDefault="00F70531" w:rsidP="00F70531">
            <w:pPr>
              <w:pStyle w:val="a4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«Результаты ЕГЭ, ОГЭ прошлого учебного года в сравнении за три последних года»</w:t>
            </w:r>
          </w:p>
          <w:p w:rsidR="00F70531" w:rsidRPr="00A8426A" w:rsidRDefault="00F70531" w:rsidP="00F70531">
            <w:pPr>
              <w:pStyle w:val="a4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деятельности педагогического коллектива по подготовке и проведению  государственной итоговой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ттестации 9, 11 классов в 2019-2020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  <w:p w:rsidR="00F70531" w:rsidRPr="00A8426A" w:rsidRDefault="00F70531" w:rsidP="00F70531">
            <w:pPr>
              <w:pStyle w:val="a4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2.Утверждение плана-графика подготовки школы к ГИА -9, 11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rPr>
          <w:trHeight w:val="555"/>
        </w:trPr>
        <w:tc>
          <w:tcPr>
            <w:tcW w:w="2267" w:type="dxa"/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Назначение координатора по подготовке к </w:t>
            </w:r>
            <w:proofErr w:type="spellStart"/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ной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итоговой аттестации.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70531" w:rsidRPr="00A8426A" w:rsidTr="00F70531">
        <w:tc>
          <w:tcPr>
            <w:tcW w:w="2267" w:type="dxa"/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3. Уточнение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внутрилицейского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 по полноте реализации программ среднего и основного общего образования, качеству образовательных результатов, посещению уроков.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тора    по УВР</w:t>
            </w:r>
          </w:p>
        </w:tc>
      </w:tr>
      <w:tr w:rsidR="00F70531" w:rsidRPr="00A8426A" w:rsidTr="00F70531">
        <w:tc>
          <w:tcPr>
            <w:tcW w:w="2267" w:type="dxa"/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Планово-прогностическая деятельность по результатам входного контроля.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1.Разработка локальных актов ОУ по подготовке и </w:t>
            </w:r>
            <w:proofErr w:type="spellStart"/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итоговой аттестации в 2019-2020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2.Приказ о назначении ответственного за формирование базы данных (выпускники текущего года) 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3.Приказ о проведении входного  контроля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9,11 классов с использованием технологий ЕГЭ, ОГЭ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4.Оформление папки с нормативной документацией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Знакомство с содержанием приказа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25 декабря 2013 г. № 1394»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489" w:type="dxa"/>
          </w:tcPr>
          <w:p w:rsidR="00F70531" w:rsidRPr="00A8426A" w:rsidRDefault="00F70531" w:rsidP="00F70531">
            <w:pPr>
              <w:pStyle w:val="a4"/>
              <w:numPr>
                <w:ilvl w:val="0"/>
                <w:numId w:val="2"/>
              </w:numPr>
              <w:tabs>
                <w:tab w:val="left" w:pos="475"/>
              </w:tabs>
              <w:ind w:left="1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Классное собрание  «Знакомство с «Положением  о проведении ГИА» ((протоколы собрания, лист </w:t>
            </w:r>
            <w:proofErr w:type="spellStart"/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70531" w:rsidRPr="00A8426A" w:rsidRDefault="00F70531" w:rsidP="00F70531">
            <w:pPr>
              <w:pStyle w:val="a4"/>
              <w:tabs>
                <w:tab w:val="left" w:pos="475"/>
              </w:tabs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Изменения, внесенные в порядок проведения ГИА по образовательным программам среднего образования, утвержденный приказом Министерства образования и науки РФ, с изменениями, внесенными приказами Министерства образования и науки Российской Федерации </w:t>
            </w:r>
          </w:p>
          <w:p w:rsidR="00F70531" w:rsidRPr="00A8426A" w:rsidRDefault="00F70531" w:rsidP="00F70531">
            <w:pPr>
              <w:pStyle w:val="a4"/>
              <w:tabs>
                <w:tab w:val="left" w:pos="475"/>
              </w:tabs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Справка о плани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руемых изменениях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 2020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УВР.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pStyle w:val="a4"/>
              <w:tabs>
                <w:tab w:val="left" w:pos="475"/>
              </w:tabs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1.Родительские  собрания родителей обучающихся 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выпускных классов «Положение о проведении государственной итоговой аттестации»  (протоколы собрания, лист ознакомления).</w:t>
            </w:r>
          </w:p>
          <w:p w:rsidR="00F70531" w:rsidRPr="00A8426A" w:rsidRDefault="00F70531" w:rsidP="00F70531">
            <w:pPr>
              <w:pStyle w:val="a4"/>
              <w:tabs>
                <w:tab w:val="left" w:pos="475"/>
              </w:tabs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Изменения, внесенные в порядок проведения ГИА по образовательным программам среднего образования, утвержденный приказом Министерства образования и науки РФ </w:t>
            </w:r>
          </w:p>
          <w:p w:rsidR="00F70531" w:rsidRPr="00A8426A" w:rsidRDefault="00F70531" w:rsidP="00F70531">
            <w:pPr>
              <w:pStyle w:val="a4"/>
              <w:tabs>
                <w:tab w:val="left" w:pos="475"/>
              </w:tabs>
              <w:ind w:left="192"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 Об итоговом сочинении (изложении) в 11 классе</w:t>
            </w:r>
          </w:p>
          <w:p w:rsidR="00F70531" w:rsidRPr="00A8426A" w:rsidRDefault="00F70531" w:rsidP="00F70531">
            <w:pPr>
              <w:pStyle w:val="a4"/>
              <w:tabs>
                <w:tab w:val="left" w:pos="475"/>
              </w:tabs>
              <w:ind w:left="192"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Индивидуальные консультации родителей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тора 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классный руководитель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pStyle w:val="a4"/>
              <w:numPr>
                <w:ilvl w:val="0"/>
                <w:numId w:val="3"/>
              </w:numPr>
              <w:ind w:left="1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ЕГЭ-2019, ОГЭ -2019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 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росы подготовки к ЕГЭ, ОГЭ -2019г.-20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70531" w:rsidRPr="00A8426A" w:rsidRDefault="00F70531" w:rsidP="00F70531">
            <w:pPr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2.Ознакомление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изменениями в Порядке проведения государственной итоговой аттестации по образовательным программам основного общего образования.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 обеспечение</w:t>
            </w:r>
          </w:p>
          <w:p w:rsidR="00F70531" w:rsidRPr="00A8426A" w:rsidRDefault="00F70531" w:rsidP="00F70531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ind w:left="2"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     и     обеспечение     доступа     к     справочным, информационным    и   учебно-тренировочным    материалам: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информационного стенда «Единый государственный экзамен» для учащихся и родителей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настенные плакаты (КИМ, спецификации, кодификаторы, памятки);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график консультаций     в     кабинетах     учителей предметников для выпускников, сдающих ЕГЭ, ОГЭ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информацией на сайтах</w:t>
            </w:r>
            <w:r w:rsidRPr="00A8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 </w:t>
            </w:r>
            <w:hyperlink r:id="rId6" w:history="1">
              <w:r w:rsidRPr="00A8426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http://www.ege.edu.ru/</w:t>
              </w:r>
            </w:hyperlink>
            <w:r w:rsidRPr="00A84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 </w:t>
            </w:r>
            <w:hyperlink r:id="rId7" w:history="1">
              <w:r w:rsidRPr="00A8426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http://www.fipi.ru/</w:t>
              </w:r>
            </w:hyperlink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классный руководитель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F70531" w:rsidRPr="00A8426A" w:rsidRDefault="00F70531" w:rsidP="00F70531">
            <w:pPr>
              <w:pStyle w:val="a4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ционно-ме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тодическая работа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Выполнение плана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лицейского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подготовке к государственной итоговой аттестации в 9, 11 классах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Первичное анкетирование: сбор информации  о выборе экзаменов в форме ЕГЭ выпуск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никами 11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заявлений участников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 2019-20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 на участие в итоговом сочинении.  Регистрация заявлений в специальном документе (журнале)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тора по УВР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доку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Знакомство с нормативными документами по проведению итогового сочинения (изложения) в 11 классе 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тора по УВР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489" w:type="dxa"/>
          </w:tcPr>
          <w:p w:rsidR="00F70531" w:rsidRPr="00A8426A" w:rsidRDefault="00F70531" w:rsidP="00F70531">
            <w:pPr>
              <w:tabs>
                <w:tab w:val="left" w:pos="475"/>
              </w:tabs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1.Классное собрание  «Знакомство с «Положением  о проведении ГИА-11»: правила поведения на ЕГЭ; открытый банк заданий на сайте ФИПИ;  расписание о проведении итогового сочинения (изложения)  (протоколы собрания,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ознакомле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ния).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Инструктаж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класса (ведомости учёта ознакомления с инструкцией (под роспись обучающихся))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Технология   заполнения бланков ответов.</w:t>
            </w:r>
          </w:p>
          <w:p w:rsidR="00F70531" w:rsidRPr="00A8426A" w:rsidRDefault="00F70531" w:rsidP="00F70531">
            <w:pPr>
              <w:tabs>
                <w:tab w:val="left" w:pos="475"/>
              </w:tabs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собрание  «Знакомство с «Положением  о проведении ГИА -9»,  правила поведения на  ОГЭ; открытый банк заданий на сайте ФИПИ;  ((протоколы собрания, лист ознакомления).</w:t>
            </w:r>
            <w:proofErr w:type="gramEnd"/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c>
          <w:tcPr>
            <w:tcW w:w="2267" w:type="dxa"/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1.Индивидуальное консультирование обучающихся 9, 11 классов.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2.Ознакомление обучающихся с возможными вариантами заданий различного уровня сложности, отработка навыков 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выполнения.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1.Индивидуальное информирование и  консультации родителей по вопросам ЕГЭ, ОГЭ и прохождению образовательных программ.</w:t>
            </w:r>
          </w:p>
          <w:p w:rsidR="00F70531" w:rsidRPr="00A8426A" w:rsidRDefault="00F70531" w:rsidP="00F70531">
            <w:pPr>
              <w:tabs>
                <w:tab w:val="left" w:pos="4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2.Родительские  собрания родителей обучающихся выпускных классов «Положение о проведении </w:t>
            </w:r>
          </w:p>
          <w:p w:rsidR="00F70531" w:rsidRPr="00A8426A" w:rsidRDefault="00F70531" w:rsidP="00F70531">
            <w:pPr>
              <w:tabs>
                <w:tab w:val="left" w:pos="4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аттестации»  (протоколы собрания, лист ознакомления): ознакомление с нормативными документами.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F70531" w:rsidRPr="00A8426A" w:rsidTr="00F70531">
        <w:trPr>
          <w:trHeight w:val="849"/>
        </w:trPr>
        <w:tc>
          <w:tcPr>
            <w:tcW w:w="2267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научно-методической работы  по вопросам ЕГЭ.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2.Дидактико-методическая подготовка учителя к ЕГЭ, ОГЭ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с классными руководителями по изучению индивидуальных особенностей учащихся (с целью выработки оптимальной стратегии подготовки к экзаменам в форме ЕГЭ, ОГЭ)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rPr>
          <w:trHeight w:val="247"/>
        </w:trPr>
        <w:tc>
          <w:tcPr>
            <w:tcW w:w="2267" w:type="dxa"/>
            <w:tcBorders>
              <w:top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489" w:type="dxa"/>
            <w:tcBorders>
              <w:top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1.Оформление информационных стендов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перечня учебной литературы и систематизация материалов по подготовке к ЕГЭ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тора по УВР 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тодическая работа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Выполнение плана по подготовке к  ЕГЭ-11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, ОГЭ -9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2. Инструктивно-методическая работа с классным руководителями, учи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телями, обучающимися, родителями о целях и технологиях проведения ЕГЭ.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базы данных по учащимся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электронном носителе. 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Зам. дирек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тора по УВР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доку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pStyle w:val="a4"/>
              <w:numPr>
                <w:ilvl w:val="1"/>
                <w:numId w:val="9"/>
              </w:numPr>
              <w:tabs>
                <w:tab w:val="clear" w:pos="1814"/>
                <w:tab w:val="num" w:pos="144"/>
              </w:tabs>
              <w:ind w:left="1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нормативными документами по организации и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 сочинения в 2019-2020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 как условия допуска к государственной итоговой аттестации.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Зам. дирек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тора по УВР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приема заявлений и регистрация участников ЕГЭ по предметам.</w:t>
            </w: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заявлений в специальном документе (журнале)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2.Классное собрание  (протокол, листы ознакомления под роспись)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проведения ЕГЭ.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8426A">
              <w:t xml:space="preserve"> 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демонстрационными версиями  ЕГЭ, ОГЭ, кодификаторами и спецификацией.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 Зам. дирек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тора по УВР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70531" w:rsidRPr="00A8426A" w:rsidTr="00F70531">
        <w:tc>
          <w:tcPr>
            <w:tcW w:w="2267" w:type="dxa"/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ЕГЭ, ОГЭ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 лицея</w:t>
            </w:r>
          </w:p>
        </w:tc>
      </w:tr>
      <w:tr w:rsidR="00F70531" w:rsidRPr="00A8426A" w:rsidTr="00F70531">
        <w:tc>
          <w:tcPr>
            <w:tcW w:w="2267" w:type="dxa"/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1.Индивидуальное консультирование обучающихся 9, 11 классов.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2.Ознакомление обучающихся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(оформление протокола </w:t>
            </w:r>
            <w:proofErr w:type="spellStart"/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и листа озна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комления с нормативными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тами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) в 11 классе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1. Порядок проведения ЕГЭ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Нормативные документы ЕГЭ.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 с организацией и проведением ЕГЭ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Уведомление родителей детей-инвалидов о Порядке проведения государственной итоговой аттестации по программам среднего и основного общего образования для обучающихся с 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ограниченными возможностями здоровья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 </w:t>
            </w:r>
          </w:p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rPr>
          <w:trHeight w:val="2493"/>
        </w:trPr>
        <w:tc>
          <w:tcPr>
            <w:tcW w:w="2267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педаго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гическим коллективом</w:t>
            </w: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Производственное совещание: Нормативные документы ЕГЭ.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Изучение методических рекомендаций по вопросам подготовки к ЕГЭ;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 опыта работы учителей-предметников;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  с последующим обсуждением и  их комплексным анализом.</w:t>
            </w:r>
          </w:p>
          <w:p w:rsidR="00F70531" w:rsidRPr="00A8426A" w:rsidRDefault="00F70531" w:rsidP="00F70531">
            <w:pPr>
              <w:pStyle w:val="Default"/>
              <w:ind w:left="50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Методический совет</w:t>
            </w:r>
            <w:r w:rsidRPr="00A8426A">
              <w:rPr>
                <w:color w:val="auto"/>
              </w:rPr>
              <w:t>: отчет учителей о подготовке учащихся 9,11 классов к итоговой аттестации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8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70531" w:rsidRPr="00A8426A" w:rsidTr="00F70531">
        <w:trPr>
          <w:trHeight w:val="258"/>
        </w:trPr>
        <w:tc>
          <w:tcPr>
            <w:tcW w:w="2267" w:type="dxa"/>
            <w:tcBorders>
              <w:top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489" w:type="dxa"/>
            <w:tcBorders>
              <w:top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70531" w:rsidRPr="00A8426A" w:rsidRDefault="00F70531" w:rsidP="00F7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/>
        </w:tc>
        <w:tc>
          <w:tcPr>
            <w:tcW w:w="6489" w:type="dxa"/>
          </w:tcPr>
          <w:p w:rsidR="00F70531" w:rsidRPr="00A8426A" w:rsidRDefault="00F70531" w:rsidP="00F70531">
            <w:pPr>
              <w:jc w:val="center"/>
            </w:pP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F70531" w:rsidRPr="00A8426A" w:rsidRDefault="00F70531" w:rsidP="00F70531"/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ционно-ме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тодическая работа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плана по подготовке к государственной итоговой аттестации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раздаточных материалов - памяток для выпускников, участвующих в ЕГЭ.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3. Вторичное анкетирование: сбор информации  о выборе экзаменов в форме ЕГЭ выпуск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никами 11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4.  Сбор информации  о выборе экзаменов в форме ОГЭ выпуск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никами 9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Организация приема заявлений и регистрация участников ЕГЭ, ОГЭ по предметам.</w:t>
            </w: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заявлений в специальном документе (журнале)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документы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проведении промежуточного (полугодового) контроля с использованием технологий ЕГЭ, ОГЭ</w:t>
            </w:r>
          </w:p>
        </w:tc>
        <w:tc>
          <w:tcPr>
            <w:tcW w:w="1984" w:type="dxa"/>
          </w:tcPr>
          <w:p w:rsidR="00F70531" w:rsidRPr="00A8426A" w:rsidRDefault="00F70531" w:rsidP="00C05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1.Классные  собрания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Расписание (пр</w:t>
            </w:r>
            <w:r w:rsidR="00C05BDE">
              <w:rPr>
                <w:rFonts w:ascii="Times New Roman" w:eastAsia="Times New Roman" w:hAnsi="Times New Roman" w:cs="Times New Roman"/>
                <w:sz w:val="24"/>
                <w:szCs w:val="24"/>
              </w:rPr>
              <w:t>оект расписания) ЕГЭ, ОГЭ в 2020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подготовки выпускников, связанные со спецификой экзаменационной работы, проводимой в форме и по материалам ЕГЭ.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2.Семинар-практикум «Работа с бланками: типичные ошибки при заполнении бланков»</w:t>
            </w:r>
          </w:p>
        </w:tc>
        <w:tc>
          <w:tcPr>
            <w:tcW w:w="1984" w:type="dxa"/>
          </w:tcPr>
          <w:p w:rsidR="00F70531" w:rsidRPr="00A8426A" w:rsidRDefault="00F70531" w:rsidP="00C0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531" w:rsidRPr="00A8426A" w:rsidTr="00F70531">
        <w:tc>
          <w:tcPr>
            <w:tcW w:w="2267" w:type="dxa"/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ЕГЭ, ОГЭ</w:t>
            </w:r>
          </w:p>
        </w:tc>
        <w:tc>
          <w:tcPr>
            <w:tcW w:w="1984" w:type="dxa"/>
          </w:tcPr>
          <w:p w:rsidR="00F70531" w:rsidRPr="00A8426A" w:rsidRDefault="00C05BDE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F70531" w:rsidRPr="00A8426A" w:rsidTr="00F70531">
        <w:tc>
          <w:tcPr>
            <w:tcW w:w="2267" w:type="dxa"/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класса.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по вопросам государств</w:t>
            </w:r>
            <w:r w:rsidR="00C05BDE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итоговой аттестации в 2019-2020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памяткой о правилах проведения единого </w:t>
            </w:r>
            <w:r w:rsidR="00C05B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экзамена в 2020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(под роспись)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родителей детей-инвалидов о Порядке проведения государственной итоговой аттестации по программам  основного общего и среднего образования для обучающихся с ограниченными возможностями здоровья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од роспись)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сные руководители 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педагогичес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ким коллек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тивом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условия обеспечения качества проведения итоговой аттестации в форме ЕГЭ.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531" w:rsidRPr="00A8426A" w:rsidRDefault="00F70531" w:rsidP="00C05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ЕГЭ, ОГЭ о сроках, месте и порядке проведения ЕГЭ, ОГЭ.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70531" w:rsidRPr="00A8426A" w:rsidRDefault="00F70531" w:rsidP="00F70531">
            <w:pPr>
              <w:jc w:val="center"/>
            </w:pPr>
            <w:r w:rsidRPr="00A842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/>
        </w:tc>
        <w:tc>
          <w:tcPr>
            <w:tcW w:w="6489" w:type="dxa"/>
          </w:tcPr>
          <w:p w:rsidR="00F70531" w:rsidRPr="00A8426A" w:rsidRDefault="00F70531" w:rsidP="00F70531">
            <w:pPr>
              <w:jc w:val="center"/>
            </w:pP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F70531" w:rsidRPr="00A8426A" w:rsidRDefault="00F70531" w:rsidP="00F70531"/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ционно-ме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тодическая работа</w:t>
            </w:r>
          </w:p>
        </w:tc>
        <w:tc>
          <w:tcPr>
            <w:tcW w:w="6489" w:type="dxa"/>
          </w:tcPr>
          <w:p w:rsidR="00F70531" w:rsidRPr="00A8426A" w:rsidRDefault="00C05BDE" w:rsidP="00F705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70531"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Организация работы по выверке и корректировке сведений в базе данных 9,11 </w:t>
            </w:r>
            <w:proofErr w:type="spellStart"/>
            <w:r w:rsidR="00F70531"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F70531" w:rsidRPr="00A8426A" w:rsidRDefault="00C05BDE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70531"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70531"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Планово-прогностическая деятельность по результатам промежуточного (полугодового) контроля.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70531" w:rsidRPr="00A8426A" w:rsidRDefault="00F70531" w:rsidP="00F7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531" w:rsidRPr="00A8426A" w:rsidRDefault="00F70531" w:rsidP="00F70531"/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собрания  (протоколы, листы ознакомления) в 9, 11 классах.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Инструктаж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класса: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Процедура проведения ЕГЭ (явка на экзамен, процедура запуска и распределения по аудиториям ППЭ, правила поведения на экзамене, возможность использования вспомогательных материалов, процедура подачи апелляции).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0531" w:rsidRPr="00A8426A" w:rsidRDefault="00F70531" w:rsidP="00F7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1.Родительские собрания (оформление протокола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и листа озна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комления с нормативными документами) в 9, 11 классах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2.Ознакомление родителей с памятками об основных </w:t>
            </w:r>
            <w:proofErr w:type="spellStart"/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ниях</w:t>
            </w:r>
            <w:proofErr w:type="spellEnd"/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участии в ЕГЭ их ребенка, в том числе заявленные им предметы, даты экзаменов.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0531" w:rsidRPr="00C05BDE" w:rsidRDefault="00F70531" w:rsidP="00F70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rPr>
          <w:trHeight w:val="1390"/>
        </w:trPr>
        <w:tc>
          <w:tcPr>
            <w:tcW w:w="2267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гическим коллективом</w:t>
            </w: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1. Ознакомление педагогического коллектива с Приказом Министерства Образования и Науки РФ «Об утверждении  единого расписания и продолжительности проведения основного государственного экз</w:t>
            </w:r>
            <w:r w:rsidR="00C05BDE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 по каждому предмету в 2020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2.Взаимопосещение уроков.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3.Анализ результатов мониторинга качества образования за первое полугодие в 9, 11 классах.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70531" w:rsidRPr="00A8426A" w:rsidRDefault="00F70531" w:rsidP="00F70531">
            <w:pPr>
              <w:jc w:val="center"/>
            </w:pPr>
          </w:p>
        </w:tc>
      </w:tr>
      <w:tr w:rsidR="00F70531" w:rsidRPr="00A8426A" w:rsidTr="00F70531">
        <w:trPr>
          <w:trHeight w:val="280"/>
        </w:trPr>
        <w:tc>
          <w:tcPr>
            <w:tcW w:w="2267" w:type="dxa"/>
            <w:tcBorders>
              <w:top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489" w:type="dxa"/>
            <w:tcBorders>
              <w:top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70531" w:rsidRPr="00A8426A" w:rsidRDefault="00F70531" w:rsidP="00F7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/>
        </w:tc>
        <w:tc>
          <w:tcPr>
            <w:tcW w:w="6489" w:type="dxa"/>
          </w:tcPr>
          <w:p w:rsidR="00F70531" w:rsidRPr="00A8426A" w:rsidRDefault="00F70531" w:rsidP="00F70531">
            <w:pPr>
              <w:jc w:val="center"/>
            </w:pP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F70531" w:rsidRPr="00A8426A" w:rsidRDefault="00F70531" w:rsidP="00F70531"/>
        </w:tc>
      </w:tr>
      <w:tr w:rsidR="00F70531" w:rsidRPr="00A8426A" w:rsidTr="00F70531">
        <w:trPr>
          <w:trHeight w:val="924"/>
        </w:trPr>
        <w:tc>
          <w:tcPr>
            <w:tcW w:w="2267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ционно-ме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тодическая работа</w:t>
            </w: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0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плана 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по подготовке к государственной итоговой аттестации в 9,11 классах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70531" w:rsidRPr="00A8426A" w:rsidRDefault="00F70531" w:rsidP="00F7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31" w:rsidRPr="00A8426A" w:rsidRDefault="00F70531" w:rsidP="00F70531"/>
        </w:tc>
      </w:tr>
      <w:tr w:rsidR="00F70531" w:rsidRPr="00A8426A" w:rsidTr="00F70531">
        <w:trPr>
          <w:trHeight w:val="183"/>
        </w:trPr>
        <w:tc>
          <w:tcPr>
            <w:tcW w:w="2267" w:type="dxa"/>
            <w:tcBorders>
              <w:top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гическим коллективом</w:t>
            </w:r>
          </w:p>
        </w:tc>
        <w:tc>
          <w:tcPr>
            <w:tcW w:w="6489" w:type="dxa"/>
            <w:tcBorders>
              <w:top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«Организация итоговой аттестации выпускников 9-го,11 классов»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0531" w:rsidRPr="00A8426A" w:rsidRDefault="00C05BDE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обучающихся 9, 11 классов: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и сроки регистрации на участие в ЕГЭ, ОГЭ выпускников  текущего года.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ознакомление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правилами приема в вузы-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531" w:rsidRPr="00A8426A" w:rsidRDefault="00F70531" w:rsidP="00C0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C05BDE">
              <w:rPr>
                <w:rFonts w:ascii="Times New Roman" w:hAnsi="Times New Roman" w:cs="Times New Roman"/>
                <w:sz w:val="24"/>
                <w:szCs w:val="24"/>
              </w:rPr>
              <w:t xml:space="preserve">сные руководители </w:t>
            </w:r>
          </w:p>
        </w:tc>
      </w:tr>
      <w:tr w:rsidR="00F70531" w:rsidRPr="00A8426A" w:rsidTr="00C05BDE">
        <w:trPr>
          <w:trHeight w:val="1831"/>
        </w:trPr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489" w:type="dxa"/>
          </w:tcPr>
          <w:p w:rsidR="00F70531" w:rsidRPr="00A8426A" w:rsidRDefault="00F70531" w:rsidP="00C0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в 9, 11 классах  с повестк</w:t>
            </w:r>
            <w:r w:rsidR="00C05BDE">
              <w:rPr>
                <w:rFonts w:ascii="Times New Roman" w:eastAsia="Times New Roman" w:hAnsi="Times New Roman" w:cs="Times New Roman"/>
                <w:sz w:val="24"/>
                <w:szCs w:val="24"/>
              </w:rPr>
              <w:t>ой дня: «Подготовка к ГИА в 2020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году», ознакомление  с Приказами Министерства Образования и Науки РФ «Об утверждении  единого расписания и продолжительности проведения основного государственного экз</w:t>
            </w:r>
            <w:r w:rsidR="00C05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амена по каждому предмету в 2020 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году», «Об утверждении  единого расписания и продолжительности проведения единого государственного экз</w:t>
            </w:r>
            <w:r w:rsidR="00C05BDE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 по каждому предмету в 2020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984" w:type="dxa"/>
          </w:tcPr>
          <w:p w:rsidR="00C05BDE" w:rsidRPr="00A8426A" w:rsidRDefault="00F70531" w:rsidP="00C05BDE">
            <w:pPr>
              <w:jc w:val="center"/>
            </w:pPr>
            <w:r w:rsidRPr="00A842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70531" w:rsidRPr="00A8426A" w:rsidRDefault="00F70531" w:rsidP="00F70531"/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/>
        </w:tc>
        <w:tc>
          <w:tcPr>
            <w:tcW w:w="6489" w:type="dxa"/>
          </w:tcPr>
          <w:p w:rsidR="00F70531" w:rsidRPr="00A8426A" w:rsidRDefault="00F70531" w:rsidP="00F70531">
            <w:pPr>
              <w:jc w:val="center"/>
            </w:pP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F70531" w:rsidRPr="00A8426A" w:rsidRDefault="00F70531" w:rsidP="00F70531"/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ционно-ме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тодическая работа</w:t>
            </w:r>
          </w:p>
        </w:tc>
        <w:tc>
          <w:tcPr>
            <w:tcW w:w="6489" w:type="dxa"/>
          </w:tcPr>
          <w:p w:rsidR="00F70531" w:rsidRPr="00A8426A" w:rsidRDefault="00C05BDE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Выполнение плана </w:t>
            </w:r>
            <w:r w:rsidR="00F70531"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по подготовке к государственной итоговой аттестации в 9, 11 классах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70531" w:rsidRPr="00A8426A" w:rsidRDefault="00F70531" w:rsidP="00C05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доку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Ознакомление с нормативными документами по проведении государств</w:t>
            </w:r>
            <w:r w:rsidR="00C05BDE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итоговой аттестации в 2019-2020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70531" w:rsidRPr="00A8426A" w:rsidRDefault="00F70531" w:rsidP="00F7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обучающихся 9, 11 классов: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инструктаж по подаче апелляций.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ознакомление обучающихся с обеспечением </w:t>
            </w:r>
            <w:proofErr w:type="spellStart"/>
            <w:proofErr w:type="gramStart"/>
            <w:r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ной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безопасности при использовании материалов и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татов ЕГЭ (использование средств мобильной связи, вычислительной техники, доступ в Интернет, размещение вариантов КИМ в Интернете и т.д.).</w:t>
            </w:r>
          </w:p>
        </w:tc>
        <w:tc>
          <w:tcPr>
            <w:tcW w:w="1984" w:type="dxa"/>
          </w:tcPr>
          <w:p w:rsidR="00C05BDE" w:rsidRPr="00A8426A" w:rsidRDefault="00F70531" w:rsidP="00C05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c>
          <w:tcPr>
            <w:tcW w:w="2267" w:type="dxa"/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ЕГЭ</w:t>
            </w:r>
          </w:p>
        </w:tc>
        <w:tc>
          <w:tcPr>
            <w:tcW w:w="1984" w:type="dxa"/>
          </w:tcPr>
          <w:p w:rsidR="00F70531" w:rsidRPr="00A8426A" w:rsidRDefault="00C05BDE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F70531" w:rsidRPr="00A8426A" w:rsidTr="00F70531">
        <w:trPr>
          <w:trHeight w:val="1190"/>
        </w:trPr>
        <w:tc>
          <w:tcPr>
            <w:tcW w:w="2267" w:type="dxa"/>
            <w:vMerge w:val="restart"/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класса.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70531" w:rsidRPr="00A8426A" w:rsidTr="00F70531">
        <w:trPr>
          <w:trHeight w:val="569"/>
        </w:trPr>
        <w:tc>
          <w:tcPr>
            <w:tcW w:w="2267" w:type="dxa"/>
            <w:vMerge/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тренировочных уроков по заполнению бланков ЕГЭ, ОГЭ и анализ допущенных ошибок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70531" w:rsidRPr="00A8426A" w:rsidTr="00F70531">
        <w:trPr>
          <w:trHeight w:val="248"/>
        </w:trPr>
        <w:tc>
          <w:tcPr>
            <w:tcW w:w="2267" w:type="dxa"/>
            <w:vMerge/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экзаменов в 9,11 классах.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информирование и  консультации родителей по вопросам ЕГЭ, ОГЭ и прохождению образовательных программ.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руководитель, учителя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гическим коллективом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совещание: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«Психологическо</w:t>
            </w:r>
            <w:r w:rsidR="00C05BDE">
              <w:rPr>
                <w:rFonts w:ascii="Times New Roman" w:eastAsia="Times New Roman" w:hAnsi="Times New Roman" w:cs="Times New Roman"/>
                <w:sz w:val="24"/>
                <w:szCs w:val="24"/>
              </w:rPr>
              <w:t>е сопровождение ЕГЭ, ОГЭ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1984" w:type="dxa"/>
          </w:tcPr>
          <w:p w:rsidR="00F70531" w:rsidRPr="00A8426A" w:rsidRDefault="00F70531" w:rsidP="00C0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/>
        </w:tc>
        <w:tc>
          <w:tcPr>
            <w:tcW w:w="6489" w:type="dxa"/>
          </w:tcPr>
          <w:p w:rsidR="00F70531" w:rsidRPr="00A8426A" w:rsidRDefault="00F70531" w:rsidP="00F70531">
            <w:pPr>
              <w:jc w:val="center"/>
            </w:pP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F70531" w:rsidRPr="00A8426A" w:rsidRDefault="00F70531" w:rsidP="00F70531"/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ционно-ме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тодическая работа</w:t>
            </w:r>
          </w:p>
        </w:tc>
        <w:tc>
          <w:tcPr>
            <w:tcW w:w="6489" w:type="dxa"/>
          </w:tcPr>
          <w:p w:rsidR="00F70531" w:rsidRPr="00A8426A" w:rsidRDefault="00C05BDE" w:rsidP="00C0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Выполнение плана </w:t>
            </w:r>
            <w:r w:rsidR="00F70531"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по подготовке к государственной итоговой аттестации в 9, 11 классах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доку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Ознакомление с приказами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Директор.</w:t>
            </w:r>
          </w:p>
          <w:p w:rsidR="00F70531" w:rsidRPr="00A8426A" w:rsidRDefault="00F70531" w:rsidP="00C0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тора по УВР 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обучающихся 9,  11 классов по вопросам ГИА.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экзаменов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531" w:rsidRPr="00A8426A" w:rsidTr="00F70531">
        <w:tc>
          <w:tcPr>
            <w:tcW w:w="2267" w:type="dxa"/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класса.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Ознакомление обучающихся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F70531" w:rsidRPr="00A8426A" w:rsidTr="00F70531">
        <w:tc>
          <w:tcPr>
            <w:tcW w:w="2267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489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информирование и  консультации родителей по вопросам ЕГЭ, ОГЭ и прохождению образовательных программ.</w:t>
            </w:r>
          </w:p>
        </w:tc>
        <w:tc>
          <w:tcPr>
            <w:tcW w:w="1984" w:type="dxa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F70531" w:rsidRPr="00A8426A" w:rsidTr="00F70531">
        <w:trPr>
          <w:trHeight w:val="97"/>
        </w:trPr>
        <w:tc>
          <w:tcPr>
            <w:tcW w:w="2267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ким коллек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тивом</w:t>
            </w:r>
          </w:p>
        </w:tc>
        <w:tc>
          <w:tcPr>
            <w:tcW w:w="6489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Порядком информирования участников  ЕГЭ и их родителей (законных представителей) по вопросам организации и проведения ЕГЭ, ОГЭ по каждому общеобразовательному предмету.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rPr>
          <w:trHeight w:val="108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ЕГЭ о порядке, месте и сроках подачи апелляций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531" w:rsidRPr="00A8426A" w:rsidTr="00F70531">
        <w:trPr>
          <w:trHeight w:val="150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/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jc w:val="center"/>
            </w:pP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/>
        </w:tc>
      </w:tr>
      <w:tr w:rsidR="00F70531" w:rsidRPr="00A8426A" w:rsidTr="00F70531">
        <w:trPr>
          <w:trHeight w:val="139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ционно-ме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тодическая работа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Выполнение плана </w:t>
            </w:r>
            <w:r w:rsidR="00C05B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по подгот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овке к ГИА в 9, 11 классах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участия в проведении ЕГЭ (основной период)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участия в проведении ОГЭ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Педагогический совет: «О допуске к государственной итоговой аттестации выпускников 9,11 классов» и 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«Готовность к ГИА».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тора по УВР</w:t>
            </w:r>
          </w:p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rPr>
          <w:trHeight w:val="97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доку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Приказ о допуске к государственной итоговой аттестации</w:t>
            </w:r>
          </w:p>
          <w:p w:rsidR="00C05BDE" w:rsidRPr="00A8426A" w:rsidRDefault="00C05BDE" w:rsidP="00C05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Директор.</w:t>
            </w:r>
          </w:p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тора по УВР</w:t>
            </w:r>
          </w:p>
          <w:p w:rsidR="00F70531" w:rsidRPr="00A8426A" w:rsidRDefault="00F70531" w:rsidP="00C05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rPr>
          <w:trHeight w:val="161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1.Инструктаж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класса (ведомость учёта ознакомления с инструкцией (под роспись обучающихся)):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2.Ознакомление участников ЕГЭ, ОГЭ  с полученными ими результатами ЕГЭ, ОГЭ  по каждому </w:t>
            </w:r>
            <w:proofErr w:type="spellStart"/>
            <w:proofErr w:type="gramStart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ному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предмету согласно установленным срокам и порядку ознакомления участников ЕГЭ, ОГЭ с результатами.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 по подаче апелляций.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</w:t>
            </w: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тора по УВР</w:t>
            </w:r>
          </w:p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31" w:rsidRPr="00A8426A" w:rsidTr="00F70531">
        <w:trPr>
          <w:trHeight w:val="108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учащихся о способе их доставки к месту проведения ЕГЭ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Классные руководители</w:t>
            </w:r>
          </w:p>
        </w:tc>
      </w:tr>
      <w:tr w:rsidR="00F70531" w:rsidRPr="00A8426A" w:rsidTr="00F70531">
        <w:trPr>
          <w:trHeight w:val="150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531" w:rsidRPr="00A8426A" w:rsidRDefault="00F70531" w:rsidP="00F7053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jc w:val="center"/>
            </w:pPr>
            <w:r w:rsidRPr="00A8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/>
        </w:tc>
      </w:tr>
      <w:tr w:rsidR="00F70531" w:rsidRPr="00A8426A" w:rsidTr="00F70531">
        <w:trPr>
          <w:trHeight w:val="118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</w:t>
            </w: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ционно-ме</w:t>
            </w: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тодическая работа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Обеспечение участия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ГИА: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- Организация доставки участников ЕГЭ, ОГЭ в пункты проведения ЕГЭ в соответствии с организационн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территориальной схемой проведения ЕГЭ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2. Обеспечение ознакомления обучающихся с полученными ими результатами ЕГЭ, ОГЭ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3. </w:t>
            </w:r>
            <w:r w:rsidRPr="00A8426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Педагогический совет: «О выдаче документов </w:t>
            </w:r>
            <w:proofErr w:type="spellStart"/>
            <w:proofErr w:type="gramStart"/>
            <w:r w:rsidRPr="00A8426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венного</w:t>
            </w:r>
            <w:proofErr w:type="gramEnd"/>
            <w:r w:rsidRPr="00A8426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образца».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4. Совещание при директоре с повесткой дня «Анализ результатов ЕГЭ». Вопросы: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-Анализ качества подготовки выпускников к ЕГЭ.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-ЕГЭ, ОГЭ: опыт и проблемы.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-ЕГЭ, ОГЭ глазами субъектов образовательного процесса (выпускни</w:t>
            </w: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ков, родителей, классных руководителей, учителей).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Директор </w:t>
            </w:r>
          </w:p>
          <w:p w:rsidR="00F70531" w:rsidRPr="00A8426A" w:rsidRDefault="00F70531" w:rsidP="00C05B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</w:t>
            </w: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тора по УВР классные руководи</w:t>
            </w: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тели, учителя-предметники. </w:t>
            </w:r>
          </w:p>
        </w:tc>
      </w:tr>
      <w:tr w:rsidR="00F70531" w:rsidRPr="00A8426A" w:rsidTr="00F70531">
        <w:trPr>
          <w:trHeight w:val="139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Норматив</w:t>
            </w: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ные доку</w:t>
            </w: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менты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 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 Приказ «О выдаче документов государственного образца».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Формирование отчетов по результатам ЕГЭ, ОГЭ. Подготовка справки о качестве проведения и результатах ЕГЭ, </w:t>
            </w: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ОГЭ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Сводный аналитический отчет и меры по </w:t>
            </w:r>
            <w:proofErr w:type="spellStart"/>
            <w:proofErr w:type="gramStart"/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совершенствова</w:t>
            </w:r>
            <w:proofErr w:type="spellEnd"/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нию</w:t>
            </w:r>
            <w:proofErr w:type="spellEnd"/>
            <w:proofErr w:type="gramEnd"/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процедуры подготовки ОУ к проведению ЕГЭ.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Директор 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Зам. директора по УВР 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Учи</w:t>
            </w: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теля-предметники</w:t>
            </w:r>
          </w:p>
        </w:tc>
      </w:tr>
      <w:tr w:rsidR="00F70531" w:rsidRPr="00A8426A" w:rsidTr="00F70531">
        <w:trPr>
          <w:trHeight w:val="129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Работа с </w:t>
            </w:r>
            <w:proofErr w:type="gramStart"/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Оповещение выпускников о способе их доставки к месту проведения ЕГЭ.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F70531" w:rsidRPr="00A8426A" w:rsidTr="00F70531">
        <w:trPr>
          <w:trHeight w:val="129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Ознакомление участников ЕГЭ, ОГЭ с полученными ими результатами по каждому общеобразовательному предмету согласно установленным срокам и порядку ознакомления участников ЕГЭ, ОГЭ с результатами.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Зам. директора по УВР</w:t>
            </w:r>
          </w:p>
          <w:p w:rsidR="00F70531" w:rsidRPr="00A8426A" w:rsidRDefault="00F70531" w:rsidP="00F7053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426A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</w:tbl>
    <w:p w:rsidR="00F70531" w:rsidRDefault="00F70531" w:rsidP="00F70531">
      <w:pPr>
        <w:spacing w:line="240" w:lineRule="auto"/>
        <w:ind w:left="-993"/>
        <w:rPr>
          <w:sz w:val="23"/>
          <w:szCs w:val="23"/>
        </w:rPr>
      </w:pPr>
    </w:p>
    <w:p w:rsidR="00F70531" w:rsidRDefault="00F70531" w:rsidP="00F70531">
      <w:pPr>
        <w:spacing w:line="240" w:lineRule="auto"/>
        <w:ind w:left="-993"/>
        <w:rPr>
          <w:sz w:val="23"/>
          <w:szCs w:val="23"/>
        </w:rPr>
      </w:pPr>
    </w:p>
    <w:p w:rsidR="00F70531" w:rsidRDefault="00F70531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15559B" w:rsidRDefault="0015559B" w:rsidP="00F70531">
      <w:pPr>
        <w:spacing w:line="240" w:lineRule="auto"/>
        <w:ind w:left="-993"/>
        <w:rPr>
          <w:sz w:val="23"/>
          <w:szCs w:val="23"/>
        </w:rPr>
      </w:pPr>
    </w:p>
    <w:p w:rsidR="00F70531" w:rsidRDefault="00F70531" w:rsidP="00F70531">
      <w:pPr>
        <w:shd w:val="clear" w:color="auto" w:fill="FFFFFF"/>
        <w:spacing w:after="0" w:line="408" w:lineRule="atLeast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5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-график</w:t>
      </w:r>
      <w:r w:rsidRPr="00031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подготовки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государственной итоговой аттестации </w:t>
      </w:r>
    </w:p>
    <w:p w:rsidR="00F70531" w:rsidRDefault="00F70531" w:rsidP="00F70531">
      <w:pPr>
        <w:shd w:val="clear" w:color="auto" w:fill="FFFFFF"/>
        <w:spacing w:after="0" w:line="408" w:lineRule="atLeast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программам основного общего и среднего общего образования </w:t>
      </w:r>
    </w:p>
    <w:p w:rsidR="00F70531" w:rsidRDefault="0015559B" w:rsidP="00F70531">
      <w:pPr>
        <w:shd w:val="clear" w:color="auto" w:fill="FFFFFF"/>
        <w:spacing w:after="0" w:line="408" w:lineRule="atLeast"/>
        <w:ind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 w:rsidR="00441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- 2020</w:t>
      </w:r>
      <w:r w:rsidR="00F70531" w:rsidRPr="00031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учебном  году</w:t>
      </w:r>
    </w:p>
    <w:p w:rsidR="00F70531" w:rsidRPr="00031520" w:rsidRDefault="00F70531" w:rsidP="00F7053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420"/>
        <w:gridCol w:w="6515"/>
        <w:gridCol w:w="2553"/>
      </w:tblGrid>
      <w:tr w:rsidR="00F70531" w:rsidRPr="0028426D" w:rsidTr="00F70531">
        <w:trPr>
          <w:trHeight w:val="240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14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Сроки</w:t>
            </w:r>
          </w:p>
        </w:tc>
        <w:tc>
          <w:tcPr>
            <w:tcW w:w="65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Содержание</w:t>
            </w:r>
          </w:p>
        </w:tc>
        <w:tc>
          <w:tcPr>
            <w:tcW w:w="2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Ответственные</w:t>
            </w:r>
          </w:p>
        </w:tc>
      </w:tr>
      <w:tr w:rsidR="00F70531" w:rsidRPr="0028426D" w:rsidTr="00F70531">
        <w:trPr>
          <w:trHeight w:val="240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31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Август </w:t>
            </w:r>
          </w:p>
          <w:p w:rsidR="00F70531" w:rsidRPr="0028426D" w:rsidRDefault="00F70531" w:rsidP="00441B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Ан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ализ результатов ОГЭ, ЕГЭ в 2018-2019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учебном году. Выработка основных направлений работы 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 подготовке к ГИА- 2020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г. на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педагогическом совете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F70531" w:rsidRPr="0028426D" w:rsidRDefault="00F70531" w:rsidP="0015559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Знакомство с результатами  ЕГЭ по району, 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КЧР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 России.</w:t>
            </w:r>
          </w:p>
        </w:tc>
        <w:tc>
          <w:tcPr>
            <w:tcW w:w="2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ек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</w:tc>
      </w:tr>
      <w:tr w:rsidR="00F70531" w:rsidRPr="0028426D" w:rsidTr="00F70531">
        <w:trPr>
          <w:trHeight w:val="811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31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Август 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15559B" w:rsidP="0015559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методсовете</w:t>
            </w:r>
            <w:proofErr w:type="spellEnd"/>
            <w:r w:rsidR="00F70531"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 результатам проведения и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тоговой аттестации учащихся 2018-2019</w:t>
            </w:r>
            <w:r w:rsidR="00F70531"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уч. года.</w:t>
            </w:r>
          </w:p>
        </w:tc>
        <w:tc>
          <w:tcPr>
            <w:tcW w:w="255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ек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</w:t>
            </w:r>
            <w:proofErr w:type="spellStart"/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поУВР</w:t>
            </w:r>
            <w:proofErr w:type="spellEnd"/>
          </w:p>
        </w:tc>
      </w:tr>
      <w:tr w:rsidR="00F70531" w:rsidRPr="0028426D" w:rsidTr="00F70531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Август 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информационного стенда «Государственная итоговая аттес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тация»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15559B" w:rsidP="0015559B">
            <w:pPr>
              <w:tabs>
                <w:tab w:val="num" w:pos="284"/>
              </w:tabs>
              <w:spacing w:after="0" w:line="240" w:lineRule="auto"/>
              <w:ind w:left="120" w:right="134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директора по УВР</w:t>
            </w:r>
          </w:p>
        </w:tc>
      </w:tr>
      <w:tr w:rsidR="00F70531" w:rsidRPr="0028426D" w:rsidTr="00F70531">
        <w:trPr>
          <w:trHeight w:val="240"/>
        </w:trPr>
        <w:tc>
          <w:tcPr>
            <w:tcW w:w="569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441BEE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Август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Составление 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 утверждение плана работы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 подготовк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 и проведению ОГЭ,  ЕГЭ  в 2019-2020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15559B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Директор</w:t>
            </w:r>
          </w:p>
        </w:tc>
      </w:tr>
      <w:tr w:rsidR="00F70531" w:rsidRPr="0028426D" w:rsidTr="00F70531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Введение  в практику работы учителей-предметников: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-обеспечение  системного повторения обучающимися 9, 11-х классов содержания всех вопросов спецификации ОГЭ, ЕГЭ;</w:t>
            </w:r>
          </w:p>
          <w:p w:rsidR="00F70531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 выявление  и эффективное использование ресурсов обеспечения качества подготовки обучающихся к экзаменам в форме ОГЭ, ЕГЭ и доведение  данной информации  до сведения обучающихся и их родителей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 посещение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) уроков в выпускных классах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Учител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я-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предметники, 9, 11  классов, классные руководители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</w:p>
          <w:p w:rsidR="00F70531" w:rsidRPr="0028426D" w:rsidRDefault="0015559B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администрация </w:t>
            </w:r>
          </w:p>
        </w:tc>
      </w:tr>
      <w:tr w:rsidR="00F70531" w:rsidRPr="0028426D" w:rsidTr="00F70531">
        <w:trPr>
          <w:trHeight w:val="945"/>
        </w:trPr>
        <w:tc>
          <w:tcPr>
            <w:tcW w:w="569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-май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Изучение и пополнение перечня учебной литературы и методических материалов по предметам;  информации  на сайте школы по подготовке к ГИА-9, 11. 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15559B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тора    по УВР.</w:t>
            </w:r>
          </w:p>
        </w:tc>
      </w:tr>
      <w:tr w:rsidR="00F70531" w:rsidRPr="0028426D" w:rsidTr="00F70531">
        <w:trPr>
          <w:trHeight w:val="899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Сентябрь-октябрь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Составление графика консультаций для выпускников 9,11 классов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120" w:right="134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директора по УВР</w:t>
            </w:r>
          </w:p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240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Изучение существующей нормативной базы (приказов и распоряжений) проведения государств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енной итоговой аттестации в 2019-2020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тора    по УВР.</w:t>
            </w:r>
          </w:p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Учител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я-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предметники, 9, 11  классов</w:t>
            </w:r>
          </w:p>
        </w:tc>
      </w:tr>
      <w:tr w:rsidR="00F70531" w:rsidRPr="0028426D" w:rsidTr="00F70531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15559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Приказ об организации подготовки к государственной итоговой а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ттестации в 2019-2020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5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Директор </w:t>
            </w:r>
          </w:p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752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Сентябрь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Приказ о назначении 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ответственного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 создание и ведение базы данных учащихся 9,  11-х классов.</w:t>
            </w:r>
          </w:p>
        </w:tc>
        <w:tc>
          <w:tcPr>
            <w:tcW w:w="255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220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Сентябрь-октябрь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Подготовка списков по документам личности для формирования электронной базы данных выпускников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120" w:right="134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директора по УВР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563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Сентябрь-ноябрь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тематических бесед с выпускниками по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проблемам участия в ГИА  в 2019-2020 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учебном году. Знакомство с Положением о проведении ГИА, </w:t>
            </w:r>
          </w:p>
          <w:p w:rsidR="00F70531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70531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70531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70531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70531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70531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 итоговом сочи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нении в 2019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году.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.,</w:t>
            </w:r>
          </w:p>
          <w:p w:rsidR="00F70531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Классные </w:t>
            </w:r>
          </w:p>
          <w:p w:rsidR="00F70531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70531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70531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70531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70531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70531" w:rsidRPr="0028426D" w:rsidRDefault="00F70531" w:rsidP="0015559B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70531" w:rsidRPr="0028426D" w:rsidTr="00F70531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ктябрь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Ознакомление учащихся 11- </w:t>
            </w:r>
            <w:proofErr w:type="spell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ых</w:t>
            </w:r>
            <w:proofErr w:type="spell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классов с распоряжением </w:t>
            </w:r>
            <w:proofErr w:type="spell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Рособрнадзора</w:t>
            </w:r>
            <w:proofErr w:type="spell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« Об установлении минимального количества баллов ЕГЭ по общеобразовательным предметам, подтверждающего освоение выпускником основных общеобразовательных программ среднего  общего образования в соответствии с требованиями федерального государственного образовательного стандарта среднего  общего образования».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тора    по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УВР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70531" w:rsidRPr="0028426D" w:rsidRDefault="00F70531" w:rsidP="0015559B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Классный руководитель  </w:t>
            </w:r>
          </w:p>
        </w:tc>
      </w:tr>
      <w:tr w:rsidR="00F70531" w:rsidRPr="0028426D" w:rsidTr="00F70531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Работа по тр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енировке заполнения бланков ЕГЭ, ОГЭ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Учителя - предметники</w:t>
            </w:r>
          </w:p>
        </w:tc>
      </w:tr>
      <w:tr w:rsidR="00F70531" w:rsidRPr="0028426D" w:rsidTr="00F70531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учащимися группы риска по ликвидаци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 пробелов при подготовке к ЕГЭ, ОГЭ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Учителя - предметники</w:t>
            </w:r>
          </w:p>
        </w:tc>
      </w:tr>
      <w:tr w:rsidR="00F70531" w:rsidRPr="0028426D" w:rsidTr="00F70531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Сентябрь-октябрь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Сбор информации о выпускниках 9-х, 11-ых классов с ограниченными возможностями здо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ровья для прохождения ГИА в 2019-20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  <w:proofErr w:type="spell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Бульдяева</w:t>
            </w:r>
            <w:proofErr w:type="spell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Г.И.</w:t>
            </w:r>
          </w:p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Сентябрь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диагностических работ по базовым предметам, анализ результатов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15559B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учителя 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-п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редметники</w:t>
            </w:r>
          </w:p>
        </w:tc>
      </w:tr>
      <w:tr w:rsidR="00F70531" w:rsidRPr="0028426D" w:rsidTr="00F70531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Октябрь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Регистрация заявлений обучающихся XI класса на итоговое сочинение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15559B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</w:tc>
      </w:tr>
      <w:tr w:rsidR="00F70531" w:rsidRPr="0028426D" w:rsidTr="00F70531">
        <w:trPr>
          <w:trHeight w:val="1417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Октябрь-ноябрь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Сбор предварительной информации  о выборе предметов для сдачи ГИА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тора    по УВР</w:t>
            </w:r>
          </w:p>
          <w:p w:rsidR="00F70531" w:rsidRPr="0028426D" w:rsidRDefault="00F70531" w:rsidP="0015559B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классные руководители.</w:t>
            </w:r>
          </w:p>
        </w:tc>
      </w:tr>
      <w:tr w:rsidR="00F70531" w:rsidRPr="0028426D" w:rsidTr="00F70531">
        <w:trPr>
          <w:trHeight w:val="294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Психологическая подготовка к проведению ГИА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15559B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Психолог </w:t>
            </w:r>
          </w:p>
        </w:tc>
      </w:tr>
      <w:tr w:rsidR="00F70531" w:rsidRPr="0028426D" w:rsidTr="00F70531">
        <w:trPr>
          <w:trHeight w:val="1289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8D42A0" w:rsidRDefault="00F70531" w:rsidP="00F70531">
            <w:pPr>
              <w:spacing w:after="0" w:line="240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D42A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15559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F5B4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Родительские  собрания в 9-ом, 11-ом классах. Знакомство родителей с Положением о проведении государственной итоговой аттестации в форме </w:t>
            </w:r>
            <w:r w:rsidRPr="00EF5B4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 ЕГЭ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2019-2020</w:t>
            </w:r>
            <w:r w:rsidRPr="00EF5B4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уч. году, 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59B" w:rsidRPr="0028426D" w:rsidRDefault="0015559B" w:rsidP="0015559B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  <w:p w:rsidR="00F70531" w:rsidRPr="0028426D" w:rsidRDefault="00F70531" w:rsidP="0015559B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F70531" w:rsidRPr="0028426D" w:rsidTr="00F70531">
        <w:trPr>
          <w:trHeight w:val="1312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Индивидуальные консультации родителей выпускников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Учител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я-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предметники, классные руководители</w:t>
            </w:r>
          </w:p>
        </w:tc>
      </w:tr>
      <w:tr w:rsidR="00F70531" w:rsidRPr="0028426D" w:rsidTr="00F70531">
        <w:trPr>
          <w:trHeight w:val="248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tabs>
                <w:tab w:val="num" w:pos="129"/>
              </w:tabs>
              <w:spacing w:after="0" w:line="240" w:lineRule="auto"/>
              <w:ind w:left="129" w:right="-143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Анализ посещаемости и успеваемости 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обучающихся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IX</w:t>
            </w:r>
          </w:p>
          <w:p w:rsidR="00F70531" w:rsidRPr="0028426D" w:rsidRDefault="00F70531" w:rsidP="00F70531">
            <w:pPr>
              <w:tabs>
                <w:tab w:val="num" w:pos="129"/>
              </w:tabs>
              <w:spacing w:after="0" w:line="240" w:lineRule="auto"/>
              <w:ind w:left="129" w:right="-143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 XI классов.</w:t>
            </w:r>
          </w:p>
          <w:p w:rsidR="00F70531" w:rsidRPr="0028426D" w:rsidRDefault="00F70531" w:rsidP="00F70531">
            <w:pPr>
              <w:tabs>
                <w:tab w:val="num" w:pos="1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Организация работы с родителями (законными представителя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ми) обучающихся, имеющих неудовлетворительные отметки по итогам четвертей, полугодия.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Учител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я-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предметники, классные руководители</w:t>
            </w:r>
          </w:p>
        </w:tc>
      </w:tr>
      <w:tr w:rsidR="00F70531" w:rsidRPr="0028426D" w:rsidTr="00F70531">
        <w:trPr>
          <w:trHeight w:val="240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Default="00F70531" w:rsidP="00F70531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</w:t>
            </w:r>
          </w:p>
          <w:p w:rsidR="00F70531" w:rsidRPr="0028426D" w:rsidRDefault="00F70531" w:rsidP="00F70531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Информационная работа по подготовке учителей 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–</w:t>
            </w:r>
            <w:proofErr w:type="spell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редметни</w:t>
            </w:r>
            <w:proofErr w:type="spell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ков к ОГЭ, ЕГЭ: знакомство с нормативной базой по подготовке к ГИА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15559B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</w:tc>
      </w:tr>
      <w:tr w:rsidR="00F70531" w:rsidRPr="0028426D" w:rsidTr="00F70531">
        <w:trPr>
          <w:trHeight w:val="971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Сбор копий документов учащихся классными руководителями для создания базы данных выпускников.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15559B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Классные руководители</w:t>
            </w:r>
          </w:p>
        </w:tc>
      </w:tr>
      <w:tr w:rsidR="00F70531" w:rsidRPr="0028426D" w:rsidTr="00F70531">
        <w:trPr>
          <w:trHeight w:val="42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Default="00F70531" w:rsidP="00F70531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Обеспечение  системного повторения обучающимися 11-х 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классов содержания всех вопросов спецификации ЕГЭ.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 Учител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я-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предметники  </w:t>
            </w:r>
          </w:p>
        </w:tc>
      </w:tr>
      <w:tr w:rsidR="00F70531" w:rsidRPr="0028426D" w:rsidTr="00F70531">
        <w:trPr>
          <w:trHeight w:val="971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Default="00F70531" w:rsidP="00F70531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Информационно-просветительская работа о возможностях использования электронных носителей при  подготовке учащихся к государственной итоговой аттестации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Учител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я-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предметники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Октябрь 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-м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 успеваемости по предметам, выбираемых на экзамен в форме ЕГЭ и ОГЭ. Контроль подготовки к ГИА.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Октябрь 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-м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15559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Обмен опытом  по подготовке и учащихся к  ГИА на заседаниях методического совета.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15559B" w:rsidP="0015559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Зам.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F70531"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</w:p>
        </w:tc>
      </w:tr>
      <w:tr w:rsidR="00F70531" w:rsidRPr="0028426D" w:rsidTr="00F70531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30</w:t>
            </w:r>
            <w:r w:rsidRPr="0028426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   </w:t>
            </w:r>
          </w:p>
        </w:tc>
        <w:tc>
          <w:tcPr>
            <w:tcW w:w="14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Инструктивно-методическая работа с классными руководителями, учителями, учащимися, родителями о целях и технологиях проведения ЕГЭ, ГВЭ, ОГЭ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15559B" w:rsidP="001555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</w:tc>
      </w:tr>
      <w:tr w:rsidR="00F70531" w:rsidRPr="0028426D" w:rsidTr="00F70531"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31</w:t>
            </w:r>
            <w:r w:rsidRPr="0028426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Декабрь, 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 хода выполнения учебных планов и программ в 9-х, 11-х классах.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1555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</w:tc>
      </w:tr>
      <w:tr w:rsidR="00F70531" w:rsidRPr="0028426D" w:rsidTr="00F70531"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32</w:t>
            </w:r>
            <w:r w:rsidRPr="0028426D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 мере необходимо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Оформление документации на детей с ограниченными возможностями здоровья.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1555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</w:tc>
      </w:tr>
      <w:tr w:rsidR="00F70531" w:rsidRPr="0028426D" w:rsidTr="00F70531">
        <w:trPr>
          <w:trHeight w:val="826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Октябрь-январь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15559B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Ознакомление </w:t>
            </w:r>
            <w:r w:rsidR="00F70531"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 информацией о сроках и месте регистрации на сдачу ЕГЭ.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15559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</w:tc>
      </w:tr>
      <w:tr w:rsidR="00F70531" w:rsidRPr="0028426D" w:rsidTr="00F70531">
        <w:trPr>
          <w:trHeight w:val="303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284"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Внесение изменений в оформлении стенда “</w:t>
            </w:r>
            <w:r w:rsidRPr="0028426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 Государственная  итоговая аттестация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- 2020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”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Размещение информации на сайте школы.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155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</w:tc>
      </w:tr>
      <w:tr w:rsidR="00F70531" w:rsidRPr="0028426D" w:rsidTr="00F70531">
        <w:tc>
          <w:tcPr>
            <w:tcW w:w="198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1199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35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 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Октябрь 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-м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ай 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Подготовка базы данных </w:t>
            </w:r>
            <w:proofErr w:type="gramStart"/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</w:t>
            </w:r>
            <w:proofErr w:type="gramEnd"/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 электронном носителе.</w:t>
            </w:r>
          </w:p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Работа с базой данных выпускников.   Коррекция ранее внесенных данных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15559B">
            <w:pPr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</w:tc>
      </w:tr>
      <w:tr w:rsidR="00F70531" w:rsidRPr="0028426D" w:rsidTr="00F70531"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Формирование папки нормативных документов по проведению ЕГЭ, ОГЭ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15559B">
            <w:pPr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</w:tc>
      </w:tr>
      <w:tr w:rsidR="00F70531" w:rsidRPr="0028426D" w:rsidTr="00F70531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Знакомство с нормативными документами по организации и проведению 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итогового сочинения в 2019-2020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учебном году  как условия допуска к государственной итоговой аттестации.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15559B">
            <w:pPr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</w:tc>
      </w:tr>
      <w:tr w:rsidR="00F70531" w:rsidRPr="0028426D" w:rsidTr="00F70531">
        <w:trPr>
          <w:trHeight w:val="1337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Октябрь - ноябрь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Первичное анкетирование и первичный сбор сведений о  результатах   выбора учащимися  предметов для проведения итоговой аттестации в форме ОГЭ и ЕГЭ.  Подготовка сведений о результатах выбора  для заместителя директора по УВР.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Классные  руководители                     9, 11  классов</w:t>
            </w:r>
          </w:p>
        </w:tc>
      </w:tr>
      <w:tr w:rsidR="00F70531" w:rsidRPr="0028426D" w:rsidTr="00F70531"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Индивидуальная помощь  и консультирование слабоуспевающих учащихся  по вопросам подготовки к ЕГЭ и ОГЭ по всем предметам учебного плана. Выполнение заданий базового уровня.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Учителя-предметники.</w:t>
            </w:r>
          </w:p>
        </w:tc>
      </w:tr>
      <w:tr w:rsidR="00F70531" w:rsidRPr="0028426D" w:rsidTr="00F70531"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Сентябрь-май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Индивидуальная помощь  и консультирование учащихся, имеющих высокую мотивацию к обучению. Работа с заданиями различной сложности.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Учител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я-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предметники</w:t>
            </w:r>
          </w:p>
        </w:tc>
      </w:tr>
      <w:tr w:rsidR="00F70531" w:rsidRPr="0028426D" w:rsidTr="00F70531">
        <w:trPr>
          <w:trHeight w:val="642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Декабрь, май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Проведение полугодовых и за год контрольных работ  в 9-х,                 11-х  классах по русскому языку, математике,  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Учителя-предметники</w:t>
            </w:r>
          </w:p>
        </w:tc>
      </w:tr>
      <w:tr w:rsidR="00F70531" w:rsidRPr="0028426D" w:rsidTr="00F70531">
        <w:trPr>
          <w:trHeight w:val="1477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Октябрь - январь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Прием заявлений от обучающихся IX и XI классов, согласование заявлений с родителями  (законными представителями). 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Заполнение базы данных об участниках ГИА, подготовка выверки  назначения.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15559B">
            <w:pPr>
              <w:spacing w:after="0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</w:tc>
      </w:tr>
      <w:tr w:rsidR="00F70531" w:rsidRPr="0028426D" w:rsidTr="00F70531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Декабрь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итоговой аттестации (написание сочинения, изложения)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Индивидуальные беседы «О порядке подготовки и проведения ЕГЭ» (нормативные документы, КИМ, сайты и т.д.).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Учителя-предметники</w:t>
            </w:r>
          </w:p>
        </w:tc>
      </w:tr>
      <w:tr w:rsidR="00F70531" w:rsidRPr="0028426D" w:rsidTr="00F70531">
        <w:trPr>
          <w:trHeight w:val="101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Февраль </w:t>
            </w:r>
          </w:p>
        </w:tc>
        <w:tc>
          <w:tcPr>
            <w:tcW w:w="6515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Разработка анкеты по выявлению трудностей обучающихся   при подготовке   к ЕГЭ, ОГЭ</w:t>
            </w:r>
          </w:p>
        </w:tc>
        <w:tc>
          <w:tcPr>
            <w:tcW w:w="2553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15559B">
            <w:pPr>
              <w:spacing w:after="0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Зам. директора по 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ВР </w:t>
            </w:r>
          </w:p>
        </w:tc>
      </w:tr>
      <w:tr w:rsidR="00F70531" w:rsidRPr="0028426D" w:rsidTr="00F70531">
        <w:trPr>
          <w:trHeight w:val="211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По мере необходимости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Сбор и предоставление по установленной форме  предварительной информации: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 об участии в ЕГЭ выпускников с ограниченными возможностями здоровья;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 об участниках ЕГЭ, сдающих предметы по выбору;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 о досрочном проведении единого государственного экзамена.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  <w:p w:rsidR="00F70531" w:rsidRPr="0028426D" w:rsidRDefault="00F70531" w:rsidP="00F70531">
            <w:pPr>
              <w:spacing w:after="0" w:line="240" w:lineRule="auto"/>
              <w:ind w:left="53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129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15559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Обновление  информационного стенда для уч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ащихся и их родителей «ЕГЭ -2020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» в вестибюле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  <w:p w:rsidR="00F70531" w:rsidRPr="0028426D" w:rsidRDefault="00F70531" w:rsidP="00F70531">
            <w:pPr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1816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Ознакомление выпускников с технологией проведения ЕГЭ,  ГВЭ, ОГЭ, необходимости соблюдения участниками ГИА  процедуры экзамена и предупреждения о мерах ответственности за её нарушение. 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Мониторинг успеваемости по предметам, выбираемых на экзамен в форме ЕГЭ, ОГЭ. Контроль подготовки к ГИА.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тора    по УВР</w:t>
            </w:r>
          </w:p>
          <w:p w:rsidR="00F70531" w:rsidRPr="0028426D" w:rsidRDefault="00F70531" w:rsidP="0015559B">
            <w:pPr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классные руковод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ители</w:t>
            </w:r>
          </w:p>
        </w:tc>
      </w:tr>
      <w:tr w:rsidR="00F70531" w:rsidRPr="0028426D" w:rsidTr="00F70531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Сентябрь-май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Изучение положения о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ГИА  с учетом изменений на 2020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год. Написание приказов по ГИА на основании вновь пришедших документов. 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Изучение федеральных и региональных положений и инструкций по организации пунктов  проведения экзамена.</w:t>
            </w:r>
          </w:p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Директор школы </w:t>
            </w:r>
          </w:p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 xml:space="preserve">тора    по УВР </w:t>
            </w:r>
          </w:p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174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Январь-июнь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Доведение до  участников образовательного процесса   сроков  выдачи результатов ЕГЭ, подачи апелляций и их рассмотрения, мест подачи апелляций.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Ди</w:t>
            </w:r>
            <w:r w:rsidR="0015559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ректор </w:t>
            </w:r>
          </w:p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softHyphen/>
              <w:t>тора    по УВР.</w:t>
            </w:r>
          </w:p>
          <w:p w:rsidR="00F70531" w:rsidRPr="0028426D" w:rsidRDefault="00F70531" w:rsidP="00F70531">
            <w:pPr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165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Май 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284"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педагогического совета по допуску выпускников к итоговой аттестации.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Директор </w:t>
            </w:r>
          </w:p>
          <w:p w:rsidR="00F70531" w:rsidRPr="0028426D" w:rsidRDefault="00F70531" w:rsidP="00F70531">
            <w:pPr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138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Май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284"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Предоставление информации о результатах </w:t>
            </w:r>
          </w:p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284"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освоения программ 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обучающимися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IX и XI классов (допуск к ГИА). </w:t>
            </w:r>
          </w:p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284"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Уведомление родителей (законных представителей) о </w:t>
            </w:r>
            <w:proofErr w:type="spell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недопуске</w:t>
            </w:r>
            <w:proofErr w:type="spell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обучающихся к прохождению ГИА по решению педагогического совета школы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1"/>
              </w:tabs>
              <w:spacing w:after="0" w:line="240" w:lineRule="auto"/>
              <w:ind w:left="132"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70531" w:rsidRPr="0028426D" w:rsidRDefault="00F70531" w:rsidP="00F70531">
            <w:pPr>
              <w:tabs>
                <w:tab w:val="num" w:pos="1"/>
              </w:tabs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Учителя-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предметники,</w:t>
            </w:r>
          </w:p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Классные 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руководители</w:t>
            </w:r>
          </w:p>
        </w:tc>
      </w:tr>
      <w:tr w:rsidR="00F70531" w:rsidRPr="0028426D" w:rsidTr="00F70531">
        <w:trPr>
          <w:trHeight w:val="183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юнь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284"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Оформление личных дел учеников, классных </w:t>
            </w:r>
          </w:p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284"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журналов.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132"/>
              </w:tabs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директора по УВР</w:t>
            </w:r>
          </w:p>
          <w:p w:rsidR="00F70531" w:rsidRPr="0028426D" w:rsidRDefault="00F70531" w:rsidP="00F70531">
            <w:pPr>
              <w:tabs>
                <w:tab w:val="num" w:pos="132"/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классные руководители:</w:t>
            </w:r>
          </w:p>
          <w:p w:rsidR="00F70531" w:rsidRPr="0028426D" w:rsidRDefault="00F70531" w:rsidP="00F70531">
            <w:pPr>
              <w:tabs>
                <w:tab w:val="num" w:pos="132"/>
                <w:tab w:val="num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174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Апрель-май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129"/>
              </w:tabs>
              <w:spacing w:after="0" w:line="240" w:lineRule="auto"/>
              <w:ind w:left="129"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Проведение собраний с родителями (законными 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представителями) обучающихся IX и XI классов. Основные вопросы: обеспечение психологически комфортной ситуации  как условия успешного прохождения </w:t>
            </w:r>
            <w:proofErr w:type="gramStart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обучающимися</w:t>
            </w:r>
            <w:proofErr w:type="gramEnd"/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ГИА, организацион</w:t>
            </w:r>
            <w:r w:rsidR="00441BE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ные моменты участия в ГИА в 2020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году. Информирование обучающихся и родителей (законных представителей) обучающихся IX и XI классов о местах расположения ППЭ, на базе которых пройдет ГИА, об организации сопровождения.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132"/>
              </w:tabs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Зам. директора по УВР</w:t>
            </w:r>
          </w:p>
          <w:p w:rsidR="00F70531" w:rsidRPr="0028426D" w:rsidRDefault="00F70531" w:rsidP="00F70531">
            <w:pPr>
              <w:tabs>
                <w:tab w:val="num" w:pos="132"/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Классные 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руководители:</w:t>
            </w:r>
          </w:p>
          <w:p w:rsidR="00F70531" w:rsidRPr="0028426D" w:rsidRDefault="00F70531" w:rsidP="00F70531">
            <w:pPr>
              <w:tabs>
                <w:tab w:val="num" w:pos="132"/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129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284"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экзаменов в форме ОГЭ-9, ЕГЭ -11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132"/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156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Май-июнь 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284"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Организация информирования обучающихся о результатах ГИА, ознакомление с протоколами результатов ГИА по предметам.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132"/>
              </w:tabs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директора по УВР</w:t>
            </w:r>
          </w:p>
          <w:p w:rsidR="00F70531" w:rsidRPr="0028426D" w:rsidRDefault="00F70531" w:rsidP="00441BEE">
            <w:pPr>
              <w:tabs>
                <w:tab w:val="num" w:pos="132"/>
              </w:tabs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70531" w:rsidRPr="0028426D" w:rsidTr="00F70531">
        <w:trPr>
          <w:trHeight w:val="349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Июнь 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284"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Проведение педагогического совета по выдаче аттестатов.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441BEE">
            <w:pPr>
              <w:tabs>
                <w:tab w:val="num" w:pos="132"/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Директор </w:t>
            </w:r>
          </w:p>
        </w:tc>
      </w:tr>
      <w:tr w:rsidR="00F70531" w:rsidRPr="0028426D" w:rsidTr="00F70531">
        <w:trPr>
          <w:trHeight w:val="202"/>
        </w:trPr>
        <w:tc>
          <w:tcPr>
            <w:tcW w:w="5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31" w:rsidRPr="0028426D" w:rsidRDefault="00F70531" w:rsidP="00F70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Июнь </w:t>
            </w:r>
          </w:p>
        </w:tc>
        <w:tc>
          <w:tcPr>
            <w:tcW w:w="6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284"/>
              </w:tabs>
              <w:spacing w:after="0" w:line="240" w:lineRule="auto"/>
              <w:ind w:left="284" w:right="141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Проведение педагогического совета по предварительному анализу результатов </w:t>
            </w:r>
            <w:r w:rsidRPr="0028426D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ОГЭ, ЕГЭ</w:t>
            </w: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31" w:rsidRPr="0028426D" w:rsidRDefault="00F70531" w:rsidP="00F70531">
            <w:pPr>
              <w:tabs>
                <w:tab w:val="num" w:pos="132"/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Директор </w:t>
            </w:r>
          </w:p>
          <w:p w:rsidR="00F70531" w:rsidRPr="0028426D" w:rsidRDefault="00F70531" w:rsidP="00F70531">
            <w:pPr>
              <w:tabs>
                <w:tab w:val="num" w:pos="132"/>
              </w:tabs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8426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Зам. директора по УВР</w:t>
            </w:r>
          </w:p>
          <w:p w:rsidR="00F70531" w:rsidRPr="0028426D" w:rsidRDefault="00F70531" w:rsidP="00F70531">
            <w:pPr>
              <w:tabs>
                <w:tab w:val="num" w:pos="132"/>
              </w:tabs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F70531" w:rsidRPr="0028426D" w:rsidRDefault="00F70531" w:rsidP="00F70531">
            <w:pPr>
              <w:tabs>
                <w:tab w:val="num" w:pos="132"/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70531" w:rsidRPr="009D7E2B" w:rsidRDefault="00F70531" w:rsidP="00F70531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</w:rPr>
      </w:pPr>
    </w:p>
    <w:p w:rsidR="00F70531" w:rsidRPr="00A8426A" w:rsidRDefault="00F70531" w:rsidP="00F70531">
      <w:pPr>
        <w:spacing w:line="240" w:lineRule="auto"/>
        <w:ind w:left="-993"/>
        <w:rPr>
          <w:sz w:val="23"/>
          <w:szCs w:val="23"/>
        </w:rPr>
      </w:pPr>
    </w:p>
    <w:p w:rsidR="00FB7B44" w:rsidRDefault="00FB7B44"/>
    <w:sectPr w:rsidR="00FB7B44" w:rsidSect="00F7053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F22"/>
    <w:multiLevelType w:val="hybridMultilevel"/>
    <w:tmpl w:val="C1822726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041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1">
    <w:nsid w:val="0EFC0545"/>
    <w:multiLevelType w:val="hybridMultilevel"/>
    <w:tmpl w:val="9CDAC18A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>
    <w:nsid w:val="2455180D"/>
    <w:multiLevelType w:val="hybridMultilevel"/>
    <w:tmpl w:val="CCF21490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2AAA64CF"/>
    <w:multiLevelType w:val="hybridMultilevel"/>
    <w:tmpl w:val="92CA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4579F"/>
    <w:multiLevelType w:val="hybridMultilevel"/>
    <w:tmpl w:val="001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24063"/>
    <w:multiLevelType w:val="hybridMultilevel"/>
    <w:tmpl w:val="ACD0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029A"/>
    <w:multiLevelType w:val="hybridMultilevel"/>
    <w:tmpl w:val="15C45F8C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7">
    <w:nsid w:val="44EE299C"/>
    <w:multiLevelType w:val="hybridMultilevel"/>
    <w:tmpl w:val="369A014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8">
    <w:nsid w:val="48470F02"/>
    <w:multiLevelType w:val="hybridMultilevel"/>
    <w:tmpl w:val="9DF685AC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9">
    <w:nsid w:val="7FE8444E"/>
    <w:multiLevelType w:val="hybridMultilevel"/>
    <w:tmpl w:val="ACD0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48"/>
    <w:rsid w:val="0015559B"/>
    <w:rsid w:val="002A7CCE"/>
    <w:rsid w:val="00441BEE"/>
    <w:rsid w:val="00747748"/>
    <w:rsid w:val="00C05BDE"/>
    <w:rsid w:val="00F70531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531"/>
    <w:pPr>
      <w:ind w:left="720"/>
      <w:contextualSpacing/>
    </w:pPr>
  </w:style>
  <w:style w:type="paragraph" w:customStyle="1" w:styleId="Default">
    <w:name w:val="Default"/>
    <w:rsid w:val="00F705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F7053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7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531"/>
    <w:pPr>
      <w:ind w:left="720"/>
      <w:contextualSpacing/>
    </w:pPr>
  </w:style>
  <w:style w:type="paragraph" w:customStyle="1" w:styleId="Default">
    <w:name w:val="Default"/>
    <w:rsid w:val="00F705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F7053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7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4911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2019-11-10T17:27:00Z</dcterms:created>
  <dcterms:modified xsi:type="dcterms:W3CDTF">2019-11-10T17:58:00Z</dcterms:modified>
</cp:coreProperties>
</file>