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5DA5" w:rsidRDefault="00ED543B">
      <w:r>
        <w:rPr>
          <w:noProof/>
          <w:lang w:eastAsia="ru-RU"/>
        </w:rPr>
        <w:drawing>
          <wp:inline distT="0" distB="0" distL="0" distR="0">
            <wp:extent cx="5940425" cy="8238760"/>
            <wp:effectExtent l="0" t="0" r="3175" b="0"/>
            <wp:docPr id="1" name="Рисунок 1" descr="C:\Users\Кубекова\Desktop\Приказ  от 05.05.2016 № 425 Об утверждении организационно-территориальной схемы проведения ГИА-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бекова\Desktop\Приказ  от 05.05.2016 № 425 Об утверждении организационно-территориальной схемы проведения ГИА-9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43B" w:rsidRDefault="00ED543B"/>
    <w:p w:rsidR="00ED543B" w:rsidRDefault="00ED543B">
      <w:pPr>
        <w:sectPr w:rsidR="00ED543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D543B" w:rsidRPr="00ED543B" w:rsidRDefault="00ED543B" w:rsidP="00ED543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0"/>
          <w:szCs w:val="20"/>
          <w:lang w:eastAsia="ar-SA"/>
        </w:rPr>
      </w:pPr>
      <w:r w:rsidRPr="00ED543B">
        <w:rPr>
          <w:rFonts w:ascii="Times New Roman" w:eastAsia="Times New Roman" w:hAnsi="Times New Roman" w:cs="Times New Roman"/>
          <w:bCs/>
          <w:sz w:val="20"/>
          <w:szCs w:val="20"/>
          <w:lang w:eastAsia="ar-SA"/>
        </w:rPr>
        <w:lastRenderedPageBreak/>
        <w:t xml:space="preserve">Приложение 1 </w:t>
      </w:r>
    </w:p>
    <w:p w:rsidR="00ED543B" w:rsidRPr="00ED543B" w:rsidRDefault="00ED543B" w:rsidP="00ED543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0"/>
          <w:szCs w:val="20"/>
          <w:lang w:eastAsia="ar-SA"/>
        </w:rPr>
      </w:pPr>
      <w:r w:rsidRPr="00ED543B">
        <w:rPr>
          <w:rFonts w:ascii="Times New Roman" w:eastAsia="Times New Roman" w:hAnsi="Times New Roman" w:cs="Times New Roman"/>
          <w:bCs/>
          <w:sz w:val="20"/>
          <w:szCs w:val="20"/>
          <w:lang w:eastAsia="ar-SA"/>
        </w:rPr>
        <w:t xml:space="preserve">к приказу </w:t>
      </w:r>
    </w:p>
    <w:p w:rsidR="00ED543B" w:rsidRPr="00ED543B" w:rsidRDefault="00ED543B" w:rsidP="00ED543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0"/>
          <w:szCs w:val="20"/>
          <w:lang w:eastAsia="ar-SA"/>
        </w:rPr>
      </w:pPr>
      <w:r w:rsidRPr="00ED543B">
        <w:rPr>
          <w:rFonts w:ascii="Times New Roman" w:eastAsia="Times New Roman" w:hAnsi="Times New Roman" w:cs="Times New Roman"/>
          <w:bCs/>
          <w:sz w:val="20"/>
          <w:szCs w:val="20"/>
          <w:lang w:eastAsia="ar-SA"/>
        </w:rPr>
        <w:t>Министерства образования и науки КЧР</w:t>
      </w:r>
    </w:p>
    <w:p w:rsidR="00ED543B" w:rsidRPr="00ED543B" w:rsidRDefault="00ED543B" w:rsidP="00ED543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ar-SA"/>
        </w:rPr>
      </w:pPr>
      <w:r w:rsidRPr="00ED543B">
        <w:rPr>
          <w:rFonts w:ascii="Times New Roman" w:eastAsia="Times New Roman" w:hAnsi="Times New Roman" w:cs="Times New Roman"/>
          <w:bCs/>
          <w:sz w:val="20"/>
          <w:szCs w:val="20"/>
          <w:lang w:eastAsia="ar-S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№ 425 от 05.05.2016 г. </w:t>
      </w:r>
    </w:p>
    <w:p w:rsidR="00ED543B" w:rsidRPr="00ED543B" w:rsidRDefault="00ED543B" w:rsidP="00ED543B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543B" w:rsidRPr="00ED543B" w:rsidRDefault="00ED543B" w:rsidP="00ED543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ED543B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ar-SA"/>
        </w:rPr>
        <w:t>Организационно-территориальная схема проведения</w:t>
      </w:r>
      <w:r w:rsidRPr="00ED543B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 основного государственного экзамена</w:t>
      </w:r>
    </w:p>
    <w:p w:rsidR="00ED543B" w:rsidRPr="00ED543B" w:rsidRDefault="00ED543B" w:rsidP="00ED543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ED543B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и государственного выпускного экзамена в </w:t>
      </w:r>
      <w:r w:rsidRPr="00ED543B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ar-SA"/>
        </w:rPr>
        <w:t>201</w:t>
      </w:r>
      <w:r w:rsidRPr="00ED543B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6</w:t>
      </w:r>
      <w:r w:rsidRPr="00ED543B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ar-SA"/>
        </w:rPr>
        <w:t xml:space="preserve"> год</w:t>
      </w:r>
      <w:r w:rsidRPr="00ED543B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у </w:t>
      </w:r>
    </w:p>
    <w:p w:rsidR="00ED543B" w:rsidRPr="00ED543B" w:rsidRDefault="00ED543B" w:rsidP="00ED543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ar-SA"/>
        </w:rPr>
      </w:pPr>
      <w:r w:rsidRPr="00ED543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ar-SA"/>
        </w:rPr>
        <w:t>РУССКИЙ ЯЗЫК (3 июня 2016 г.)</w:t>
      </w:r>
    </w:p>
    <w:p w:rsidR="00ED543B" w:rsidRPr="00ED543B" w:rsidRDefault="00ED543B" w:rsidP="00ED543B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7"/>
        <w:tblW w:w="5070" w:type="pct"/>
        <w:tblLayout w:type="fixed"/>
        <w:tblLook w:val="04A0" w:firstRow="1" w:lastRow="0" w:firstColumn="1" w:lastColumn="0" w:noHBand="0" w:noVBand="1"/>
      </w:tblPr>
      <w:tblGrid>
        <w:gridCol w:w="916"/>
        <w:gridCol w:w="3148"/>
        <w:gridCol w:w="2234"/>
        <w:gridCol w:w="1204"/>
        <w:gridCol w:w="1326"/>
        <w:gridCol w:w="3255"/>
        <w:gridCol w:w="972"/>
        <w:gridCol w:w="1204"/>
        <w:gridCol w:w="9"/>
        <w:gridCol w:w="1012"/>
      </w:tblGrid>
      <w:tr w:rsidR="00ED543B" w:rsidRPr="00ED543B" w:rsidTr="0031784C">
        <w:tc>
          <w:tcPr>
            <w:tcW w:w="2455" w:type="pct"/>
            <w:gridSpan w:val="4"/>
            <w:hideMark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Пункт проведения экзамена (ППЭ)</w:t>
            </w:r>
          </w:p>
        </w:tc>
        <w:tc>
          <w:tcPr>
            <w:tcW w:w="2545" w:type="pct"/>
            <w:gridSpan w:val="6"/>
            <w:hideMark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Перечень образовательных учреждений, выпускники которых сдают ГИА в 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данном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ППЭ</w:t>
            </w:r>
          </w:p>
        </w:tc>
      </w:tr>
      <w:tr w:rsidR="00ED543B" w:rsidRPr="00ED543B" w:rsidTr="0031784C">
        <w:trPr>
          <w:trHeight w:val="599"/>
        </w:trPr>
        <w:tc>
          <w:tcPr>
            <w:tcW w:w="300" w:type="pct"/>
            <w:vMerge w:val="restart"/>
            <w:tcBorders>
              <w:bottom w:val="single" w:sz="4" w:space="0" w:color="auto"/>
            </w:tcBorders>
            <w:hideMark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№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/п</w:t>
            </w:r>
          </w:p>
        </w:tc>
        <w:tc>
          <w:tcPr>
            <w:tcW w:w="1030" w:type="pct"/>
            <w:vMerge w:val="restart"/>
            <w:tcBorders>
              <w:bottom w:val="single" w:sz="4" w:space="0" w:color="auto"/>
            </w:tcBorders>
            <w:hideMark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Наименование ОО, почтовый адрес, телефон, Ф.И.О. руководителя ОО</w:t>
            </w:r>
          </w:p>
        </w:tc>
        <w:tc>
          <w:tcPr>
            <w:tcW w:w="731" w:type="pct"/>
            <w:vMerge w:val="restart"/>
            <w:tcBorders>
              <w:bottom w:val="single" w:sz="4" w:space="0" w:color="auto"/>
            </w:tcBorders>
            <w:hideMark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Ф.И.О. руководителя ППЭ</w:t>
            </w:r>
          </w:p>
        </w:tc>
        <w:tc>
          <w:tcPr>
            <w:tcW w:w="394" w:type="pct"/>
            <w:vMerge w:val="restart"/>
            <w:tcBorders>
              <w:bottom w:val="single" w:sz="4" w:space="0" w:color="auto"/>
            </w:tcBorders>
            <w:hideMark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Кол-во выпу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скников</w:t>
            </w:r>
          </w:p>
        </w:tc>
        <w:tc>
          <w:tcPr>
            <w:tcW w:w="434" w:type="pct"/>
            <w:vMerge w:val="restart"/>
            <w:tcBorders>
              <w:bottom w:val="single" w:sz="4" w:space="0" w:color="auto"/>
            </w:tcBorders>
            <w:hideMark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Ауд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/мест</w:t>
            </w:r>
          </w:p>
        </w:tc>
        <w:tc>
          <w:tcPr>
            <w:tcW w:w="1065" w:type="pct"/>
            <w:vMerge w:val="restart"/>
            <w:tcBorders>
              <w:bottom w:val="single" w:sz="4" w:space="0" w:color="auto"/>
            </w:tcBorders>
            <w:hideMark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Общеобразовательная организация</w:t>
            </w:r>
          </w:p>
        </w:tc>
        <w:tc>
          <w:tcPr>
            <w:tcW w:w="1046" w:type="pct"/>
            <w:gridSpan w:val="4"/>
            <w:tcBorders>
              <w:bottom w:val="single" w:sz="4" w:space="0" w:color="auto"/>
            </w:tcBorders>
            <w:hideMark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Кол-во выпускников 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9 кл.</w:t>
            </w:r>
          </w:p>
        </w:tc>
      </w:tr>
      <w:tr w:rsidR="00ED543B" w:rsidRPr="00ED543B" w:rsidTr="0031784C">
        <w:trPr>
          <w:trHeight w:val="313"/>
        </w:trPr>
        <w:tc>
          <w:tcPr>
            <w:tcW w:w="300" w:type="pct"/>
            <w:vMerge/>
            <w:hideMark/>
          </w:tcPr>
          <w:p w:rsidR="00ED543B" w:rsidRPr="00ED543B" w:rsidRDefault="00ED543B" w:rsidP="00ED543B">
            <w:pPr>
              <w:spacing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  <w:hideMark/>
          </w:tcPr>
          <w:p w:rsidR="00ED543B" w:rsidRPr="00ED543B" w:rsidRDefault="00ED543B" w:rsidP="00ED543B">
            <w:pPr>
              <w:spacing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  <w:hideMark/>
          </w:tcPr>
          <w:p w:rsidR="00ED543B" w:rsidRPr="00ED543B" w:rsidRDefault="00ED543B" w:rsidP="00ED543B">
            <w:pPr>
              <w:spacing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  <w:hideMark/>
          </w:tcPr>
          <w:p w:rsidR="00ED543B" w:rsidRPr="00ED543B" w:rsidRDefault="00ED543B" w:rsidP="00ED543B">
            <w:pPr>
              <w:spacing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  <w:hideMark/>
          </w:tcPr>
          <w:p w:rsidR="00ED543B" w:rsidRPr="00ED543B" w:rsidRDefault="00ED543B" w:rsidP="00ED543B">
            <w:pPr>
              <w:spacing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  <w:vMerge/>
            <w:hideMark/>
          </w:tcPr>
          <w:p w:rsidR="00ED543B" w:rsidRPr="00ED543B" w:rsidRDefault="00ED543B" w:rsidP="00ED543B">
            <w:pPr>
              <w:spacing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15" w:type="pct"/>
            <w:gridSpan w:val="3"/>
            <w:hideMark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ОГЭ</w:t>
            </w:r>
          </w:p>
        </w:tc>
        <w:tc>
          <w:tcPr>
            <w:tcW w:w="331" w:type="pct"/>
            <w:vMerge w:val="restart"/>
            <w:hideMark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ГВЭ</w:t>
            </w:r>
          </w:p>
        </w:tc>
      </w:tr>
      <w:tr w:rsidR="00ED543B" w:rsidRPr="00ED543B" w:rsidTr="0031784C">
        <w:trPr>
          <w:trHeight w:val="226"/>
        </w:trPr>
        <w:tc>
          <w:tcPr>
            <w:tcW w:w="300" w:type="pct"/>
            <w:vMerge/>
            <w:hideMark/>
          </w:tcPr>
          <w:p w:rsidR="00ED543B" w:rsidRPr="00ED543B" w:rsidRDefault="00ED543B" w:rsidP="00ED543B">
            <w:pPr>
              <w:spacing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  <w:hideMark/>
          </w:tcPr>
          <w:p w:rsidR="00ED543B" w:rsidRPr="00ED543B" w:rsidRDefault="00ED543B" w:rsidP="00ED543B">
            <w:pPr>
              <w:spacing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  <w:hideMark/>
          </w:tcPr>
          <w:p w:rsidR="00ED543B" w:rsidRPr="00ED543B" w:rsidRDefault="00ED543B" w:rsidP="00ED543B">
            <w:pPr>
              <w:spacing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  <w:hideMark/>
          </w:tcPr>
          <w:p w:rsidR="00ED543B" w:rsidRPr="00ED543B" w:rsidRDefault="00ED543B" w:rsidP="00ED543B">
            <w:pPr>
              <w:spacing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  <w:hideMark/>
          </w:tcPr>
          <w:p w:rsidR="00ED543B" w:rsidRPr="00ED543B" w:rsidRDefault="00ED543B" w:rsidP="00ED543B">
            <w:pPr>
              <w:spacing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  <w:vMerge/>
            <w:hideMark/>
          </w:tcPr>
          <w:p w:rsidR="00ED543B" w:rsidRPr="00ED543B" w:rsidRDefault="00ED543B" w:rsidP="00ED543B">
            <w:pPr>
              <w:spacing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18" w:type="pct"/>
            <w:hideMark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всего</w:t>
            </w:r>
          </w:p>
        </w:tc>
        <w:tc>
          <w:tcPr>
            <w:tcW w:w="397" w:type="pct"/>
            <w:gridSpan w:val="2"/>
            <w:hideMark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Спец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рассадка</w:t>
            </w:r>
          </w:p>
        </w:tc>
        <w:tc>
          <w:tcPr>
            <w:tcW w:w="331" w:type="pct"/>
            <w:vMerge/>
            <w:hideMark/>
          </w:tcPr>
          <w:p w:rsidR="00ED543B" w:rsidRPr="00ED543B" w:rsidRDefault="00ED543B" w:rsidP="00ED543B">
            <w:pPr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c>
          <w:tcPr>
            <w:tcW w:w="300" w:type="pct"/>
            <w:hideMark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030" w:type="pct"/>
            <w:hideMark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31" w:type="pct"/>
            <w:hideMark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394" w:type="pct"/>
            <w:hideMark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434" w:type="pct"/>
            <w:hideMark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065" w:type="pct"/>
            <w:hideMark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318" w:type="pct"/>
            <w:hideMark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397" w:type="pct"/>
            <w:gridSpan w:val="2"/>
            <w:hideMark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331" w:type="pct"/>
            <w:hideMark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</w:tr>
      <w:tr w:rsidR="00ED543B" w:rsidRPr="00ED543B" w:rsidTr="0031784C">
        <w:tc>
          <w:tcPr>
            <w:tcW w:w="5000" w:type="pct"/>
            <w:gridSpan w:val="10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.Ч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еркесск</w:t>
            </w:r>
          </w:p>
        </w:tc>
      </w:tr>
      <w:tr w:rsidR="00ED543B" w:rsidRPr="00ED543B" w:rsidTr="0031784C">
        <w:trPr>
          <w:trHeight w:val="475"/>
        </w:trPr>
        <w:tc>
          <w:tcPr>
            <w:tcW w:w="300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030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№ 2»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369000, КЧР, г. Черкесск,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ул. Кавказская, 17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тел: 26-17-79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Докумова Рабигат Шамсудиновна</w:t>
            </w:r>
          </w:p>
        </w:tc>
        <w:tc>
          <w:tcPr>
            <w:tcW w:w="731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219</w:t>
            </w:r>
          </w:p>
        </w:tc>
        <w:tc>
          <w:tcPr>
            <w:tcW w:w="43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16/240</w:t>
            </w: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№ 3»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74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567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№ 4»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«Гимназия № 5»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121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218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030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№ 3»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369000, КЧР, г. Черкесск,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Балахонова, 73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тел: 21-83-62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и.о. Алиева 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Роза Шагабановна</w:t>
            </w:r>
          </w:p>
        </w:tc>
        <w:tc>
          <w:tcPr>
            <w:tcW w:w="731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212</w:t>
            </w:r>
          </w:p>
        </w:tc>
        <w:tc>
          <w:tcPr>
            <w:tcW w:w="43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16/240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№ 6»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84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ED543B" w:rsidRPr="00ED543B" w:rsidTr="0031784C">
        <w:trPr>
          <w:trHeight w:val="580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МБОУ «Гимназия № 16-детский сад»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106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РГКОУ Школа-интернат им. Г.Д. Латоковой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НП ОО «Школа № 21»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199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13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lastRenderedPageBreak/>
              <w:t>3</w:t>
            </w:r>
          </w:p>
        </w:tc>
        <w:tc>
          <w:tcPr>
            <w:tcW w:w="1030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№ 10»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369000, КЧР, г. Черкесск,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Крупской, 29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тел: 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21-08-65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Дышекова Зоя Якубовна</w:t>
            </w:r>
          </w:p>
        </w:tc>
        <w:tc>
          <w:tcPr>
            <w:tcW w:w="731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129</w:t>
            </w:r>
          </w:p>
        </w:tc>
        <w:tc>
          <w:tcPr>
            <w:tcW w:w="43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12/180</w:t>
            </w: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№ 7»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51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№ 18»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62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«ООШ № 12»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АНОО частная школа «Медина»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128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030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«Гимназия № 13»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36900, КЧР, г. Черкесск,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ул. Первомайская 99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тел: 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26-15-54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Заикин Александр Викторович</w:t>
            </w:r>
          </w:p>
        </w:tc>
        <w:tc>
          <w:tcPr>
            <w:tcW w:w="731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223</w:t>
            </w:r>
          </w:p>
        </w:tc>
        <w:tc>
          <w:tcPr>
            <w:tcW w:w="43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17/255</w:t>
            </w: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«Лицей № 15»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63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№ 8»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91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№ 2»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57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АНО ОУ «Академическая Гимназия»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214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9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030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«Гимназия № 16-детский сад»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369000, КЧР, г. Черкесск,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Парковая, 15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тел: 27-05-31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Маршанкулова Зули Мугазовна</w:t>
            </w:r>
          </w:p>
        </w:tc>
        <w:tc>
          <w:tcPr>
            <w:tcW w:w="731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283</w:t>
            </w:r>
          </w:p>
        </w:tc>
        <w:tc>
          <w:tcPr>
            <w:tcW w:w="43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20/ 300</w:t>
            </w: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«Гимназия № 9»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101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«Гимназия № 17»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171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272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030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«Гимназия № 17»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369000, КЧР, г. Черкесск,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осмонавтов, 31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тел: 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27-47-12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Байрамуков Магомед Иссаевич</w:t>
            </w:r>
          </w:p>
        </w:tc>
        <w:tc>
          <w:tcPr>
            <w:tcW w:w="731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208</w:t>
            </w:r>
          </w:p>
        </w:tc>
        <w:tc>
          <w:tcPr>
            <w:tcW w:w="43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19/285</w:t>
            </w: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№ 10»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«ЦО № 11»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51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«Гимназия № 13»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60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«ОСОШ»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55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202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6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103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ППЭ на дому г. Черкесск, пер. Красногорский д. 5а</w:t>
            </w:r>
          </w:p>
        </w:tc>
        <w:tc>
          <w:tcPr>
            <w:tcW w:w="73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3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03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ППЭ на дому г. Черкесск ул. 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Тургеневская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д. 88</w:t>
            </w:r>
          </w:p>
        </w:tc>
        <w:tc>
          <w:tcPr>
            <w:tcW w:w="73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3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103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ППЭ на дому г. Черкесск, </w:t>
            </w: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lastRenderedPageBreak/>
              <w:t>ул. Калантаевского д. 43, кв. 6</w:t>
            </w:r>
          </w:p>
        </w:tc>
        <w:tc>
          <w:tcPr>
            <w:tcW w:w="73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3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lastRenderedPageBreak/>
              <w:t>10</w:t>
            </w:r>
          </w:p>
        </w:tc>
        <w:tc>
          <w:tcPr>
            <w:tcW w:w="103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ППЭ на дому г. Черкесск, пр. Ленина, д. 21 кв. 24</w:t>
            </w:r>
          </w:p>
        </w:tc>
        <w:tc>
          <w:tcPr>
            <w:tcW w:w="73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3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103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ППЭ на дому г. Черкесск, ул. 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Октябрьская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, д. 344, кв23</w:t>
            </w:r>
          </w:p>
        </w:tc>
        <w:tc>
          <w:tcPr>
            <w:tcW w:w="73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3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103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ППЭ на дому 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.Ч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еркесск, ул.Космонавтов, д.18, кв.49</w:t>
            </w:r>
          </w:p>
        </w:tc>
        <w:tc>
          <w:tcPr>
            <w:tcW w:w="73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3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03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ППЭ на дому г. Черкесск, ул. Космонавтов д.30А, кв.4</w:t>
            </w:r>
          </w:p>
        </w:tc>
        <w:tc>
          <w:tcPr>
            <w:tcW w:w="73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3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103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ППЭ на дому 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.Ч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еркесск, ул.Космонавтов д.42, кв.33</w:t>
            </w:r>
          </w:p>
        </w:tc>
        <w:tc>
          <w:tcPr>
            <w:tcW w:w="73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3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103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ППЭ на дому 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.Ч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еркесск, ул. Ворошилова д.47, кв.30</w:t>
            </w:r>
          </w:p>
        </w:tc>
        <w:tc>
          <w:tcPr>
            <w:tcW w:w="73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3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103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ППЭ на дому 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.Ч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еркесск, ул. Балахонова, д.41, кв.79</w:t>
            </w:r>
          </w:p>
        </w:tc>
        <w:tc>
          <w:tcPr>
            <w:tcW w:w="73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3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103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ППЭ на дому 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.Ч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еркесск, ул.Трудовая, 19</w:t>
            </w:r>
          </w:p>
        </w:tc>
        <w:tc>
          <w:tcPr>
            <w:tcW w:w="73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3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279"/>
        </w:trPr>
        <w:tc>
          <w:tcPr>
            <w:tcW w:w="5000" w:type="pct"/>
            <w:gridSpan w:val="10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Карачаевский городской округ     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1030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МКОУ КГО «СОШ №6 им. Д. Т. Узденова» 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369200,  КЧР, 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.К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арачаевск, ул.Ленина,32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(87879) 2-22-48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Чотчаева Аминат Муссаевна 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8-928-030-78-90 </w:t>
            </w:r>
          </w:p>
        </w:tc>
        <w:tc>
          <w:tcPr>
            <w:tcW w:w="731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119</w:t>
            </w:r>
          </w:p>
        </w:tc>
        <w:tc>
          <w:tcPr>
            <w:tcW w:w="43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9/135</w:t>
            </w: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КГО «СОШ №1 имени Д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,К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.Байрамукова"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46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0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  <w:vAlign w:val="center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МКОУ КГО «СОШ № 1 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г. Теберды им. И. П. Крымшамхалова»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  <w:vAlign w:val="center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КГО «СОШ № 2 г. Теберда имени М. И. Халилова»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  <w:vAlign w:val="center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КГО «СОШ п. Малокурганный имени М.С.Остроухова»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  <w:vAlign w:val="center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КГО «СОШ п. Эльбрусский»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1030" w:type="pct"/>
            <w:vMerge w:val="restar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КГО «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С(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П)ОШ №1 имени Д. К. Байрамукова»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369200 , КЧР 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арачаевск , ул.Ленина,27.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(87879) 2-12-35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Чекменев Михаил Васильевич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8-928-393-14-24</w:t>
            </w:r>
          </w:p>
        </w:tc>
        <w:tc>
          <w:tcPr>
            <w:tcW w:w="731" w:type="pct"/>
            <w:vMerge w:val="restar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4" w:type="pct"/>
            <w:vMerge w:val="restar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153</w:t>
            </w:r>
          </w:p>
        </w:tc>
        <w:tc>
          <w:tcPr>
            <w:tcW w:w="434" w:type="pct"/>
            <w:vMerge w:val="restar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12/180</w:t>
            </w: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КГО «СОШ №6 им. Д. Т. Узденова»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  <w:vAlign w:val="center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КГО «СОШ пос. Мара - Аягъы»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  <w:vAlign w:val="center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КГО «СОШ №3 имени Х.У. Богатырева»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  <w:vAlign w:val="center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КГО «СОШ «Гимназия №4 имени М. А. Хабичева»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32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  <w:vAlign w:val="center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КГО «СОШ №5 имени С.К.Магометова»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  <w:vAlign w:val="center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КГО «СОШ п. Орджоникидзевский имени Г. Д. Бутаева»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150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3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1030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ППЭ на дому п. Орджоникидзевский, ул. 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Садовая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д. 28</w:t>
            </w:r>
          </w:p>
        </w:tc>
        <w:tc>
          <w:tcPr>
            <w:tcW w:w="731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34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5000" w:type="pct"/>
            <w:gridSpan w:val="10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Абазинский муниципальный район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1030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МКОО «СОШ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.И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нжич-Чукун», 396416, КЧР, Абазинский район, а.Инжич-Чукун, ул.Ленина, 50, Хаткова Фатима Еруслановна,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8-909-493-36-51</w:t>
            </w:r>
          </w:p>
        </w:tc>
        <w:tc>
          <w:tcPr>
            <w:tcW w:w="731" w:type="pct"/>
            <w:vMerge w:val="restar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92</w:t>
            </w:r>
          </w:p>
        </w:tc>
        <w:tc>
          <w:tcPr>
            <w:tcW w:w="43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7/92</w:t>
            </w: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а. Инжич – Чукун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а. Кара – Паго»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«Гимназия  №1 а. Псыж»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№2  а. Псыж им С.Х. Гонова»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а. Кубина»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а. Эльбурган»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88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4</w:t>
            </w:r>
          </w:p>
        </w:tc>
      </w:tr>
      <w:tr w:rsidR="00ED543B" w:rsidRPr="00ED543B" w:rsidTr="0031784C">
        <w:trPr>
          <w:trHeight w:val="375"/>
        </w:trPr>
        <w:tc>
          <w:tcPr>
            <w:tcW w:w="5000" w:type="pct"/>
            <w:gridSpan w:val="10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Адыге-Хабльский муниципальный район</w:t>
            </w:r>
          </w:p>
        </w:tc>
      </w:tr>
      <w:tr w:rsidR="00ED543B" w:rsidRPr="00ED543B" w:rsidTr="0031784C">
        <w:trPr>
          <w:trHeight w:val="1530"/>
        </w:trPr>
        <w:tc>
          <w:tcPr>
            <w:tcW w:w="300" w:type="pct"/>
            <w:vMerge w:val="restart"/>
            <w:tcBorders>
              <w:bottom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1030" w:type="pct"/>
            <w:vMerge w:val="restart"/>
            <w:tcBorders>
              <w:bottom w:val="single" w:sz="4" w:space="0" w:color="auto"/>
            </w:tcBorders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369331, КЧР Адыге-Хабльский район                   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 Апсуа,  ул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.Ш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кольная, 13</w:t>
            </w:r>
          </w:p>
          <w:p w:rsidR="00ED543B" w:rsidRPr="00ED543B" w:rsidRDefault="00ED543B" w:rsidP="00ED543B">
            <w:pPr>
              <w:tabs>
                <w:tab w:val="center" w:pos="729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МКОУ «СОШ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.А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псуа»</w:t>
            </w:r>
            <w:r w:rsidRPr="00ED54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Тлисова Галимат Султановна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8(928)0269316</w:t>
            </w: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 </w:t>
            </w:r>
          </w:p>
        </w:tc>
        <w:tc>
          <w:tcPr>
            <w:tcW w:w="731" w:type="pct"/>
            <w:vMerge w:val="restart"/>
            <w:tcBorders>
              <w:bottom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 w:val="restart"/>
            <w:tcBorders>
              <w:bottom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143</w:t>
            </w:r>
          </w:p>
        </w:tc>
        <w:tc>
          <w:tcPr>
            <w:tcW w:w="434" w:type="pct"/>
            <w:vMerge w:val="restart"/>
            <w:tcBorders>
              <w:bottom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11/165</w:t>
            </w:r>
          </w:p>
        </w:tc>
        <w:tc>
          <w:tcPr>
            <w:tcW w:w="1065" w:type="pct"/>
            <w:tcBorders>
              <w:bottom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.Н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ово-Кувинск»</w:t>
            </w:r>
          </w:p>
        </w:tc>
        <w:tc>
          <w:tcPr>
            <w:tcW w:w="318" w:type="pct"/>
            <w:tcBorders>
              <w:bottom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394" w:type="pct"/>
            <w:tcBorders>
              <w:bottom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  <w:tcBorders>
              <w:bottom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.В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ако-Жиле»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.С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таро-Кувинск»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.А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дыге-Хабль»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47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.А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псуа»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а. Баралки»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.С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адовое»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.М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ало-Абазинск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а. Эрсакон»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МКОУ «СОШ 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 Спарта»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«ООШ х. Дубянск»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744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МКОУ «ООШ х. Киево 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-Ж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ураки»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136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7</w:t>
            </w:r>
          </w:p>
        </w:tc>
      </w:tr>
      <w:tr w:rsidR="00ED543B" w:rsidRPr="00ED543B" w:rsidTr="0031784C">
        <w:trPr>
          <w:trHeight w:val="375"/>
        </w:trPr>
        <w:tc>
          <w:tcPr>
            <w:tcW w:w="5000" w:type="pct"/>
            <w:gridSpan w:val="10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Зеленчукский муниципальный район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1030" w:type="pct"/>
            <w:vMerge w:val="restar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«Средняя</w:t>
            </w: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общеобразовательная школа № 1 ст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.З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еленчукской»</w:t>
            </w: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88787853142</w:t>
            </w: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.З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еленчукская</w:t>
            </w: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Интернациональная,68</w:t>
            </w: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</w:t>
            </w: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Величко Елена Мурветовна</w:t>
            </w:r>
          </w:p>
          <w:p w:rsidR="00ED543B" w:rsidRPr="00ED543B" w:rsidRDefault="00ED543B" w:rsidP="00ED543B">
            <w:pPr>
              <w:tabs>
                <w:tab w:val="left" w:pos="144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1" w:type="pct"/>
            <w:vMerge w:val="restar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4" w:type="pct"/>
            <w:vMerge w:val="restart"/>
          </w:tcPr>
          <w:p w:rsidR="00ED543B" w:rsidRPr="00ED543B" w:rsidRDefault="00ED543B" w:rsidP="00ED543B">
            <w:pPr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226</w:t>
            </w: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543B" w:rsidRPr="00ED543B" w:rsidRDefault="00ED543B" w:rsidP="00ED543B">
            <w:pPr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4" w:type="pct"/>
            <w:vMerge w:val="restar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18/270</w:t>
            </w: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МКОУ«СОШ №  3 ст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.З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еленчукской»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28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МКОУ«СОШ №  4 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ст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.З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еленчукской»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33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«СОШ № 1 ст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.С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торожевой»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41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«СОШ 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.Х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асаут-Греческое»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МКОУ «СОШ № 1 ст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ардоникской» 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53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«СОШ  п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.Н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ижний Архыз»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«ООШ № 2 ст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ардоникской»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МКОУ «ООШ № 3 ст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ардоникской»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«СОШ № 2 ст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.С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торожевой»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«СОШ № 3 ст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.С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торожевой»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«ООШ № 2 ст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.И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справной»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217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9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1030" w:type="pct"/>
            <w:vMerge w:val="restar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«Средняя</w:t>
            </w: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общеобразовательная школа № 4 ст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.З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еленчукской»</w:t>
            </w: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88787851504</w:t>
            </w: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.З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еленчукская</w:t>
            </w: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Советская,164</w:t>
            </w: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</w:t>
            </w: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Яковлева Галина Михайловна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543B" w:rsidRPr="00ED543B" w:rsidRDefault="00ED543B" w:rsidP="00ED543B">
            <w:pPr>
              <w:tabs>
                <w:tab w:val="left" w:pos="14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 w:val="restar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 w:val="restar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262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543B" w:rsidRPr="00ED543B" w:rsidRDefault="00ED543B" w:rsidP="00ED543B">
            <w:pPr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</w:p>
        </w:tc>
        <w:tc>
          <w:tcPr>
            <w:tcW w:w="434" w:type="pct"/>
            <w:vMerge w:val="restar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20/300</w:t>
            </w: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МКОУ«СОШ №  1 ст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.З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еленчукской»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76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МКОУ«СОШ №  2 ст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.З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еленчукской»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37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МКОУ«СОШ №  5 ст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.З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еленчукской»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«СОШ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ызыл-Октябрь»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44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МОУ «СОШ 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аруха»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«СОШ 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аусуз» 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«СОШ ст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.И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справной»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МОУ «СОШ х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.Н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ово-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Исправненский»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5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«ООШ с.Н.Ермоловка»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«ООШ № 1 ст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.С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торожевой»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МКОУ «СОШ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.И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льич»         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«СОШ  № 2 ст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ардоникской»         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«СОШ п. Архыз»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251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25</w:t>
            </w:r>
          </w:p>
        </w:tc>
        <w:tc>
          <w:tcPr>
            <w:tcW w:w="103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ППЭ на дому ст. 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Исправная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, пер. Низовый д3</w:t>
            </w:r>
          </w:p>
        </w:tc>
        <w:tc>
          <w:tcPr>
            <w:tcW w:w="73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3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5000" w:type="pct"/>
            <w:gridSpan w:val="10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Карачаевский муниципальный район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26</w:t>
            </w:r>
          </w:p>
        </w:tc>
        <w:tc>
          <w:tcPr>
            <w:tcW w:w="1030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МКОУ «СОШ п. Новый Карачай», 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пос. Новый Карачай, ул. Прикубанская 3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3-15-65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Татаркулова Фаризат Магомедовна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8-928-389-45-34</w:t>
            </w:r>
          </w:p>
        </w:tc>
        <w:tc>
          <w:tcPr>
            <w:tcW w:w="731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182</w:t>
            </w:r>
          </w:p>
        </w:tc>
        <w:tc>
          <w:tcPr>
            <w:tcW w:w="43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15/221</w:t>
            </w: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а. Верхняя Мара»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а. Верхняя Теберда»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а. Джингирик»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а. Каменномост»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а. Карт-Джурт»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с. Коста Хетагурова»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п. Новый Карачай»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а. Кумыш»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а. Нижняя Теберда»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а. Новая Теберда»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п. Правокубанский»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35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а. Учкулан»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а. Хумара»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а. Хурзук»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а. Верхний Учкулан»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lang w:eastAsia="ar-SA"/>
              </w:rPr>
              <w:t>181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5000" w:type="pct"/>
            <w:gridSpan w:val="10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Малокарачаевский муниципальный район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27</w:t>
            </w:r>
          </w:p>
        </w:tc>
        <w:tc>
          <w:tcPr>
            <w:tcW w:w="1030" w:type="pct"/>
            <w:vMerge w:val="restar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№8 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.Р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имгорское»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369389 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.Р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имгорское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ул. Школьная,42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              88787723962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Тамбиева З.И.</w:t>
            </w:r>
          </w:p>
        </w:tc>
        <w:tc>
          <w:tcPr>
            <w:tcW w:w="731" w:type="pct"/>
            <w:vMerge w:val="restar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394" w:type="pct"/>
            <w:vMerge w:val="restart"/>
          </w:tcPr>
          <w:p w:rsidR="00ED543B" w:rsidRPr="00ED543B" w:rsidRDefault="00ED543B" w:rsidP="00ED543B">
            <w:pPr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213</w:t>
            </w:r>
          </w:p>
        </w:tc>
        <w:tc>
          <w:tcPr>
            <w:tcW w:w="434" w:type="pct"/>
            <w:vMerge w:val="restar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15/213</w:t>
            </w: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«СОШ№2 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.У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чкекен»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41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«СОШ№ 3 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.К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расный Восток»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«Гимназия№ 6 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.П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ервомайское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54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«СОШ№ 5 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.Т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ерезе»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56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4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«СОШ№ 9 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.Д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жага» 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МКОУ «ООШ № 12 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с. Красный Восток»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1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fldChar w:fldCharType="begin"/>
            </w: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instrText xml:space="preserve"> =SUM(ABOVE) </w:instrText>
            </w: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fldChar w:fldCharType="separate"/>
            </w:r>
            <w:r w:rsidRPr="00ED543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208</w:t>
            </w:r>
            <w:r w:rsidRPr="00ED543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fldChar w:fldCharType="end"/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28</w:t>
            </w:r>
          </w:p>
        </w:tc>
        <w:tc>
          <w:tcPr>
            <w:tcW w:w="1030" w:type="pct"/>
            <w:vMerge w:val="restar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№2 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.У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чкекен»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369380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.У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чкекен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пер. Школьный,7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88787723415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Салпагарова Л.М.</w:t>
            </w:r>
          </w:p>
        </w:tc>
        <w:tc>
          <w:tcPr>
            <w:tcW w:w="731" w:type="pct"/>
            <w:vMerge w:val="restar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 w:val="restart"/>
          </w:tcPr>
          <w:p w:rsidR="00ED543B" w:rsidRPr="00ED543B" w:rsidRDefault="00ED543B" w:rsidP="00ED543B">
            <w:pPr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214</w:t>
            </w:r>
          </w:p>
        </w:tc>
        <w:tc>
          <w:tcPr>
            <w:tcW w:w="434" w:type="pct"/>
            <w:vMerge w:val="restar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15/214</w:t>
            </w: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«СОШ№4 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.К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ызыл-Покун»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«СОШ№7 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.У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чкекен»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78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«СОШ№1 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.У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чкекен»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40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«СОШ№10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.К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расный.Курган»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29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«СОШ№8 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.Р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имгорское»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«ООШ№11 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.У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чкекен»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«СОШ№14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.К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ичи-Балык»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fldChar w:fldCharType="begin"/>
            </w: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instrText xml:space="preserve"> =SUM(ABOVE) </w:instrText>
            </w: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fldChar w:fldCharType="separate"/>
            </w:r>
            <w:r w:rsidRPr="00ED543B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208</w:t>
            </w: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fldChar w:fldCharType="end"/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29</w:t>
            </w:r>
          </w:p>
        </w:tc>
        <w:tc>
          <w:tcPr>
            <w:tcW w:w="1030" w:type="pct"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ППЭ на дому с. Кызыл-Покун, ул. 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Родниковая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10</w:t>
            </w:r>
          </w:p>
        </w:tc>
        <w:tc>
          <w:tcPr>
            <w:tcW w:w="731" w:type="pct"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34" w:type="pct"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8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4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1030" w:type="pct"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ППЭ на дому с. 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Первомайское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ул. Шоссейная, д.79 кв3</w:t>
            </w:r>
          </w:p>
        </w:tc>
        <w:tc>
          <w:tcPr>
            <w:tcW w:w="731" w:type="pct"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34" w:type="pct"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8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4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31</w:t>
            </w:r>
          </w:p>
        </w:tc>
        <w:tc>
          <w:tcPr>
            <w:tcW w:w="1030" w:type="pct"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ППЭ на дому с. Учкекен, пер. Аптечный 22</w:t>
            </w:r>
          </w:p>
        </w:tc>
        <w:tc>
          <w:tcPr>
            <w:tcW w:w="731" w:type="pct"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34" w:type="pct"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8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4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5000" w:type="pct"/>
            <w:gridSpan w:val="10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Ногайский муниципальный район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32</w:t>
            </w:r>
          </w:p>
        </w:tc>
        <w:tc>
          <w:tcPr>
            <w:tcW w:w="1030" w:type="pct"/>
            <w:vMerge w:val="restar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п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.Э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ркен-Шахар,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ул. К.Мижевой, 15,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тел. 5-39-50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Фоменко Асият Умаровна</w:t>
            </w:r>
          </w:p>
        </w:tc>
        <w:tc>
          <w:tcPr>
            <w:tcW w:w="731" w:type="pct"/>
            <w:vMerge w:val="restar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 w:val="restar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130</w:t>
            </w:r>
          </w:p>
        </w:tc>
        <w:tc>
          <w:tcPr>
            <w:tcW w:w="434" w:type="pct"/>
            <w:vMerge w:val="restar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10\150</w:t>
            </w:r>
          </w:p>
        </w:tc>
        <w:tc>
          <w:tcPr>
            <w:tcW w:w="1065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п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.Э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ркен-Шахар»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26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.Э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ркен-Халк»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.И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кон-Халк»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28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.Э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ркен-Юрт»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.А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диль -Халк»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 «СОШ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.К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ызыл-Тогай»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КЧР   ГБПОО «Аграрно-технологический  колледж»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6</w:t>
            </w:r>
          </w:p>
        </w:tc>
      </w:tr>
      <w:tr w:rsidR="00ED543B" w:rsidRPr="00ED543B" w:rsidTr="0031784C">
        <w:trPr>
          <w:trHeight w:val="375"/>
        </w:trPr>
        <w:tc>
          <w:tcPr>
            <w:tcW w:w="5000" w:type="pct"/>
            <w:gridSpan w:val="10"/>
          </w:tcPr>
          <w:p w:rsidR="00ED543B" w:rsidRPr="00ED543B" w:rsidRDefault="00ED543B" w:rsidP="00ED543B">
            <w:pPr>
              <w:ind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Прикубанский муниципальный район           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1030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п. Мичуринский»,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369122, КЧР, </w:t>
            </w: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lastRenderedPageBreak/>
              <w:t xml:space="preserve">Прикубанский район,  п. Мичуринский, ул. Центральная 45 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8(87874) 9-92-61, 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Байчорова Зухра Айтековна8(928)392-51-97</w:t>
            </w:r>
          </w:p>
        </w:tc>
        <w:tc>
          <w:tcPr>
            <w:tcW w:w="731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 w:val="restart"/>
          </w:tcPr>
          <w:p w:rsidR="00ED543B" w:rsidRPr="00ED543B" w:rsidRDefault="00ED543B" w:rsidP="00ED543B">
            <w:pPr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138</w:t>
            </w:r>
          </w:p>
        </w:tc>
        <w:tc>
          <w:tcPr>
            <w:tcW w:w="43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12/ 180</w:t>
            </w:r>
          </w:p>
        </w:tc>
        <w:tc>
          <w:tcPr>
            <w:tcW w:w="1065" w:type="pct"/>
          </w:tcPr>
          <w:p w:rsidR="00ED543B" w:rsidRPr="00ED543B" w:rsidRDefault="00ED543B" w:rsidP="00ED543B">
            <w:pPr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МКОУ «Гимназия 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 Дружба»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МКОУ «СОШ                         </w:t>
            </w: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lastRenderedPageBreak/>
              <w:t>п. Кавказский»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lastRenderedPageBreak/>
              <w:t>25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МКОУ «СОШ </w:t>
            </w:r>
          </w:p>
          <w:p w:rsidR="00ED543B" w:rsidRPr="00ED543B" w:rsidRDefault="00ED543B" w:rsidP="00ED543B">
            <w:pPr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п. Октябрьский»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п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.М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айский»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п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.У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дарный»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.Ч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апаевское»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40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keepNext/>
              <w:tabs>
                <w:tab w:val="left" w:pos="777"/>
              </w:tabs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napToGrid w:val="0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1030" w:type="pct"/>
            <w:vMerge w:val="restart"/>
          </w:tcPr>
          <w:p w:rsidR="00ED543B" w:rsidRPr="00ED543B" w:rsidRDefault="00ED543B" w:rsidP="00ED543B">
            <w:pPr>
              <w:keepNext/>
              <w:tabs>
                <w:tab w:val="left" w:pos="777"/>
              </w:tabs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 xml:space="preserve">             МКОУ «СОШ 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.Н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иколаевское»,</w:t>
            </w:r>
          </w:p>
          <w:p w:rsidR="00ED543B" w:rsidRPr="00ED543B" w:rsidRDefault="00ED543B" w:rsidP="00ED543B">
            <w:pPr>
              <w:tabs>
                <w:tab w:val="left" w:pos="777"/>
              </w:tabs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 xml:space="preserve">             369115, КЧР, Прикубанский район, 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.Н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иколаевское, ул.Школьная 1,</w:t>
            </w:r>
          </w:p>
          <w:p w:rsidR="00ED543B" w:rsidRPr="00ED543B" w:rsidRDefault="00ED543B" w:rsidP="00ED543B">
            <w:pPr>
              <w:tabs>
                <w:tab w:val="left" w:pos="777"/>
              </w:tabs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 xml:space="preserve">             8(87874)4-95-24</w:t>
            </w:r>
          </w:p>
          <w:p w:rsidR="00ED543B" w:rsidRPr="00ED543B" w:rsidRDefault="00ED543B" w:rsidP="00ED543B">
            <w:pPr>
              <w:tabs>
                <w:tab w:val="left" w:pos="777"/>
              </w:tabs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 xml:space="preserve">             Узденов Азрет-Али Ахматович</w:t>
            </w:r>
          </w:p>
          <w:p w:rsidR="00ED543B" w:rsidRPr="00ED543B" w:rsidRDefault="00ED543B" w:rsidP="00ED543B">
            <w:pPr>
              <w:tabs>
                <w:tab w:val="left" w:pos="777"/>
              </w:tabs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 xml:space="preserve">            8(928)034-49-44</w:t>
            </w:r>
          </w:p>
        </w:tc>
        <w:tc>
          <w:tcPr>
            <w:tcW w:w="731" w:type="pct"/>
            <w:vMerge w:val="restart"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4" w:type="pct"/>
            <w:vMerge w:val="restar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34" w:type="pct"/>
            <w:vMerge w:val="restart"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ED54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1065" w:type="pct"/>
          </w:tcPr>
          <w:p w:rsidR="00ED543B" w:rsidRPr="00ED543B" w:rsidRDefault="00ED543B" w:rsidP="00ED543B">
            <w:pPr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.П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ристань»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keepNext/>
              <w:tabs>
                <w:tab w:val="left" w:pos="777"/>
              </w:tabs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napToGrid w:val="0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.П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ривольное»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keepNext/>
              <w:tabs>
                <w:tab w:val="left" w:pos="777"/>
              </w:tabs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napToGrid w:val="0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.Н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иколаевкое»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keepNext/>
              <w:tabs>
                <w:tab w:val="left" w:pos="777"/>
              </w:tabs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napToGrid w:val="0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«Гимназия 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.З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наменка»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keepNext/>
              <w:tabs>
                <w:tab w:val="left" w:pos="777"/>
              </w:tabs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napToGrid w:val="0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.Т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аллык»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keepNext/>
              <w:tabs>
                <w:tab w:val="left" w:pos="777"/>
              </w:tabs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napToGrid w:val="0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.С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частливое»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keepNext/>
              <w:tabs>
                <w:tab w:val="left" w:pos="777"/>
              </w:tabs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napToGrid w:val="0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.С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ветлое»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keepNext/>
              <w:tabs>
                <w:tab w:val="left" w:pos="777"/>
              </w:tabs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napToGrid w:val="0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.Х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олоднородниковское»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keepNext/>
              <w:tabs>
                <w:tab w:val="left" w:pos="777"/>
              </w:tabs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napToGrid w:val="0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п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.М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ичуринский»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keepNext/>
              <w:tabs>
                <w:tab w:val="left" w:pos="777"/>
              </w:tabs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napToGrid w:val="0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.П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ригородное»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keepNext/>
              <w:tabs>
                <w:tab w:val="left" w:pos="777"/>
              </w:tabs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napToGrid w:val="0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.И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льичевкое»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keepNext/>
              <w:tabs>
                <w:tab w:val="left" w:pos="777"/>
              </w:tabs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napToGrid w:val="0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35</w:t>
            </w:r>
          </w:p>
        </w:tc>
        <w:tc>
          <w:tcPr>
            <w:tcW w:w="1030" w:type="pct"/>
          </w:tcPr>
          <w:p w:rsidR="00ED543B" w:rsidRPr="00ED543B" w:rsidRDefault="00ED543B" w:rsidP="00ED543B">
            <w:pPr>
              <w:keepNext/>
              <w:tabs>
                <w:tab w:val="left" w:pos="777"/>
              </w:tabs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 xml:space="preserve">ППЭ на дому с. Чапаевское, ул. 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Молодежная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, д. 137</w:t>
            </w:r>
          </w:p>
        </w:tc>
        <w:tc>
          <w:tcPr>
            <w:tcW w:w="731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4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napToGrid w:val="0"/>
              <w:ind w:right="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5000" w:type="pct"/>
            <w:gridSpan w:val="10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Урупский муниципальный район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1030" w:type="pct"/>
            <w:vMerge w:val="restar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МКОУ «СОШ № 1  поселка  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Медногорский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ED543B" w:rsidRPr="00ED543B" w:rsidRDefault="00ED543B" w:rsidP="00ED543B">
            <w:pPr>
              <w:suppressAutoHyphens/>
              <w:spacing w:line="254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369281, КЧР, Урупский район п. Медногорский, ул. Спортивная, 3.</w:t>
            </w:r>
          </w:p>
          <w:p w:rsidR="00ED543B" w:rsidRPr="00ED543B" w:rsidRDefault="00ED543B" w:rsidP="00ED543B">
            <w:pPr>
              <w:suppressAutoHyphens/>
              <w:spacing w:line="254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Иващенко Александр Николаевич</w:t>
            </w:r>
          </w:p>
          <w:p w:rsidR="00ED543B" w:rsidRPr="00ED543B" w:rsidRDefault="00ED543B" w:rsidP="00ED543B">
            <w:pPr>
              <w:suppressAutoHyphens/>
              <w:spacing w:line="254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 w:val="restart"/>
          </w:tcPr>
          <w:p w:rsidR="00ED543B" w:rsidRPr="00ED543B" w:rsidRDefault="00ED543B" w:rsidP="00ED543B">
            <w:pPr>
              <w:tabs>
                <w:tab w:val="left" w:pos="7500"/>
              </w:tabs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 w:val="restart"/>
          </w:tcPr>
          <w:p w:rsidR="00ED543B" w:rsidRPr="00ED543B" w:rsidRDefault="00ED543B" w:rsidP="00ED543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151</w:t>
            </w:r>
          </w:p>
        </w:tc>
        <w:tc>
          <w:tcPr>
            <w:tcW w:w="434" w:type="pct"/>
            <w:vMerge w:val="restar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ar-SA"/>
              </w:rPr>
              <w:t>65</w:t>
            </w: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/1</w:t>
            </w: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ar-SA"/>
              </w:rPr>
              <w:t>1</w:t>
            </w: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   «Лицей поселка Медногорский»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МКОУ «СОШ № 1  поселка  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Медногорский</w:t>
            </w:r>
            <w:proofErr w:type="gramEnd"/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«СОШ № 1  станица Преградная»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«СОШ № 2  станица  Преградная»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«СОШ № 3   станица Преградная»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«СОШ  село  Уруп»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«СОШ № 1   село  Курджиново»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«СОШ №2   село  Курджиново»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«СОШ аул Кызыл – Уруп»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numPr>
                <w:ilvl w:val="0"/>
                <w:numId w:val="7"/>
              </w:numPr>
              <w:suppressAutoHyphens/>
              <w:snapToGrid w:val="0"/>
              <w:ind w:left="-69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«СОШ село Предгорное»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«ООШ село Бескес»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«ООШ село Курджиново»</w:t>
            </w:r>
          </w:p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«ООШ село Псемен»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146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5</w:t>
            </w:r>
          </w:p>
        </w:tc>
      </w:tr>
      <w:tr w:rsidR="00ED543B" w:rsidRPr="00ED543B" w:rsidTr="0031784C">
        <w:trPr>
          <w:trHeight w:val="375"/>
        </w:trPr>
        <w:tc>
          <w:tcPr>
            <w:tcW w:w="5000" w:type="pct"/>
            <w:gridSpan w:val="10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Усть-Джегутинский муниципальный район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37</w:t>
            </w:r>
          </w:p>
        </w:tc>
        <w:tc>
          <w:tcPr>
            <w:tcW w:w="1030" w:type="pct"/>
            <w:vMerge w:val="restar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МКОУ «СОШ  №3                      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.У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сть-Джегуты»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369300, КЧР, 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Усть-Джегутинский муниципальный район, 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.У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сть-Джегута, ул.Коммунистическая,1 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Лобжанидзе Наталья Шахаровна</w:t>
            </w:r>
          </w:p>
          <w:p w:rsidR="00ED543B" w:rsidRPr="00ED543B" w:rsidRDefault="00ED543B" w:rsidP="00ED543B">
            <w:pPr>
              <w:suppressAutoHyphens/>
              <w:spacing w:line="254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т.(8-878-75)-7-17-99</w:t>
            </w:r>
          </w:p>
        </w:tc>
        <w:tc>
          <w:tcPr>
            <w:tcW w:w="731" w:type="pct"/>
            <w:vMerge w:val="restar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 w:val="restart"/>
          </w:tcPr>
          <w:p w:rsidR="00ED543B" w:rsidRPr="00ED543B" w:rsidRDefault="00ED543B" w:rsidP="00ED543B">
            <w:pPr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241</w:t>
            </w:r>
          </w:p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 w:val="restar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17/255</w:t>
            </w:r>
          </w:p>
        </w:tc>
        <w:tc>
          <w:tcPr>
            <w:tcW w:w="1065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МКОУ «Лицей №1»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«Гимназия №4»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МКОУ «Лицей №7»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31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«СОШ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овая                   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Джегута»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37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1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238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3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38</w:t>
            </w:r>
          </w:p>
        </w:tc>
        <w:tc>
          <w:tcPr>
            <w:tcW w:w="1030" w:type="pct"/>
            <w:vMerge w:val="restar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МКОУ «Гимназия №4   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.У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сть-Джегуты»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369300, КЧР, 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Усть-Джегутинский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муниципальный район, 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.У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сть-Джегута, 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мкр. Московский,14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Байкулова Аминат Микояновна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т-н.(8-878-75)-7-54-81</w:t>
            </w:r>
          </w:p>
        </w:tc>
        <w:tc>
          <w:tcPr>
            <w:tcW w:w="731" w:type="pct"/>
            <w:vMerge w:val="restar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4" w:type="pct"/>
            <w:vMerge w:val="restar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252</w:t>
            </w: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 w:val="restar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22/330</w:t>
            </w: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МКОУ «СОШ №2»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МКОУ «СОШ №3»</w:t>
            </w:r>
          </w:p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МКОУ «СОШ №5»</w:t>
            </w:r>
          </w:p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МКОУ «Гимназия №6»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35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МКОУ «СОШ  ст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расногорской»</w:t>
            </w:r>
          </w:p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МКОУ «СОШ 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ажное»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МКОУ «СОШ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ары-Тюз»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26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ED543B" w:rsidRPr="00ED543B" w:rsidTr="0031784C">
        <w:trPr>
          <w:trHeight w:val="329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МКОУ «СОШ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жегута»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МКОУ «СОШ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.Э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льтаркач»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МКОУ «СОШ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юрюльдеук»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МКОУ «СОШ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ызыл-     Кала»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МКОУ «СОШ 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ойдан»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3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245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7</w:t>
            </w:r>
          </w:p>
        </w:tc>
      </w:tr>
      <w:tr w:rsidR="00ED543B" w:rsidRPr="00ED543B" w:rsidTr="0031784C">
        <w:trPr>
          <w:trHeight w:val="287"/>
        </w:trPr>
        <w:tc>
          <w:tcPr>
            <w:tcW w:w="5000" w:type="pct"/>
            <w:gridSpan w:val="10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Хабезский муниципальный район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39</w:t>
            </w:r>
          </w:p>
        </w:tc>
        <w:tc>
          <w:tcPr>
            <w:tcW w:w="1030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МКОУ «Средняя общеобразовательная школа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.Х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абез им.Р.Р.Арашукова». Гошокова Марина Начировна- тел.89280277481, </w:t>
            </w: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lastRenderedPageBreak/>
              <w:t>369400,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.Х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абез, ул.Советская,27</w:t>
            </w:r>
          </w:p>
        </w:tc>
        <w:tc>
          <w:tcPr>
            <w:tcW w:w="731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39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282</w:t>
            </w:r>
          </w:p>
        </w:tc>
        <w:tc>
          <w:tcPr>
            <w:tcW w:w="43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20/300</w:t>
            </w: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МКОУ «СОШ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.Ж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ако»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8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0</w:t>
            </w: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0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МКОУ «СОШ № 2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.А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ли-Бердуковский»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17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0</w:t>
            </w: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5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МКОУ «СОШ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.А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ли-Бердуковский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12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0</w:t>
            </w: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2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МКОУ «Лицей-интернат»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54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0</w:t>
            </w: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МКОУ «СОШ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.Х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абез»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38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0</w:t>
            </w: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6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МКОУ «СОШ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.З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еюко»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16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0</w:t>
            </w: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3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МКОУ»Гимназия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.К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ош-Хабль»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26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0</w:t>
            </w: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0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МКОУ «СОШ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.М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алый-Зеленчук»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11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0</w:t>
            </w: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2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МКОУ «СОШ п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.Б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авуко»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9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0</w:t>
            </w: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МКОУ «СОШ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.К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ызыл-Юрт»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6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0</w:t>
            </w: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МКОУ»СОШ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.П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саучье-Дахе»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26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0</w:t>
            </w: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2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МКОУ «СОШ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.Б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есленей»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23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0</w:t>
            </w: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2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МКОУ «СОШ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.И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нжичишхо»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7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0</w:t>
            </w: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0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МКОУ «СОШ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.А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базакт»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4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0</w:t>
            </w: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0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73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39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43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lang w:eastAsia="ar-SA"/>
              </w:rPr>
              <w:t>257</w:t>
            </w: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0</w:t>
            </w: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lang w:eastAsia="ar-SA"/>
              </w:rPr>
              <w:t>25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40</w:t>
            </w:r>
          </w:p>
        </w:tc>
        <w:tc>
          <w:tcPr>
            <w:tcW w:w="103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ППЭ на дому аул. Зеюко, ул. Мира 1</w:t>
            </w:r>
          </w:p>
        </w:tc>
        <w:tc>
          <w:tcPr>
            <w:tcW w:w="73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1</w:t>
            </w:r>
          </w:p>
        </w:tc>
        <w:tc>
          <w:tcPr>
            <w:tcW w:w="43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41</w:t>
            </w:r>
          </w:p>
        </w:tc>
        <w:tc>
          <w:tcPr>
            <w:tcW w:w="103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ППЭ на дому аул Бесленей, ул. Гутякулова 72</w:t>
            </w:r>
          </w:p>
        </w:tc>
        <w:tc>
          <w:tcPr>
            <w:tcW w:w="73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1</w:t>
            </w:r>
          </w:p>
        </w:tc>
        <w:tc>
          <w:tcPr>
            <w:tcW w:w="43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1065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8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  <w:tc>
          <w:tcPr>
            <w:tcW w:w="39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</w:p>
        </w:tc>
        <w:tc>
          <w:tcPr>
            <w:tcW w:w="334" w:type="pct"/>
            <w:gridSpan w:val="2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lang w:eastAsia="ar-SA"/>
              </w:rPr>
              <w:t>1</w:t>
            </w:r>
          </w:p>
        </w:tc>
      </w:tr>
    </w:tbl>
    <w:p w:rsidR="00ED543B" w:rsidRPr="00ED543B" w:rsidRDefault="00ED543B" w:rsidP="00ED543B">
      <w:pPr>
        <w:rPr>
          <w:rFonts w:ascii="Times New Roman" w:eastAsia="Calibri" w:hAnsi="Times New Roman" w:cs="Times New Roman"/>
          <w:sz w:val="28"/>
          <w:szCs w:val="28"/>
        </w:rPr>
        <w:sectPr w:rsidR="00ED543B" w:rsidRPr="00ED543B" w:rsidSect="006D0CD6">
          <w:pgSz w:w="16838" w:h="11906" w:orient="landscape"/>
          <w:pgMar w:top="284" w:right="851" w:bottom="1701" w:left="1134" w:header="709" w:footer="709" w:gutter="0"/>
          <w:cols w:space="720"/>
        </w:sectPr>
      </w:pPr>
    </w:p>
    <w:p w:rsidR="00ED543B" w:rsidRPr="00ED543B" w:rsidRDefault="00ED543B" w:rsidP="00ED543B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ED543B" w:rsidRPr="00ED543B" w:rsidRDefault="00ED543B" w:rsidP="00ED543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ar-SA"/>
        </w:rPr>
      </w:pPr>
      <w:r w:rsidRPr="00ED543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ar-SA"/>
        </w:rPr>
        <w:t>МАТЕМАТИКА (31 мая 2016 г.)</w:t>
      </w:r>
    </w:p>
    <w:p w:rsidR="00ED543B" w:rsidRPr="00ED543B" w:rsidRDefault="00ED543B" w:rsidP="00ED543B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tbl>
      <w:tblPr>
        <w:tblStyle w:val="a7"/>
        <w:tblW w:w="5000" w:type="pct"/>
        <w:tblLayout w:type="fixed"/>
        <w:tblLook w:val="04A0" w:firstRow="1" w:lastRow="0" w:firstColumn="1" w:lastColumn="0" w:noHBand="0" w:noVBand="1"/>
      </w:tblPr>
      <w:tblGrid>
        <w:gridCol w:w="900"/>
        <w:gridCol w:w="3087"/>
        <w:gridCol w:w="2191"/>
        <w:gridCol w:w="1180"/>
        <w:gridCol w:w="1301"/>
        <w:gridCol w:w="3194"/>
        <w:gridCol w:w="952"/>
        <w:gridCol w:w="1180"/>
        <w:gridCol w:w="801"/>
      </w:tblGrid>
      <w:tr w:rsidR="00ED543B" w:rsidRPr="00ED543B" w:rsidTr="0031784C">
        <w:tc>
          <w:tcPr>
            <w:tcW w:w="2488" w:type="pct"/>
            <w:gridSpan w:val="4"/>
            <w:hideMark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Пункт проведения экзамена (ППЭ)</w:t>
            </w:r>
          </w:p>
        </w:tc>
        <w:tc>
          <w:tcPr>
            <w:tcW w:w="2512" w:type="pct"/>
            <w:gridSpan w:val="5"/>
            <w:hideMark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Перечень образовательных учреждений, выпускники которых сдают ГИА в 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данном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ППЭ</w:t>
            </w:r>
          </w:p>
        </w:tc>
      </w:tr>
      <w:tr w:rsidR="00ED543B" w:rsidRPr="00ED543B" w:rsidTr="0031784C">
        <w:trPr>
          <w:trHeight w:val="599"/>
        </w:trPr>
        <w:tc>
          <w:tcPr>
            <w:tcW w:w="304" w:type="pct"/>
            <w:vMerge w:val="restart"/>
            <w:tcBorders>
              <w:bottom w:val="single" w:sz="4" w:space="0" w:color="auto"/>
            </w:tcBorders>
            <w:hideMark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№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/п</w:t>
            </w:r>
          </w:p>
        </w:tc>
        <w:tc>
          <w:tcPr>
            <w:tcW w:w="1044" w:type="pct"/>
            <w:vMerge w:val="restart"/>
            <w:tcBorders>
              <w:bottom w:val="single" w:sz="4" w:space="0" w:color="auto"/>
            </w:tcBorders>
            <w:hideMark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Наименование ОО, почтовый адрес, телефон, Ф.И.О. руководителя ОО</w:t>
            </w:r>
          </w:p>
        </w:tc>
        <w:tc>
          <w:tcPr>
            <w:tcW w:w="741" w:type="pct"/>
            <w:vMerge w:val="restart"/>
            <w:tcBorders>
              <w:bottom w:val="single" w:sz="4" w:space="0" w:color="auto"/>
            </w:tcBorders>
            <w:hideMark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Ф.И.О. руководителя ППЭ</w:t>
            </w:r>
          </w:p>
        </w:tc>
        <w:tc>
          <w:tcPr>
            <w:tcW w:w="399" w:type="pct"/>
            <w:vMerge w:val="restart"/>
            <w:tcBorders>
              <w:bottom w:val="single" w:sz="4" w:space="0" w:color="auto"/>
            </w:tcBorders>
            <w:hideMark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Кол-во выпу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скников</w:t>
            </w:r>
          </w:p>
        </w:tc>
        <w:tc>
          <w:tcPr>
            <w:tcW w:w="440" w:type="pct"/>
            <w:vMerge w:val="restart"/>
            <w:tcBorders>
              <w:bottom w:val="single" w:sz="4" w:space="0" w:color="auto"/>
            </w:tcBorders>
            <w:hideMark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Ауд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/мест</w:t>
            </w:r>
          </w:p>
        </w:tc>
        <w:tc>
          <w:tcPr>
            <w:tcW w:w="1080" w:type="pct"/>
            <w:vMerge w:val="restart"/>
            <w:tcBorders>
              <w:bottom w:val="single" w:sz="4" w:space="0" w:color="auto"/>
            </w:tcBorders>
            <w:hideMark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Общеобразовательная организация</w:t>
            </w:r>
          </w:p>
        </w:tc>
        <w:tc>
          <w:tcPr>
            <w:tcW w:w="992" w:type="pct"/>
            <w:gridSpan w:val="3"/>
            <w:tcBorders>
              <w:bottom w:val="single" w:sz="4" w:space="0" w:color="auto"/>
            </w:tcBorders>
            <w:hideMark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Кол-во выпускников 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9 кл.</w:t>
            </w:r>
          </w:p>
        </w:tc>
      </w:tr>
      <w:tr w:rsidR="00ED543B" w:rsidRPr="00ED543B" w:rsidTr="0031784C">
        <w:trPr>
          <w:trHeight w:val="313"/>
        </w:trPr>
        <w:tc>
          <w:tcPr>
            <w:tcW w:w="304" w:type="pct"/>
            <w:vMerge/>
            <w:hideMark/>
          </w:tcPr>
          <w:p w:rsidR="00ED543B" w:rsidRPr="00ED543B" w:rsidRDefault="00ED543B" w:rsidP="00ED543B">
            <w:pPr>
              <w:spacing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  <w:hideMark/>
          </w:tcPr>
          <w:p w:rsidR="00ED543B" w:rsidRPr="00ED543B" w:rsidRDefault="00ED543B" w:rsidP="00ED543B">
            <w:pPr>
              <w:spacing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  <w:hideMark/>
          </w:tcPr>
          <w:p w:rsidR="00ED543B" w:rsidRPr="00ED543B" w:rsidRDefault="00ED543B" w:rsidP="00ED543B">
            <w:pPr>
              <w:spacing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  <w:hideMark/>
          </w:tcPr>
          <w:p w:rsidR="00ED543B" w:rsidRPr="00ED543B" w:rsidRDefault="00ED543B" w:rsidP="00ED543B">
            <w:pPr>
              <w:spacing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  <w:hideMark/>
          </w:tcPr>
          <w:p w:rsidR="00ED543B" w:rsidRPr="00ED543B" w:rsidRDefault="00ED543B" w:rsidP="00ED543B">
            <w:pPr>
              <w:spacing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  <w:vMerge/>
            <w:hideMark/>
          </w:tcPr>
          <w:p w:rsidR="00ED543B" w:rsidRPr="00ED543B" w:rsidRDefault="00ED543B" w:rsidP="00ED543B">
            <w:pPr>
              <w:spacing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21" w:type="pct"/>
            <w:gridSpan w:val="2"/>
            <w:hideMark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ОГЭ</w:t>
            </w:r>
          </w:p>
        </w:tc>
        <w:tc>
          <w:tcPr>
            <w:tcW w:w="271" w:type="pct"/>
            <w:vMerge w:val="restart"/>
            <w:hideMark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ГВЭ</w:t>
            </w:r>
          </w:p>
        </w:tc>
      </w:tr>
      <w:tr w:rsidR="00ED543B" w:rsidRPr="00ED543B" w:rsidTr="0031784C">
        <w:trPr>
          <w:trHeight w:val="226"/>
        </w:trPr>
        <w:tc>
          <w:tcPr>
            <w:tcW w:w="304" w:type="pct"/>
            <w:vMerge/>
            <w:hideMark/>
          </w:tcPr>
          <w:p w:rsidR="00ED543B" w:rsidRPr="00ED543B" w:rsidRDefault="00ED543B" w:rsidP="00ED543B">
            <w:pPr>
              <w:spacing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  <w:hideMark/>
          </w:tcPr>
          <w:p w:rsidR="00ED543B" w:rsidRPr="00ED543B" w:rsidRDefault="00ED543B" w:rsidP="00ED543B">
            <w:pPr>
              <w:spacing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  <w:hideMark/>
          </w:tcPr>
          <w:p w:rsidR="00ED543B" w:rsidRPr="00ED543B" w:rsidRDefault="00ED543B" w:rsidP="00ED543B">
            <w:pPr>
              <w:spacing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  <w:hideMark/>
          </w:tcPr>
          <w:p w:rsidR="00ED543B" w:rsidRPr="00ED543B" w:rsidRDefault="00ED543B" w:rsidP="00ED543B">
            <w:pPr>
              <w:spacing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  <w:hideMark/>
          </w:tcPr>
          <w:p w:rsidR="00ED543B" w:rsidRPr="00ED543B" w:rsidRDefault="00ED543B" w:rsidP="00ED543B">
            <w:pPr>
              <w:spacing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  <w:vMerge/>
            <w:hideMark/>
          </w:tcPr>
          <w:p w:rsidR="00ED543B" w:rsidRPr="00ED543B" w:rsidRDefault="00ED543B" w:rsidP="00ED543B">
            <w:pPr>
              <w:spacing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2" w:type="pct"/>
            <w:hideMark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всего</w:t>
            </w:r>
          </w:p>
        </w:tc>
        <w:tc>
          <w:tcPr>
            <w:tcW w:w="399" w:type="pct"/>
            <w:hideMark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Спец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рассадка</w:t>
            </w:r>
          </w:p>
        </w:tc>
        <w:tc>
          <w:tcPr>
            <w:tcW w:w="271" w:type="pct"/>
            <w:vMerge/>
            <w:hideMark/>
          </w:tcPr>
          <w:p w:rsidR="00ED543B" w:rsidRPr="00ED543B" w:rsidRDefault="00ED543B" w:rsidP="00ED543B">
            <w:pPr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c>
          <w:tcPr>
            <w:tcW w:w="304" w:type="pct"/>
            <w:hideMark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044" w:type="pct"/>
            <w:hideMark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41" w:type="pct"/>
            <w:hideMark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399" w:type="pct"/>
            <w:hideMark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440" w:type="pct"/>
            <w:hideMark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080" w:type="pct"/>
            <w:hideMark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322" w:type="pct"/>
            <w:hideMark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399" w:type="pct"/>
            <w:hideMark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271" w:type="pct"/>
            <w:hideMark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</w:tr>
      <w:tr w:rsidR="00ED543B" w:rsidRPr="00ED543B" w:rsidTr="0031784C">
        <w:tc>
          <w:tcPr>
            <w:tcW w:w="5000" w:type="pct"/>
            <w:gridSpan w:val="9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.Ч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еркесск</w:t>
            </w:r>
          </w:p>
        </w:tc>
      </w:tr>
      <w:tr w:rsidR="00ED543B" w:rsidRPr="00ED543B" w:rsidTr="0031784C">
        <w:trPr>
          <w:trHeight w:val="475"/>
        </w:trPr>
        <w:tc>
          <w:tcPr>
            <w:tcW w:w="30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04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№ 2»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369000, КЧР, г. Черкесск,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ул. Кавказская, 17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тел: 26-17-79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Докумова Рабигат Шамсудиновна</w:t>
            </w:r>
          </w:p>
        </w:tc>
        <w:tc>
          <w:tcPr>
            <w:tcW w:w="741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219</w:t>
            </w:r>
          </w:p>
        </w:tc>
        <w:tc>
          <w:tcPr>
            <w:tcW w:w="440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16/240</w:t>
            </w: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№ 3»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74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567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№ 4»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«Гимназия № 5»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121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218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04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№ 3»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369000, КЧР, г. Черкесск,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Балахонова, 73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тел: 21-83-62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и.о. Алиева 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Роза Шагабановна</w:t>
            </w:r>
          </w:p>
        </w:tc>
        <w:tc>
          <w:tcPr>
            <w:tcW w:w="741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212</w:t>
            </w:r>
          </w:p>
        </w:tc>
        <w:tc>
          <w:tcPr>
            <w:tcW w:w="440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16/240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№ 6»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84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МБОУ «Гимназия № 16-детский сад»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106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РГКОУ Школа-интернат им. Г.Д. Латоковой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НП ОО «Школа № 21»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199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13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04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№ 10»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369000, КЧР, г. Черкесск,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Крупской, 29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lastRenderedPageBreak/>
              <w:t xml:space="preserve">тел: 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21-08-65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Дышекова Зоя Якубовна</w:t>
            </w:r>
          </w:p>
        </w:tc>
        <w:tc>
          <w:tcPr>
            <w:tcW w:w="741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129</w:t>
            </w:r>
          </w:p>
        </w:tc>
        <w:tc>
          <w:tcPr>
            <w:tcW w:w="440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12/180</w:t>
            </w: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№ 7»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51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№ 18»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62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«ООШ № 12»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АНОО частная школа «Медина»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128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04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«Гимназия № 13»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36900, КЧР, г. Черкесск,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ул. Первомайская 99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тел: 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26-15-54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Заикин Александр Викторович</w:t>
            </w:r>
          </w:p>
        </w:tc>
        <w:tc>
          <w:tcPr>
            <w:tcW w:w="741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223</w:t>
            </w:r>
          </w:p>
        </w:tc>
        <w:tc>
          <w:tcPr>
            <w:tcW w:w="440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17/255</w:t>
            </w: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«Лицей № 15»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63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№ 8»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91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№ 2»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57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АНО ОУ «Академическая Гимназия»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214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9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04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«Гимназия № 16-детский сад»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369000, КЧР, г. Черкесск,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Парковая, 15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тел: 27-05-31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Маршанкулова Зули Мугазовна</w:t>
            </w:r>
          </w:p>
        </w:tc>
        <w:tc>
          <w:tcPr>
            <w:tcW w:w="741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283</w:t>
            </w:r>
          </w:p>
        </w:tc>
        <w:tc>
          <w:tcPr>
            <w:tcW w:w="440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20/ 300</w:t>
            </w: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«Гимназия № 9»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101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«Гимназия № 17»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171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272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04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«Гимназия № 17»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369000, КЧР, г. Черкесск,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осмонавтов, 31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тел: 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27-47-12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Байрамуков Магомед Иссаевич</w:t>
            </w:r>
          </w:p>
        </w:tc>
        <w:tc>
          <w:tcPr>
            <w:tcW w:w="741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208</w:t>
            </w:r>
          </w:p>
        </w:tc>
        <w:tc>
          <w:tcPr>
            <w:tcW w:w="440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19/285</w:t>
            </w: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№ 10»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«ЦО № 11»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51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«Гимназия № 13»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60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«ОСОШ»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55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202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6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104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ППЭ на дому г. Черкесск, пер. Красногорский д. 5а</w:t>
            </w:r>
          </w:p>
        </w:tc>
        <w:tc>
          <w:tcPr>
            <w:tcW w:w="74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4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04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ППЭ на дому г. Черкесск ул. 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Тургеневская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д. 88</w:t>
            </w:r>
          </w:p>
        </w:tc>
        <w:tc>
          <w:tcPr>
            <w:tcW w:w="74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4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104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ППЭ на дому г. Черкесск, ул. Калантаевского д. 43, кв. 6</w:t>
            </w:r>
          </w:p>
        </w:tc>
        <w:tc>
          <w:tcPr>
            <w:tcW w:w="74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4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lastRenderedPageBreak/>
              <w:t>10</w:t>
            </w:r>
          </w:p>
        </w:tc>
        <w:tc>
          <w:tcPr>
            <w:tcW w:w="104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ППЭ на дому г. Черкесск, пр. Ленина, д. 21 кв. 24</w:t>
            </w:r>
          </w:p>
        </w:tc>
        <w:tc>
          <w:tcPr>
            <w:tcW w:w="74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4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104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ППЭ на дому г. Черкесск, ул. 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Октябрьская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, д. 344, кв23</w:t>
            </w:r>
          </w:p>
        </w:tc>
        <w:tc>
          <w:tcPr>
            <w:tcW w:w="74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4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104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ППЭ на дому 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.Ч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еркесск, ул.Космонавтов, д.18, кв.49</w:t>
            </w:r>
          </w:p>
        </w:tc>
        <w:tc>
          <w:tcPr>
            <w:tcW w:w="74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4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04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ППЭ на дому г. Черкесск, ул. Космонавтов д.30А, кв.4</w:t>
            </w:r>
          </w:p>
        </w:tc>
        <w:tc>
          <w:tcPr>
            <w:tcW w:w="74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4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104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ППЭ на дому 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.Ч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еркесск, ул.Космонавтов д.42, кв.33</w:t>
            </w:r>
          </w:p>
        </w:tc>
        <w:tc>
          <w:tcPr>
            <w:tcW w:w="74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4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104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ППЭ на дому 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.Ч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еркесск, ул. Ворошилова д.47, кв.30</w:t>
            </w:r>
          </w:p>
        </w:tc>
        <w:tc>
          <w:tcPr>
            <w:tcW w:w="74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4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104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ППЭ на дому 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.Ч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еркесск, ул. Балахонова, д.41, кв.79</w:t>
            </w:r>
          </w:p>
        </w:tc>
        <w:tc>
          <w:tcPr>
            <w:tcW w:w="74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4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104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ППЭ на дому 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.Ч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еркесск, ул.Трудовая, 19</w:t>
            </w:r>
          </w:p>
        </w:tc>
        <w:tc>
          <w:tcPr>
            <w:tcW w:w="74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4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279"/>
        </w:trPr>
        <w:tc>
          <w:tcPr>
            <w:tcW w:w="5000" w:type="pct"/>
            <w:gridSpan w:val="9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Карачаевский городской округ     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104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МКОУ КГО «СОШ №6 им. Д. Т. Узденова» 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369200,  КЧР, 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.К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арачаевск, ул.Ленина,32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(87879) 2-22-48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Чотчаева Аминат Муссаевна 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8-928-030-78-90 </w:t>
            </w:r>
          </w:p>
        </w:tc>
        <w:tc>
          <w:tcPr>
            <w:tcW w:w="741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119</w:t>
            </w:r>
          </w:p>
        </w:tc>
        <w:tc>
          <w:tcPr>
            <w:tcW w:w="440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9/135</w:t>
            </w: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КГО «СОШ №1 имени Д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,К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.Байрамукова"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46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0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  <w:vAlign w:val="center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МКОУ КГО «СОШ № 1 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г. Теберды им. И. П. Крымшамхалова»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71" w:type="pct"/>
          </w:tcPr>
          <w:p w:rsidR="00ED543B" w:rsidRPr="00ED543B" w:rsidRDefault="00ED543B" w:rsidP="00ED543B">
            <w:pPr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  <w:vAlign w:val="center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КГО «СОШ № 2 г. Теберда имени М. И. Халилова»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71" w:type="pct"/>
          </w:tcPr>
          <w:p w:rsidR="00ED543B" w:rsidRPr="00ED543B" w:rsidRDefault="00ED543B" w:rsidP="00ED543B">
            <w:pPr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  <w:vAlign w:val="center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КГО «СОШ п. Малокурганный имени М.С.Остроухова»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71" w:type="pct"/>
          </w:tcPr>
          <w:p w:rsidR="00ED543B" w:rsidRPr="00ED543B" w:rsidRDefault="00ED543B" w:rsidP="00ED543B">
            <w:pPr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  <w:vAlign w:val="center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КГО «СОШ п. Эльбрусский»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71" w:type="pct"/>
          </w:tcPr>
          <w:p w:rsidR="00ED543B" w:rsidRPr="00ED543B" w:rsidRDefault="00ED543B" w:rsidP="00ED543B">
            <w:pPr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1044" w:type="pct"/>
            <w:vMerge w:val="restar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КГО «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С(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П)ОШ №1 имени Д. К. Байрамукова»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369200 , КЧР 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арачаевск , ул.Ленина,27.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(87879) 2-12-35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Чекменев Михаил Васильевич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8-928-393-14-24</w:t>
            </w:r>
          </w:p>
        </w:tc>
        <w:tc>
          <w:tcPr>
            <w:tcW w:w="741" w:type="pct"/>
            <w:vMerge w:val="restar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9" w:type="pct"/>
            <w:vMerge w:val="restar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153</w:t>
            </w:r>
          </w:p>
        </w:tc>
        <w:tc>
          <w:tcPr>
            <w:tcW w:w="440" w:type="pct"/>
            <w:vMerge w:val="restar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12/180</w:t>
            </w: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КГО «СОШ №6 им. Д. Т. Узденова»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71" w:type="pct"/>
          </w:tcPr>
          <w:p w:rsidR="00ED543B" w:rsidRPr="00ED543B" w:rsidRDefault="00ED543B" w:rsidP="00ED543B">
            <w:pPr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  <w:vAlign w:val="center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КГО «СОШ пос. Мара - Аягъы»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  <w:vAlign w:val="center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КГО «СОШ №3 имени Х.У. Богатырева»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  <w:vAlign w:val="center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КГО «СОШ «Гимназия №4 имени М. А. Хабичева»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32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  <w:vAlign w:val="center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КГО «СОШ №5 имени С.К.Магометова»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  <w:vAlign w:val="center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КГО «СОШ п. Орджоникидзевский имени Г. Д. Бутаева»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150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3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1044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ППЭ на дому п. Орджоникидзевский, ул. 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Садовая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д. 28</w:t>
            </w:r>
          </w:p>
        </w:tc>
        <w:tc>
          <w:tcPr>
            <w:tcW w:w="741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40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5000" w:type="pct"/>
            <w:gridSpan w:val="9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Абазинский муниципальный район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104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МКОО «СОШ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.И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нжич-Чукун», 396416, КЧР, Абазинский район, а.Инжич-Чукун, ул.Ленина, 50, Хаткова Фатима Еруслановна,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8-909-493-36-51</w:t>
            </w:r>
          </w:p>
        </w:tc>
        <w:tc>
          <w:tcPr>
            <w:tcW w:w="741" w:type="pct"/>
            <w:vMerge w:val="restar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92</w:t>
            </w:r>
          </w:p>
        </w:tc>
        <w:tc>
          <w:tcPr>
            <w:tcW w:w="440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7/92</w:t>
            </w: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а. Инжич – Чукун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а. Кара – Паго»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«Гимназия  №1 а. Псыж»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№2  а. Псыж им С.Х. Гонова»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а. Кубина»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а. Эльбурган»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88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4</w:t>
            </w:r>
          </w:p>
        </w:tc>
      </w:tr>
      <w:tr w:rsidR="00ED543B" w:rsidRPr="00ED543B" w:rsidTr="0031784C">
        <w:trPr>
          <w:trHeight w:val="375"/>
        </w:trPr>
        <w:tc>
          <w:tcPr>
            <w:tcW w:w="5000" w:type="pct"/>
            <w:gridSpan w:val="9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Адыге-Хабльский муниципальный район</w:t>
            </w:r>
          </w:p>
        </w:tc>
      </w:tr>
      <w:tr w:rsidR="00ED543B" w:rsidRPr="00ED543B" w:rsidTr="0031784C">
        <w:trPr>
          <w:trHeight w:val="1530"/>
        </w:trPr>
        <w:tc>
          <w:tcPr>
            <w:tcW w:w="304" w:type="pct"/>
            <w:vMerge w:val="restart"/>
            <w:tcBorders>
              <w:bottom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1044" w:type="pct"/>
            <w:vMerge w:val="restart"/>
            <w:tcBorders>
              <w:bottom w:val="single" w:sz="4" w:space="0" w:color="auto"/>
            </w:tcBorders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369331, КЧР Адыге-Хабльский район                   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 Апсуа,  ул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.Ш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кольная, 13</w:t>
            </w:r>
          </w:p>
          <w:p w:rsidR="00ED543B" w:rsidRPr="00ED543B" w:rsidRDefault="00ED543B" w:rsidP="00ED543B">
            <w:pPr>
              <w:tabs>
                <w:tab w:val="center" w:pos="729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МКОУ «СОШ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.А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псуа»</w:t>
            </w:r>
            <w:r w:rsidRPr="00ED54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Тлисова Галимат Султановна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8(928)0269316</w:t>
            </w: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 </w:t>
            </w:r>
          </w:p>
        </w:tc>
        <w:tc>
          <w:tcPr>
            <w:tcW w:w="741" w:type="pct"/>
            <w:vMerge w:val="restart"/>
            <w:tcBorders>
              <w:bottom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 w:val="restart"/>
            <w:tcBorders>
              <w:bottom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143</w:t>
            </w:r>
          </w:p>
        </w:tc>
        <w:tc>
          <w:tcPr>
            <w:tcW w:w="440" w:type="pct"/>
            <w:vMerge w:val="restart"/>
            <w:tcBorders>
              <w:bottom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11/165</w:t>
            </w:r>
          </w:p>
        </w:tc>
        <w:tc>
          <w:tcPr>
            <w:tcW w:w="1080" w:type="pct"/>
            <w:tcBorders>
              <w:bottom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.Н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ово-Кувинск»</w:t>
            </w:r>
          </w:p>
        </w:tc>
        <w:tc>
          <w:tcPr>
            <w:tcW w:w="322" w:type="pct"/>
            <w:tcBorders>
              <w:bottom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399" w:type="pct"/>
            <w:tcBorders>
              <w:bottom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  <w:tcBorders>
              <w:bottom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.В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ако-Жиле»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.С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таро-Кувинск»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.А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дыге-Хабль»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47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.А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псуа»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а. Баралки»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.С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адовое»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.М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ало-Абазинск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а. Эрсакон»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МКОУ «СОШ 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 Спарта»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«ООШ х. Дубянск»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744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МКОУ «ООШ х. Киево 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-Ж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ураки»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136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7</w:t>
            </w:r>
          </w:p>
        </w:tc>
      </w:tr>
      <w:tr w:rsidR="00ED543B" w:rsidRPr="00ED543B" w:rsidTr="0031784C">
        <w:trPr>
          <w:trHeight w:val="375"/>
        </w:trPr>
        <w:tc>
          <w:tcPr>
            <w:tcW w:w="5000" w:type="pct"/>
            <w:gridSpan w:val="9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Зеленчукский муниципальный район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1044" w:type="pct"/>
            <w:vMerge w:val="restar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«Средняя</w:t>
            </w: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общеобразовательная школа № 1 ст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.З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еленчукской»</w:t>
            </w: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88787853142</w:t>
            </w: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.З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еленчукская</w:t>
            </w: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Интернациональная,68</w:t>
            </w: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</w:t>
            </w: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Величко Елена Мурветовна</w:t>
            </w:r>
          </w:p>
          <w:p w:rsidR="00ED543B" w:rsidRPr="00ED543B" w:rsidRDefault="00ED543B" w:rsidP="00ED543B">
            <w:pPr>
              <w:tabs>
                <w:tab w:val="left" w:pos="144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1" w:type="pct"/>
            <w:vMerge w:val="restar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9" w:type="pct"/>
            <w:vMerge w:val="restart"/>
          </w:tcPr>
          <w:p w:rsidR="00ED543B" w:rsidRPr="00ED543B" w:rsidRDefault="00ED543B" w:rsidP="00ED543B">
            <w:pPr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226</w:t>
            </w: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543B" w:rsidRPr="00ED543B" w:rsidRDefault="00ED543B" w:rsidP="00ED543B">
            <w:pPr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40" w:type="pct"/>
            <w:vMerge w:val="restar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18/270</w:t>
            </w: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МКОУ«СОШ №  3 ст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.З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еленчукской»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28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МКОУ«СОШ №  4 ст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.З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еленчукской»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«СОШ № 1 ст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.С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торожевой»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41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«СОШ 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.Х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асаут-Греческое»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МКОУ «СОШ № 1 ст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ардоникской» 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53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«СОШ  п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.Н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ижний Архыз»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«ООШ № 2 ст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ардоникской»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МКОУ «ООШ № 3 ст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ардоникской»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«СОШ № 2 ст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.С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торожевой»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«СОШ № 3 ст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.С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торожевой»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«ООШ № 2 ст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.И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справной»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217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1044" w:type="pct"/>
            <w:vMerge w:val="restar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«Средняя</w:t>
            </w: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общеобразовательная школа № 4 ст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.З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еленчукской»</w:t>
            </w: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88787851504</w:t>
            </w: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.З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еленчукская</w:t>
            </w: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ул. Советская,164</w:t>
            </w: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</w:t>
            </w: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Яковлева Галина Михайловна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543B" w:rsidRPr="00ED543B" w:rsidRDefault="00ED543B" w:rsidP="00ED543B">
            <w:pPr>
              <w:tabs>
                <w:tab w:val="left" w:pos="144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 w:val="restar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 w:val="restar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262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543B" w:rsidRPr="00ED543B" w:rsidRDefault="00ED543B" w:rsidP="00ED543B">
            <w:pPr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</w:p>
        </w:tc>
        <w:tc>
          <w:tcPr>
            <w:tcW w:w="440" w:type="pct"/>
            <w:vMerge w:val="restar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20/300</w:t>
            </w: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МКОУ«СОШ №  1 ст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.З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еленчукской»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76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МКОУ«СОШ №  2 ст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.З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еленчукской»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37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МКОУ«СОШ №  5 ст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.З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еленчукской»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«СОШ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ызыл-Октябрь»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44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МОУ «СОШ 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аруха»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«СОШ 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аусуз» 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«СОШ ст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.И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справной»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МОУ «СОШ х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.Н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ово-Исправненский»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«ООШ с.Н.Ермоловка»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«ООШ № 1 ст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.С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торожевой»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МКОУ «СОШ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.И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льич»         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«СОШ  № 2 ст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ардоникской»         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«СОШ п. Архыз»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251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25</w:t>
            </w:r>
          </w:p>
        </w:tc>
        <w:tc>
          <w:tcPr>
            <w:tcW w:w="104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ППЭ на дому ст. 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Исправная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, пер. Низовый д3</w:t>
            </w:r>
          </w:p>
        </w:tc>
        <w:tc>
          <w:tcPr>
            <w:tcW w:w="74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4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5000" w:type="pct"/>
            <w:gridSpan w:val="9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Карачаевский муниципальный район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26</w:t>
            </w:r>
          </w:p>
        </w:tc>
        <w:tc>
          <w:tcPr>
            <w:tcW w:w="104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МКОУ «СОШ п. Новый Карачай», 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пос. Новый Карачай, ул. Прикубанская 3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3-15-65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Татаркулова Фаризат Магомедовна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8-928-389-45-34</w:t>
            </w:r>
          </w:p>
        </w:tc>
        <w:tc>
          <w:tcPr>
            <w:tcW w:w="741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182</w:t>
            </w:r>
          </w:p>
        </w:tc>
        <w:tc>
          <w:tcPr>
            <w:tcW w:w="440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15/221</w:t>
            </w: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а. Верхняя Мара»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а. Верхняя Теберда»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а. Джингирик»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а. Каменномост»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а. Карт-Джурт»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с. Коста Хетагурова»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п. Новый Карачай»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а. Кумыш»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а. Нижняя Теберда»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а. Новая Теберда»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п. Правокубанский»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35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а. Учкулан»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а. Хумара»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а. Хурзук»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а. Верхний Учкулан»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lang w:eastAsia="ar-SA"/>
              </w:rPr>
              <w:t>181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5000" w:type="pct"/>
            <w:gridSpan w:val="9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Малокарачаевский муниципальный район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27</w:t>
            </w:r>
          </w:p>
        </w:tc>
        <w:tc>
          <w:tcPr>
            <w:tcW w:w="1044" w:type="pct"/>
            <w:vMerge w:val="restar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№8 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.Р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имгорское»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369389 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.Р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имгорское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ул. Школьная,42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              88787723962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Тамбиева З.И.</w:t>
            </w:r>
          </w:p>
        </w:tc>
        <w:tc>
          <w:tcPr>
            <w:tcW w:w="741" w:type="pct"/>
            <w:vMerge w:val="restar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 w:val="restart"/>
          </w:tcPr>
          <w:p w:rsidR="00ED543B" w:rsidRPr="00ED543B" w:rsidRDefault="00ED543B" w:rsidP="00ED543B">
            <w:pPr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213</w:t>
            </w:r>
          </w:p>
        </w:tc>
        <w:tc>
          <w:tcPr>
            <w:tcW w:w="440" w:type="pct"/>
            <w:vMerge w:val="restar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15/213</w:t>
            </w: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«СОШ№2 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.У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чкекен»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41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«СОШ№ 3 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.К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расный Восток»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«Гимназия№ 6 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.П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ервомайское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54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«СОШ№ 5 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.Т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ерезе»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56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4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«СОШ№ 9 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.Д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жага» 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МКОУ «ООШ № 12 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с. Красный Восток»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1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9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40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fldChar w:fldCharType="begin"/>
            </w: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instrText xml:space="preserve"> =SUM(ABOVE) </w:instrText>
            </w: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fldChar w:fldCharType="separate"/>
            </w:r>
            <w:r w:rsidRPr="00ED543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208</w:t>
            </w:r>
            <w:r w:rsidRPr="00ED543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fldChar w:fldCharType="end"/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28</w:t>
            </w:r>
          </w:p>
        </w:tc>
        <w:tc>
          <w:tcPr>
            <w:tcW w:w="1044" w:type="pct"/>
            <w:vMerge w:val="restar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№2 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.У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чкекен»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369380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.У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чкекен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пер. Школьный,7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88787723415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Салпагарова Л.М.</w:t>
            </w:r>
          </w:p>
        </w:tc>
        <w:tc>
          <w:tcPr>
            <w:tcW w:w="741" w:type="pct"/>
            <w:vMerge w:val="restar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 w:val="restart"/>
          </w:tcPr>
          <w:p w:rsidR="00ED543B" w:rsidRPr="00ED543B" w:rsidRDefault="00ED543B" w:rsidP="00ED543B">
            <w:pPr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214</w:t>
            </w:r>
          </w:p>
        </w:tc>
        <w:tc>
          <w:tcPr>
            <w:tcW w:w="440" w:type="pct"/>
            <w:vMerge w:val="restar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15/214</w:t>
            </w: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«СОШ№4 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.К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ызыл-Покун»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«СОШ№7 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.У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чкекен»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78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«СОШ№1 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.У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чкекен»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40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«СОШ№10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.К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расный.Курган»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29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«СОШ№8 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.Р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имгорское»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«ООШ№11 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.У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чкекен»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«СОШ№14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.К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ичи-Балык»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fldChar w:fldCharType="begin"/>
            </w: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instrText xml:space="preserve"> =SUM(ABOVE) </w:instrText>
            </w: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fldChar w:fldCharType="separate"/>
            </w:r>
            <w:r w:rsidRPr="00ED543B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208</w:t>
            </w: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fldChar w:fldCharType="end"/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29</w:t>
            </w:r>
          </w:p>
        </w:tc>
        <w:tc>
          <w:tcPr>
            <w:tcW w:w="1044" w:type="pct"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ППЭ на дому с. Кызыл-Покун, ул. 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Родниковая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10</w:t>
            </w:r>
          </w:p>
        </w:tc>
        <w:tc>
          <w:tcPr>
            <w:tcW w:w="741" w:type="pct"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40" w:type="pct"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2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9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1044" w:type="pct"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ППЭ на дому с. 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Первомайское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ул. Шоссейная, д.79 кв3</w:t>
            </w:r>
          </w:p>
        </w:tc>
        <w:tc>
          <w:tcPr>
            <w:tcW w:w="741" w:type="pct"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40" w:type="pct"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2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9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31</w:t>
            </w:r>
          </w:p>
        </w:tc>
        <w:tc>
          <w:tcPr>
            <w:tcW w:w="1044" w:type="pct"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ППЭ на дому с. Учкекен, пер. Аптечный 22</w:t>
            </w:r>
          </w:p>
        </w:tc>
        <w:tc>
          <w:tcPr>
            <w:tcW w:w="741" w:type="pct"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40" w:type="pct"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2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9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5000" w:type="pct"/>
            <w:gridSpan w:val="9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Ногайский муниципальный район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32</w:t>
            </w:r>
          </w:p>
        </w:tc>
        <w:tc>
          <w:tcPr>
            <w:tcW w:w="1044" w:type="pct"/>
            <w:vMerge w:val="restar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п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.Э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ркен-Шахар,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ул. К.Мижевой, 15,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тел. 5-39-50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lastRenderedPageBreak/>
              <w:t>Фоменко Асият Умаровна</w:t>
            </w:r>
          </w:p>
        </w:tc>
        <w:tc>
          <w:tcPr>
            <w:tcW w:w="741" w:type="pct"/>
            <w:vMerge w:val="restar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 w:val="restar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130</w:t>
            </w:r>
          </w:p>
        </w:tc>
        <w:tc>
          <w:tcPr>
            <w:tcW w:w="440" w:type="pct"/>
            <w:vMerge w:val="restar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10\150</w:t>
            </w:r>
          </w:p>
        </w:tc>
        <w:tc>
          <w:tcPr>
            <w:tcW w:w="1080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п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.Э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ркен-Шахар»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26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.Э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ркен-Халк»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.И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кон-Халк»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28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.Э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ркен-Юрт»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.А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диль -Халк»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 «СОШ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.К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ызыл-Тогай»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КЧР   ГБПОО «Аграрно-технологический  колледж»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6</w:t>
            </w:r>
          </w:p>
        </w:tc>
      </w:tr>
      <w:tr w:rsidR="00ED543B" w:rsidRPr="00ED543B" w:rsidTr="0031784C">
        <w:trPr>
          <w:trHeight w:val="375"/>
        </w:trPr>
        <w:tc>
          <w:tcPr>
            <w:tcW w:w="5000" w:type="pct"/>
            <w:gridSpan w:val="9"/>
          </w:tcPr>
          <w:p w:rsidR="00ED543B" w:rsidRPr="00ED543B" w:rsidRDefault="00ED543B" w:rsidP="00ED543B">
            <w:pPr>
              <w:ind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Прикубанский муниципальный район           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104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п. Мичуринский»,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369122, КЧР, Прикубанский район,  п. Мичуринский, ул. Центральная 45 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8(87874) 9-92-61, </w:t>
            </w:r>
          </w:p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Байчорова Зухра Айтековна8(928)392-51-97</w:t>
            </w:r>
          </w:p>
        </w:tc>
        <w:tc>
          <w:tcPr>
            <w:tcW w:w="741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 w:val="restart"/>
          </w:tcPr>
          <w:p w:rsidR="00ED543B" w:rsidRPr="00ED543B" w:rsidRDefault="00ED543B" w:rsidP="00ED543B">
            <w:pPr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138</w:t>
            </w:r>
          </w:p>
        </w:tc>
        <w:tc>
          <w:tcPr>
            <w:tcW w:w="440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12/ 180</w:t>
            </w:r>
          </w:p>
        </w:tc>
        <w:tc>
          <w:tcPr>
            <w:tcW w:w="1080" w:type="pct"/>
          </w:tcPr>
          <w:p w:rsidR="00ED543B" w:rsidRPr="00ED543B" w:rsidRDefault="00ED543B" w:rsidP="00ED543B">
            <w:pPr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МКОУ «Гимназия 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 Дружба»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                        п. Кавказский»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25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МКОУ «СОШ </w:t>
            </w:r>
          </w:p>
          <w:p w:rsidR="00ED543B" w:rsidRPr="00ED543B" w:rsidRDefault="00ED543B" w:rsidP="00ED543B">
            <w:pPr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п. Октябрьский»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п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.М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айский»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п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.У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дарный»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.Ч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апаевское»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40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keepNext/>
              <w:tabs>
                <w:tab w:val="left" w:pos="777"/>
              </w:tabs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napToGrid w:val="0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1044" w:type="pct"/>
            <w:vMerge w:val="restart"/>
          </w:tcPr>
          <w:p w:rsidR="00ED543B" w:rsidRPr="00ED543B" w:rsidRDefault="00ED543B" w:rsidP="00ED543B">
            <w:pPr>
              <w:keepNext/>
              <w:tabs>
                <w:tab w:val="left" w:pos="777"/>
              </w:tabs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 xml:space="preserve">             МКОУ «СОШ 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.Н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иколаевское»,</w:t>
            </w:r>
          </w:p>
          <w:p w:rsidR="00ED543B" w:rsidRPr="00ED543B" w:rsidRDefault="00ED543B" w:rsidP="00ED543B">
            <w:pPr>
              <w:tabs>
                <w:tab w:val="left" w:pos="777"/>
              </w:tabs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 xml:space="preserve">             369115, КЧР, Прикубанский район, 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.Н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иколаевское, ул.Школьная 1,</w:t>
            </w:r>
          </w:p>
          <w:p w:rsidR="00ED543B" w:rsidRPr="00ED543B" w:rsidRDefault="00ED543B" w:rsidP="00ED543B">
            <w:pPr>
              <w:tabs>
                <w:tab w:val="left" w:pos="777"/>
              </w:tabs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 xml:space="preserve">             8(87874)4-95-24</w:t>
            </w:r>
          </w:p>
          <w:p w:rsidR="00ED543B" w:rsidRPr="00ED543B" w:rsidRDefault="00ED543B" w:rsidP="00ED543B">
            <w:pPr>
              <w:tabs>
                <w:tab w:val="left" w:pos="777"/>
              </w:tabs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lastRenderedPageBreak/>
              <w:t xml:space="preserve">             Узденов Азрет-Али Ахматович</w:t>
            </w:r>
          </w:p>
          <w:p w:rsidR="00ED543B" w:rsidRPr="00ED543B" w:rsidRDefault="00ED543B" w:rsidP="00ED543B">
            <w:pPr>
              <w:tabs>
                <w:tab w:val="left" w:pos="777"/>
              </w:tabs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 xml:space="preserve">            8(928)034-49-44</w:t>
            </w:r>
          </w:p>
        </w:tc>
        <w:tc>
          <w:tcPr>
            <w:tcW w:w="741" w:type="pct"/>
            <w:vMerge w:val="restart"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9" w:type="pct"/>
            <w:vMerge w:val="restar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0" w:type="pct"/>
            <w:vMerge w:val="restart"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ED54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1080" w:type="pct"/>
          </w:tcPr>
          <w:p w:rsidR="00ED543B" w:rsidRPr="00ED543B" w:rsidRDefault="00ED543B" w:rsidP="00ED543B">
            <w:pPr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.П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ристань»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keepNext/>
              <w:tabs>
                <w:tab w:val="left" w:pos="777"/>
              </w:tabs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napToGrid w:val="0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.П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ривольное»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keepNext/>
              <w:tabs>
                <w:tab w:val="left" w:pos="777"/>
              </w:tabs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napToGrid w:val="0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.Н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иколаевкое»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keepNext/>
              <w:tabs>
                <w:tab w:val="left" w:pos="777"/>
              </w:tabs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napToGrid w:val="0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«Гимназия 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.З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наменка»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keepNext/>
              <w:tabs>
                <w:tab w:val="left" w:pos="777"/>
              </w:tabs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napToGrid w:val="0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.Т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аллык»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keepNext/>
              <w:tabs>
                <w:tab w:val="left" w:pos="777"/>
              </w:tabs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napToGrid w:val="0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.С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частливое»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keepNext/>
              <w:tabs>
                <w:tab w:val="left" w:pos="777"/>
              </w:tabs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napToGrid w:val="0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.С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ветлое»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keepNext/>
              <w:tabs>
                <w:tab w:val="left" w:pos="777"/>
              </w:tabs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napToGrid w:val="0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.Х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олоднородниковское»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keepNext/>
              <w:tabs>
                <w:tab w:val="left" w:pos="777"/>
              </w:tabs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napToGrid w:val="0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п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.М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ичуринский»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keepNext/>
              <w:tabs>
                <w:tab w:val="left" w:pos="777"/>
              </w:tabs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napToGrid w:val="0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.П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ригородное»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keepNext/>
              <w:tabs>
                <w:tab w:val="left" w:pos="777"/>
              </w:tabs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napToGrid w:val="0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.И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льичевкое»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keepNext/>
              <w:tabs>
                <w:tab w:val="left" w:pos="777"/>
              </w:tabs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napToGrid w:val="0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35</w:t>
            </w:r>
          </w:p>
        </w:tc>
        <w:tc>
          <w:tcPr>
            <w:tcW w:w="1044" w:type="pct"/>
          </w:tcPr>
          <w:p w:rsidR="00ED543B" w:rsidRPr="00ED543B" w:rsidRDefault="00ED543B" w:rsidP="00ED543B">
            <w:pPr>
              <w:keepNext/>
              <w:tabs>
                <w:tab w:val="left" w:pos="777"/>
              </w:tabs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 xml:space="preserve">ППЭ на дому с. Чапаевское, ул. 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Молодежная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, д. 137</w:t>
            </w:r>
          </w:p>
        </w:tc>
        <w:tc>
          <w:tcPr>
            <w:tcW w:w="741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0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napToGrid w:val="0"/>
              <w:ind w:right="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5000" w:type="pct"/>
            <w:gridSpan w:val="9"/>
          </w:tcPr>
          <w:p w:rsidR="00ED543B" w:rsidRPr="00ED543B" w:rsidRDefault="00ED543B" w:rsidP="00ED543B">
            <w:pPr>
              <w:suppressAutoHyphens/>
              <w:snapToGrid w:val="0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Урупский муниципальный район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1044" w:type="pct"/>
            <w:vMerge w:val="restar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МКОУ «СОШ № 1  поселка  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Медногорский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ED543B" w:rsidRPr="00ED543B" w:rsidRDefault="00ED543B" w:rsidP="00ED543B">
            <w:pPr>
              <w:suppressAutoHyphens/>
              <w:spacing w:line="254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369281, КЧР, Урупский район п. Медногорский, ул. Спортивная, 3.</w:t>
            </w:r>
          </w:p>
          <w:p w:rsidR="00ED543B" w:rsidRPr="00ED543B" w:rsidRDefault="00ED543B" w:rsidP="00ED543B">
            <w:pPr>
              <w:suppressAutoHyphens/>
              <w:spacing w:line="254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Иващенко Александр Николаевич</w:t>
            </w:r>
          </w:p>
          <w:p w:rsidR="00ED543B" w:rsidRPr="00ED543B" w:rsidRDefault="00ED543B" w:rsidP="00ED543B">
            <w:pPr>
              <w:suppressAutoHyphens/>
              <w:spacing w:line="254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 w:val="restart"/>
          </w:tcPr>
          <w:p w:rsidR="00ED543B" w:rsidRPr="00ED543B" w:rsidRDefault="00ED543B" w:rsidP="00ED543B">
            <w:pPr>
              <w:tabs>
                <w:tab w:val="left" w:pos="7500"/>
              </w:tabs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 w:val="restart"/>
          </w:tcPr>
          <w:p w:rsidR="00ED543B" w:rsidRPr="00ED543B" w:rsidRDefault="00ED543B" w:rsidP="00ED543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151</w:t>
            </w:r>
          </w:p>
        </w:tc>
        <w:tc>
          <w:tcPr>
            <w:tcW w:w="440" w:type="pct"/>
            <w:vMerge w:val="restar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ar-SA"/>
              </w:rPr>
              <w:t>1</w:t>
            </w: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/1</w:t>
            </w: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ar-SA"/>
              </w:rPr>
              <w:t>6</w:t>
            </w: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   «Лицей поселка Медногорский»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МКОУ «СОШ № 1  поселка  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Медногорский</w:t>
            </w:r>
            <w:proofErr w:type="gramEnd"/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«СОШ № 1  станица Преградная»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«СОШ № 2  станица  Преградная»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«СОШ № 3   станица Преградная»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«СОШ  село  Уруп»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«СОШ № 1   село  Курджиново»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МКОУ «СОШ №2   село  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Курджиново»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16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«СОШ аул Кызыл – Уруп»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numPr>
                <w:ilvl w:val="0"/>
                <w:numId w:val="7"/>
              </w:numPr>
              <w:suppressAutoHyphens/>
              <w:snapToGrid w:val="0"/>
              <w:ind w:left="-69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«СОШ село Предгорное»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«ООШ село Бескес»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«ООШ село Курджиново»</w:t>
            </w:r>
          </w:p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«ООШ село Псемен»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146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5</w:t>
            </w:r>
          </w:p>
        </w:tc>
      </w:tr>
      <w:tr w:rsidR="00ED543B" w:rsidRPr="00ED543B" w:rsidTr="0031784C">
        <w:trPr>
          <w:trHeight w:val="375"/>
        </w:trPr>
        <w:tc>
          <w:tcPr>
            <w:tcW w:w="5000" w:type="pct"/>
            <w:gridSpan w:val="9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Усть-Джегутинский муниципальный район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37</w:t>
            </w:r>
          </w:p>
        </w:tc>
        <w:tc>
          <w:tcPr>
            <w:tcW w:w="1044" w:type="pct"/>
            <w:vMerge w:val="restar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МКОУ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«СОШ  №3                      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.У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сть-Джегуты»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369300, КЧР, 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Усть-Джегутинский муниципальный район, 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.У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сть-Джегута, ул.Коммунистическая,1 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Лобжанидзе Наталья Шахаровна</w:t>
            </w:r>
          </w:p>
          <w:p w:rsidR="00ED543B" w:rsidRPr="00ED543B" w:rsidRDefault="00ED543B" w:rsidP="00ED543B">
            <w:pPr>
              <w:suppressAutoHyphens/>
              <w:spacing w:line="254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т.(8-878-75)-7-17-99</w:t>
            </w:r>
          </w:p>
        </w:tc>
        <w:tc>
          <w:tcPr>
            <w:tcW w:w="741" w:type="pct"/>
            <w:vMerge w:val="restar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 w:val="restart"/>
          </w:tcPr>
          <w:p w:rsidR="00ED543B" w:rsidRPr="00ED543B" w:rsidRDefault="00ED543B" w:rsidP="00ED543B">
            <w:pPr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241</w:t>
            </w:r>
          </w:p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 w:val="restar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17/255</w:t>
            </w:r>
          </w:p>
        </w:tc>
        <w:tc>
          <w:tcPr>
            <w:tcW w:w="1080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МКОУ «Лицей №1»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«Гимназия №4»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МКОУ «Лицей №7»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31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«СОШ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овая                   Джегута»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37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1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9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238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3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38</w:t>
            </w:r>
          </w:p>
        </w:tc>
        <w:tc>
          <w:tcPr>
            <w:tcW w:w="1044" w:type="pct"/>
            <w:vMerge w:val="restar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МКОУ «Гимназия №4   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.У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сть-Джегуты»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369300, КЧР, 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Усть-Джегутинский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муниципальный район, 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 xml:space="preserve"> 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.У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сть-Джегута, 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мкр. Московский,14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Байкулова Аминат Микояновна</w:t>
            </w:r>
          </w:p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т-н.(8-878-75)-7-54-81</w:t>
            </w:r>
          </w:p>
        </w:tc>
        <w:tc>
          <w:tcPr>
            <w:tcW w:w="741" w:type="pct"/>
            <w:vMerge w:val="restar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399" w:type="pct"/>
            <w:vMerge w:val="restar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252</w:t>
            </w: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 w:val="restart"/>
          </w:tcPr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lastRenderedPageBreak/>
              <w:t>22/330</w:t>
            </w: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  МКОУ «СОШ №2»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9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МКОУ «СОШ №3»</w:t>
            </w:r>
          </w:p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9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МКОУ «СОШ №5»</w:t>
            </w:r>
          </w:p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9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МКОУ «Гимназия №6»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35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9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МКОУ «СОШ  ст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расногорской»</w:t>
            </w:r>
          </w:p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9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МКОУ «СОШ 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ажное»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9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МКОУ «СОШ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ары-Тюз»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26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ED543B" w:rsidRPr="00ED543B" w:rsidTr="0031784C">
        <w:trPr>
          <w:trHeight w:val="329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9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МКОУ «СОШ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жегута»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9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МКОУ «СОШ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.Э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льтаркач»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9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МКОУ «СОШ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юрюльдеук»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9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МКОУ «СОШ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ызыл-     Кала»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9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МКОУ «СОШ 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ойдан»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9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40" w:type="pct"/>
            <w:vMerge/>
            <w:vAlign w:val="center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245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7</w:t>
            </w:r>
          </w:p>
        </w:tc>
      </w:tr>
      <w:tr w:rsidR="00ED543B" w:rsidRPr="00ED543B" w:rsidTr="0031784C">
        <w:trPr>
          <w:trHeight w:val="287"/>
        </w:trPr>
        <w:tc>
          <w:tcPr>
            <w:tcW w:w="5000" w:type="pct"/>
            <w:gridSpan w:val="9"/>
          </w:tcPr>
          <w:p w:rsidR="00ED543B" w:rsidRPr="00ED543B" w:rsidRDefault="00ED543B" w:rsidP="00ED543B">
            <w:pPr>
              <w:suppressAutoHyphens/>
              <w:spacing w:line="254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Хабезский муниципальный район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39</w:t>
            </w:r>
          </w:p>
        </w:tc>
        <w:tc>
          <w:tcPr>
            <w:tcW w:w="1044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.МКОУ «Средняя общеобразовательная школа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.Х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абез им.Р.Р.Арашукова». Гошокова Марина Начировна- тел.89280277481, 369400,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.Х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абез, ул.Советская,27</w:t>
            </w:r>
          </w:p>
        </w:tc>
        <w:tc>
          <w:tcPr>
            <w:tcW w:w="741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399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282</w:t>
            </w:r>
          </w:p>
        </w:tc>
        <w:tc>
          <w:tcPr>
            <w:tcW w:w="440" w:type="pct"/>
            <w:vMerge w:val="restar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20/300</w:t>
            </w: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МКОУ «СОШ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.Ж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ако»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8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0</w:t>
            </w: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0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МКОУ «СОШ № 2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.А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ли-Бердуковский»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17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0</w:t>
            </w: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5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МКОУ «СОШ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.А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ли-Бердуковский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12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0</w:t>
            </w: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2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МКОУ «Лицей-интернат»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54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0</w:t>
            </w: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МКОУ «СОШ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.Х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абез»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38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0</w:t>
            </w: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6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МКОУ «СОШ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.З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еюко»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16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0</w:t>
            </w: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3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МКОУ»Гимназия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.К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ош-Хабль»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26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0</w:t>
            </w: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0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МКОУ «СОШ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.М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алый-Зеленчук»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11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0</w:t>
            </w: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2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МКОУ «СОШ п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.Б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авуко»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9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0</w:t>
            </w: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МКОУ «СОШ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.К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ызыл-Юрт»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6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0</w:t>
            </w: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МКОУ»СОШ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.П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саучье-Дахе»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26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0</w:t>
            </w: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2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МКОУ «СОШ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.Б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есленей»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23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0</w:t>
            </w: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2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МКОУ «СОШ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.И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нжичишхо»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7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0</w:t>
            </w: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0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МКОУ «СОШ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.А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базакт»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4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0</w:t>
            </w: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lang w:eastAsia="ar-SA"/>
              </w:rPr>
              <w:t>0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44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741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399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440" w:type="pct"/>
            <w:vMerge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lang w:eastAsia="ar-SA"/>
              </w:rPr>
              <w:t>257</w:t>
            </w: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0</w:t>
            </w: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lang w:eastAsia="ar-SA"/>
              </w:rPr>
              <w:t>25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40</w:t>
            </w:r>
          </w:p>
        </w:tc>
        <w:tc>
          <w:tcPr>
            <w:tcW w:w="104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ППЭ на дому аул. Зеюко, ул. Мира 1</w:t>
            </w:r>
          </w:p>
        </w:tc>
        <w:tc>
          <w:tcPr>
            <w:tcW w:w="74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1</w:t>
            </w:r>
          </w:p>
        </w:tc>
        <w:tc>
          <w:tcPr>
            <w:tcW w:w="44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lang w:eastAsia="ar-SA"/>
              </w:rPr>
              <w:t>1</w:t>
            </w:r>
          </w:p>
        </w:tc>
      </w:tr>
      <w:tr w:rsidR="00ED543B" w:rsidRPr="00ED543B" w:rsidTr="0031784C">
        <w:trPr>
          <w:trHeight w:val="375"/>
        </w:trPr>
        <w:tc>
          <w:tcPr>
            <w:tcW w:w="30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41</w:t>
            </w:r>
          </w:p>
        </w:tc>
        <w:tc>
          <w:tcPr>
            <w:tcW w:w="1044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ППЭ на дому аул Бесленей, ул. Гутякулова 72</w:t>
            </w:r>
          </w:p>
        </w:tc>
        <w:tc>
          <w:tcPr>
            <w:tcW w:w="74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1</w:t>
            </w:r>
          </w:p>
        </w:tc>
        <w:tc>
          <w:tcPr>
            <w:tcW w:w="44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1080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2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  <w:tc>
          <w:tcPr>
            <w:tcW w:w="399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</w:p>
        </w:tc>
        <w:tc>
          <w:tcPr>
            <w:tcW w:w="271" w:type="pct"/>
          </w:tcPr>
          <w:p w:rsidR="00ED543B" w:rsidRPr="00ED543B" w:rsidRDefault="00ED543B" w:rsidP="00ED543B">
            <w:pPr>
              <w:suppressAutoHyphens/>
              <w:spacing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lang w:eastAsia="ar-SA"/>
              </w:rPr>
              <w:t>1</w:t>
            </w:r>
          </w:p>
        </w:tc>
      </w:tr>
    </w:tbl>
    <w:p w:rsidR="00ED543B" w:rsidRPr="00ED543B" w:rsidRDefault="00ED543B" w:rsidP="00ED543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543B" w:rsidRPr="00ED543B" w:rsidRDefault="00ED543B" w:rsidP="00ED54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D543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ХИМИЯ (26 мая 2016 г.)</w:t>
      </w:r>
    </w:p>
    <w:p w:rsidR="00ED543B" w:rsidRPr="00ED543B" w:rsidRDefault="00ED543B" w:rsidP="00ED543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111"/>
        <w:gridCol w:w="3402"/>
        <w:gridCol w:w="3827"/>
        <w:gridCol w:w="2835"/>
      </w:tblGrid>
      <w:tr w:rsidR="00ED543B" w:rsidRPr="00ED543B" w:rsidTr="0031784C">
        <w:trPr>
          <w:cantSplit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</w:t>
            </w:r>
          </w:p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Наименование ОО, почтовый адрес, телефон, Ф.И.О. руководителя ОО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Ф.И.О. руководителя ППЭ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 ОО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Кол-во выпускников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95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«Гимназия № 17»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369000, КЧР, г. Черкесск,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осмонавтов, 31; </w:t>
            </w: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тел: 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27-47-12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Байрамуков Магомед Иссаевич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.Ч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еркесск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199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703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199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50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МКОУ КГО «СОШ №6 им. Д. Т. Узденова» 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369200,  КЧР, 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арачаевск, ул.Ленина,32 (87879) 2-22-48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Чотчаева Аминат Муссаевна 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8-928-030-78-90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.К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арачаевск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58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294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58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21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МКОУ «СОШ  №3                      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.У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сть-Джегуты» 369300, КЧР, </w:t>
            </w:r>
          </w:p>
          <w:p w:rsidR="00ED543B" w:rsidRPr="00ED543B" w:rsidRDefault="00ED543B" w:rsidP="00ED543B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Усть-Джегутинский муниципальный район, 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.У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сть-Джегута, ул.Коммунистическая,1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Лобжанидзе Наталья Шахаровна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т.(8-878-75)-7-17-99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Усть-Джегутинский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54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32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54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35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369331, КЧР Адыге-Хабльский район                   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 Апсуа,  ул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.Ш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кольная, 13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«СОШ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.А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псуа»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Тлисова Галимат Султановна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8(928)0269316  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Адыге-Хабльский район                 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93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32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32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МКОУ «Средняя общеобразовательная 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 № 4 ст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.З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еленчукской»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88787851504 ст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.З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еленчукская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Советская,164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Яковлева Галина Михайловна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Зеленчукский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48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11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МКОУ «СОШ п. Новый Карачай», 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пос. Новый Карачай, ул. Прикубанская 3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3-15-65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Татаркулова Фаризат Магомедовна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8-928-389-45-34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Карачаевский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23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75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«СОШ №8 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имгорское»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369389 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имгорское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Школьная,42,                88787723962 Тамбиева З.И.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Малокарачаевский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99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84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99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21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«СОШ п. Мичуринский»,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369122, КЧР, Прикубанский район,  п. Мичуринский, ул. Центральная, 45, 8(87874) 9-92-61, 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Байчорова Зухра Айтековна8(928)392-51-97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Прикубанский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32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32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«СОШ № 1  п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едногорский»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369281, КЧР, Урупский район п. Медногорский, ул. Спортивная, 3.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Иващенко Александр Николаевич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Урупский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88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38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«Средняя общеобразовательная школа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.Х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абез им.Р.Р.Арашукова». Гошокова Марина Начировна- тел.89280277481, 369400,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.Х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абез, ул.Советская,27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Хабезский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36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557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36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17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МКОО «СОШ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.И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нжич-Чукун», 396416, КЧР, Абазинский район, а.Инжич-Чукун, ул.Ленина, 50, Хаткова Фатима Еруслановна,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8-909-493-36-51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Абазинский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12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09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«СОШ п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.Э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ркен-Шахар,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К.Мижевой, 15,  тел. 5-39-50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Фоменко Асият Умаровна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Ногайский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82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</w:t>
            </w:r>
          </w:p>
        </w:tc>
      </w:tr>
    </w:tbl>
    <w:p w:rsidR="00ED543B" w:rsidRPr="00ED543B" w:rsidRDefault="00ED543B" w:rsidP="00ED543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543B" w:rsidRPr="00ED543B" w:rsidRDefault="00ED543B" w:rsidP="00ED54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ED543B" w:rsidRPr="00ED543B" w:rsidRDefault="00ED543B" w:rsidP="00ED54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ED543B" w:rsidRPr="00ED543B" w:rsidRDefault="00ED543B" w:rsidP="00ED54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D543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ЛИТЕРАТУРА (26 мая 2016 г.)</w:t>
      </w:r>
    </w:p>
    <w:p w:rsidR="00ED543B" w:rsidRPr="00ED543B" w:rsidRDefault="00ED543B" w:rsidP="00ED54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111"/>
        <w:gridCol w:w="3402"/>
        <w:gridCol w:w="3827"/>
        <w:gridCol w:w="2835"/>
      </w:tblGrid>
      <w:tr w:rsidR="00ED543B" w:rsidRPr="00ED543B" w:rsidTr="0031784C">
        <w:trPr>
          <w:cantSplit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</w:t>
            </w:r>
          </w:p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Наименование ОО, почтовый адрес, телефон, Ф.И.О. руководителя ОО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Ф.И.О. руководителя ППЭ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 ОО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Кол-во выпускников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679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«Гимназия № 17»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369000, КЧР, г. Черкесск,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осмонавтов, 31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тел: 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27-47-12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Байрамуков Магомед Иссаевич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.Ч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еркесск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703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77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МКОУ КГО «СОШ №6 им. Д. Т. Узденова» 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369200,  КЧР, 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арачаевск, ул.Ленина,32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(87879) 2-22-48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Чотчаева Аминат Муссаевна 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8-928-030-78-90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.К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арачаевск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44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29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МКОУ «Гимназия №4   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.У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сть-Джегуты»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369300, КЧР, 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Усть-Джегутинский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муниципальный район, 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.У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сть-Джегута, мкр. Московский,14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Байкулова Аминат Микояновна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т-н.(8-878-75)-7-54-81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Усть-Джегутинский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867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128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369331, КЧР Адыге-Хабльский район                   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 Апсуа,  ул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.Ш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кольная, 13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«СОШ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.А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псуа»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Тлисова Галимат Султановна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8(928)0269316  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Адыге-Хабльский район                 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11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15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МКОУ «Средняя общеобразовательная 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 № 4 ст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.З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еленчукской»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88787851504 ст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.З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еленчукская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Советская,164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Яковлева Галина Михайловна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Зеленчукский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239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30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МКОУ «СОШ п. Новый Карачай», 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пос. Новый Карачай, ул. Прикубанская 3; 3-15-65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Татаркулова Фаризат Магомедовна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8-928-389-45-34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Карачаевский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064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36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«СОШ №8 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имгорское»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369389 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имгорское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Школьная,42,                88787723962 Тамбиева З.И.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Малокарачаевский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11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66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«СОШ п. Мичуринский»,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369122, КЧР, Прикубанский район,  п. Мичуринский, ул. Центральная, 45, 8(87874) 9-92-61, 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Байчорова Зухра Айтековна8(928)392-51-97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Прикубанский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27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«СОШ № 1  п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едногорский»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369281, КЧР, Урупский район п. Медногорский, ул. Спортивная, 3.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Иващенко Александр Николаевич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Урупский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84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«Средняя общеобразовательная школа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.Х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абез им.Р.Р.Арашукова». Гошокова Марина Начировна- тел.89280277481, 369400,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.Х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абез, ул.Советская,27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Хабезский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497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</w:tbl>
    <w:p w:rsidR="00ED543B" w:rsidRPr="00ED543B" w:rsidRDefault="00ED543B" w:rsidP="00ED54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ED543B" w:rsidRPr="00ED543B" w:rsidRDefault="00ED543B" w:rsidP="00ED54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ED543B" w:rsidRPr="00ED543B" w:rsidRDefault="00ED543B" w:rsidP="00ED54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D543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ОБЩЕСТВОЗНАНИЕ (26 мая 2016 г.)</w:t>
      </w:r>
    </w:p>
    <w:p w:rsidR="00ED543B" w:rsidRPr="00ED543B" w:rsidRDefault="00ED543B" w:rsidP="00ED54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111"/>
        <w:gridCol w:w="3402"/>
        <w:gridCol w:w="3827"/>
        <w:gridCol w:w="2835"/>
      </w:tblGrid>
      <w:tr w:rsidR="00ED543B" w:rsidRPr="00ED543B" w:rsidTr="0031784C">
        <w:trPr>
          <w:cantSplit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</w:t>
            </w:r>
          </w:p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Наименование ОО, почтовый адрес, телефон, Ф.И.О. руководителя ОО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Ф.И.О. руководителя ППЭ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 ОО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Кол-во выпускников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67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№ 2»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369000, КЧР, г. Черкесск,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ул. Кавказская, 17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тел: 26-17-79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Докумова Рабигат Шамсудиновна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МКОУ «Гимназия № 5» 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.Ч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94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15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№ 8» 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.Ч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66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15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МКОУ «Гимназия № 9» 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.Ч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56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15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АНОО частная школа «Медина»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15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АНО ОУ «Академическая Гимназия»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225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75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№ 3»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369000, КЧР, г. Черкесск,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Балахонова, 73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тел: 21-83-62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и.о. Алиева 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Роза Шагабановна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№ 2» 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.Ч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36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59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№ 6» 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.Ч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54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23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№ 10» 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.Ч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01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№ 18» 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.Ч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60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01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МКОУ «Гимназия № 13» 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.Ч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29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01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«ОСОШ» 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.Ч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07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205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«Гимназия № 13»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36900, КЧР, г. Черкесск,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Первомайская 99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тел: 26-15-54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Заикин Александр Викторович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№ 4» 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.Ч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МКОУ «Гимназия № 16» 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.Ч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84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78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МКОУ «Гимназия № 17» 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.Ч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110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78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РГКОУ "Школа-интернат им. Латоковой"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78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218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«Гимназия № 16-детский сад»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369000, КЧР, г. Черкесск,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Парковая, 15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тел: 27-05-31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Маршанкулова Зули Мугазовна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№ 3» 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.Ч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59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3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№ 7» 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.Ч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37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3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«ЦО № 11» 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.Ч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3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«ООШ № 12» 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.Ч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3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МКОУ «Лицей № 15» 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.Ч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lang w:eastAsia="ar-SA"/>
              </w:rPr>
              <w:t>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0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153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15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МКОУ КГО «СОШ №1 имени Д. К. Байрамукова», 369200 , КЧР 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арачаевск , ул.Ленина,27.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(87879) 2-12-35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Чекменев Михаил Васильевич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8-928-393-14-24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.К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арачаевск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144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33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144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МКОУ «Гимназия №4   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.У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сть-Джегуты»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369300, КЧР, 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Усть-Джегутинский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муниципальный район, 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.У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сть-Джегута, 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мкр. Московский,14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Байкулова Аминат Микояновна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т-н.(8-878-75)-7-54-81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</w:rPr>
            </w:pPr>
            <w:r w:rsidRPr="00ED543B">
              <w:rPr>
                <w:rFonts w:ascii="Times New Roman" w:eastAsia="Times New Roman" w:hAnsi="Times New Roman" w:cs="Times New Roman"/>
                <w:bCs/>
              </w:rPr>
              <w:t>МКОУ Лицей №1 г. Усть-Джегуты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47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7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</w:rPr>
              <w:t>МКОУ</w:t>
            </w: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СОШ №2 г. Усть-Джегуты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54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7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</w:rPr>
            </w:pPr>
            <w:r w:rsidRPr="00ED543B">
              <w:rPr>
                <w:rFonts w:ascii="Times New Roman" w:eastAsia="Times New Roman" w:hAnsi="Times New Roman" w:cs="Times New Roman"/>
                <w:bCs/>
              </w:rPr>
              <w:t>МКОУ СОШ №3  г. Усть-Джегуты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7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</w:rPr>
              <w:t>МКОУ</w:t>
            </w: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СОШ №5  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.У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сть-Джегуты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7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МКОУ Гимназия № 6  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.У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сть-Джегуты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28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7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МКОУ СОШ с. Важное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7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МКОУ СОШ  а. Гюрюльдеук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7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МКОУ СОШ с. Койдан  им. В.Б. Тугова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7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МКОУ СОШ ст. Красногорской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МКОУ СОШ а. 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Кызыл-Кала</w:t>
            </w:r>
            <w:proofErr w:type="gram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</w:rPr>
            </w:pPr>
            <w:r w:rsidRPr="00ED543B">
              <w:rPr>
                <w:rFonts w:ascii="Times New Roman" w:eastAsia="Times New Roman" w:hAnsi="Times New Roman" w:cs="Times New Roman"/>
                <w:bCs/>
              </w:rPr>
              <w:t>МКОУ Лицей №7 г. Усть-Джегуты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13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223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28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«СОШ  №3                      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.У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сть-Джегуты»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369300, КЧР, Усть-Джегутинский муниципальный район, 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.У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сть-Джегута, ул.Коммунистическая,1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Лобжанидзе Наталья Шахаровна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т.(8-878-75)-7-17-99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МКОУ Гимназия №4  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.У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сть-Джегуты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50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3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МКОУ СОШ а. 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Новая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Джегута им. Х.Суюнчева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35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3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МКОУ СОШ  а. Сары-Тюз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3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МКОУ СОШ а. Джегуты им. Х.У. </w:t>
            </w: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Богатырева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3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3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МКОУ СОШ а. Эльтаркач им. Ю.К. Каракетова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43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117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35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369331, КЧР Адыге-Хабльский район                   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 Апсуа,  ул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.Ш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кольная, 13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«СОШ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.А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псуа»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Тлисова Галимат Султановна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8(928)0269316  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Адыге-Хабльский район                 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82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93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82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32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«Средняя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общеобразовательная школа № 1 ст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.З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еленчукской»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88787853142 ст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.З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еленчукская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Интернациональная,68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Величко Елена Мурветовна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</w:rPr>
            </w:pPr>
            <w:r w:rsidRPr="00ED543B">
              <w:rPr>
                <w:rFonts w:ascii="Times New Roman" w:eastAsia="Times New Roman" w:hAnsi="Times New Roman" w:cs="Times New Roman"/>
                <w:bCs/>
              </w:rPr>
              <w:t>МКОУ "СОШ №4 ст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</w:rPr>
              <w:t>.З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</w:rPr>
              <w:t>еленчукской"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23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</w:rPr>
            </w:pPr>
            <w:r w:rsidRPr="00ED543B">
              <w:rPr>
                <w:rFonts w:ascii="Times New Roman" w:eastAsia="Times New Roman" w:hAnsi="Times New Roman" w:cs="Times New Roman"/>
                <w:bCs/>
              </w:rPr>
              <w:t>МКОУ "СОШ № 5 ст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</w:rPr>
              <w:t>.З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</w:rPr>
              <w:t>еленчукской"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6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МКОУ "СОШ с. Даусуз"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41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МКОУ "СОШ ст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.И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справной"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МКОУ "СОШ х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.Н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ово-Исправненского"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</w:rPr>
            </w:pPr>
            <w:r w:rsidRPr="00ED543B">
              <w:rPr>
                <w:rFonts w:ascii="Times New Roman" w:eastAsia="Times New Roman" w:hAnsi="Times New Roman" w:cs="Times New Roman"/>
                <w:bCs/>
              </w:rPr>
              <w:t>МКОУ "СОШ № 1 ст. Сторожевой"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29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</w:rPr>
            </w:pPr>
            <w:r w:rsidRPr="00ED543B">
              <w:rPr>
                <w:rFonts w:ascii="Times New Roman" w:eastAsia="Times New Roman" w:hAnsi="Times New Roman" w:cs="Times New Roman"/>
                <w:bCs/>
              </w:rPr>
              <w:t>МКОУ "СОШ№2 ст. Сторожевой -2"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</w:rPr>
            </w:pPr>
            <w:r w:rsidRPr="00ED543B">
              <w:rPr>
                <w:rFonts w:ascii="Times New Roman" w:eastAsia="Times New Roman" w:hAnsi="Times New Roman" w:cs="Times New Roman"/>
                <w:bCs/>
              </w:rPr>
              <w:t>МКОУ "СОШ № 3 ст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</w:rPr>
              <w:t>.С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</w:rPr>
              <w:t>торожевой"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</w:rPr>
            </w:pPr>
            <w:r w:rsidRPr="00ED543B">
              <w:rPr>
                <w:rFonts w:ascii="Times New Roman" w:eastAsia="Times New Roman" w:hAnsi="Times New Roman" w:cs="Times New Roman"/>
                <w:bCs/>
              </w:rPr>
              <w:t>МКОУ "СОШ с. Хасаут-Греческого"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МКОУ "ООШ №2 ст. Кардоникской"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МКОУ "ООШ №1 ст. Сторожевой"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МКОУ "ООШ №2 ст. Исправной"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МКОУ "ООШ 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. Нижняя Ермоловка"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5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МКОУ"СОШ 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.М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аруха"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0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МБОУ "СОШ п. Нижний Архыз"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5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130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17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МКОУ «Средняя общеобразовательная 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 № 4 ст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.З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еленчукской»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88787851504 ст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.З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еленчукская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Советская,164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Яковлева Галина Михайловна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</w:rPr>
            </w:pPr>
            <w:r w:rsidRPr="00ED543B">
              <w:rPr>
                <w:rFonts w:ascii="Times New Roman" w:eastAsia="Times New Roman" w:hAnsi="Times New Roman" w:cs="Times New Roman"/>
                <w:bCs/>
              </w:rPr>
              <w:t>МКОУ "СОШ № 1 ст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</w:rPr>
              <w:t>.З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</w:rPr>
              <w:t>еленчукской"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46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17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</w:rPr>
            </w:pPr>
            <w:r w:rsidRPr="00ED543B">
              <w:rPr>
                <w:rFonts w:ascii="Times New Roman" w:eastAsia="Times New Roman" w:hAnsi="Times New Roman" w:cs="Times New Roman"/>
                <w:bCs/>
              </w:rPr>
              <w:t>МКОУ "СОШ №2 ст. Зеленчукской"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17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</w:rPr>
            </w:pPr>
            <w:r w:rsidRPr="00ED543B">
              <w:rPr>
                <w:rFonts w:ascii="Times New Roman" w:eastAsia="Times New Roman" w:hAnsi="Times New Roman" w:cs="Times New Roman"/>
                <w:bCs/>
              </w:rPr>
              <w:t>МКОУ "СОШ №3 ст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</w:rPr>
              <w:t>.З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</w:rPr>
              <w:t>еленчукской им.В.В.Бреславцева"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27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17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МКОУ "СОШ № 1 ст. Кардоникской"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17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МКОУ "СОШ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.К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ызыл-Октябрь"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12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125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51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МКОУ «СОШ п. Новый Карачай», 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пос. Новый Карачай, ул. Прикубанская 3; 3-15-65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Татаркулова Фаризат Магомедовна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8-928-389-45-34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Карачаевский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115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108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115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05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«СОШ №8 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имгорское»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369389 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имгорское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Школьная,42,                88787723962 Тамбиева З.И.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</w:rPr>
            </w:pPr>
            <w:r w:rsidRPr="00ED543B">
              <w:rPr>
                <w:rFonts w:ascii="Times New Roman" w:eastAsia="Times New Roman" w:hAnsi="Times New Roman" w:cs="Times New Roman"/>
                <w:bCs/>
              </w:rPr>
              <w:t>МКОУ "СОШ№14 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</w:rPr>
              <w:t>.К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</w:rPr>
              <w:t>ичи-Балык."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0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</w:rPr>
            </w:pPr>
            <w:r w:rsidRPr="00ED543B">
              <w:rPr>
                <w:rFonts w:ascii="Times New Roman" w:eastAsia="Times New Roman" w:hAnsi="Times New Roman" w:cs="Times New Roman"/>
                <w:bCs/>
              </w:rPr>
              <w:t>МКОУ "СОШ№3с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</w:rPr>
              <w:t>.К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</w:rPr>
              <w:t>расный Восток"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0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МКОУ "СОШ№10с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.К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расный Курган".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0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МКОУ "СОШ№4 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.К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ызыл-Покун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0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</w:rPr>
            </w:pPr>
            <w:r w:rsidRPr="00ED543B">
              <w:rPr>
                <w:rFonts w:ascii="Times New Roman" w:eastAsia="Times New Roman" w:hAnsi="Times New Roman" w:cs="Times New Roman"/>
                <w:bCs/>
              </w:rPr>
              <w:t>МКОУ "СОШ №6 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</w:rPr>
              <w:t>.П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</w:rPr>
              <w:t>ервомайское".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34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0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МКОУ "СОШ№7с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.У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чкекен"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49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123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«СОШ №2 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.У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чкекен»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369380 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.У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чкекен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пер. Школьный,7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88787723415 Салпагарова Л.М.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МКОУ "СОШ№8 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.Р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имгорское".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МКОУ"СОШ№5с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.Т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ерезе."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51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МКОУ "СОШ №1с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.У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чкекен."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МКОУ"СОШ№2с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.У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чкекен".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МКОУ "ООШ №11 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.У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чкекен"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МКОУ "ООШ №12 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.К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расный Восток"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53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123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«СОШ п. Мичуринский»,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369122, КЧР, Прикубанский район,  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п. Мичуринский, ул. Центральная, 45, 8(87874) 9-92-61, 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Байчорова Зухра Айтековна8(928)392-51-97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МКОУ Гимназия  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 Знаменка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3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МКОУ СОШ с. Ильичевское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3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МКОУ СОШ п. Кавказский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3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МКОУ пос. 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Майский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«Школа здоровья»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3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МКОУ</w:t>
            </w: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СОШ с. Николаевское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02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69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36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«СОШ 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.Н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иколаевское»,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369115, КЧР, Прикубанский район, 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.Н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иколаевское, ул.Школьная 1,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8(87874)4-95-24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Узденов Азрет-Али Ахматович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8(928)034-49-44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МКОУ СОШ пос. Мичуринский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6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МКОУ Гимназия 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 Дружба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23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6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МКОУ СОШ пос. Октябрьский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6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МКОУ СОШ с. Привольное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6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МКОУ СОШ с. Пригородное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6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МКОУ СОШ  с. Пристань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6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МКОУ СОШ  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 Светлое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6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МКОУ СОШ  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 Счастливое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6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МКОУ СОШ  с. Таллык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6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МКОУ СОШ  пос. Ударный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МКОУ СОШ  с. Чапаевское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37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МКОУ СОШ  с. Холоднородниковское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149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54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«СОШ № 1  п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едногорский»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369281, КЧР, Урупский район п. Медногорский, ул. Спортивная, 3.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Иващенко Александр Николаевич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Урупский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88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73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88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30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МКОУ «Средняя 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общеобразовательная школа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.Х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абез им.Р.Р.Арашукова». Гошокова Марина Начировна- тел.89280277481, 369400,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.Х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абез, ул.Советская,27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Хабезский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173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587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173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42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18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МКОО «СОШ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.И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нжич-Чукун», 396416, КЧР, Абазинский район, а.Инжич-Чукун, ул.Ленина, 50, Хаткова Фатима Еруслановна,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8-909-493-36-51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Абазинский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58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23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58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«СОШ п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.Э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ркен-Шахар,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К.Мижевой, 15,  тел. 5-39-50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Фоменко Асият Умаровна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Ногайский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48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7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КЧР ГБПОО "Аграрно-технологический колледж"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3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72</w:t>
            </w:r>
          </w:p>
        </w:tc>
      </w:tr>
    </w:tbl>
    <w:p w:rsidR="00ED543B" w:rsidRPr="00ED543B" w:rsidRDefault="00ED543B" w:rsidP="00ED54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ED543B" w:rsidRPr="00ED543B" w:rsidRDefault="00ED543B" w:rsidP="00ED54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ED543B" w:rsidRPr="00ED543B" w:rsidRDefault="00ED543B" w:rsidP="00ED54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D543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ИНФОРМАТИКА И ИКТ (26 мая 2016 г.)</w:t>
      </w:r>
    </w:p>
    <w:p w:rsidR="00ED543B" w:rsidRPr="00ED543B" w:rsidRDefault="00ED543B" w:rsidP="00ED543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111"/>
        <w:gridCol w:w="3402"/>
        <w:gridCol w:w="3827"/>
        <w:gridCol w:w="2835"/>
      </w:tblGrid>
      <w:tr w:rsidR="00ED543B" w:rsidRPr="00ED543B" w:rsidTr="0031784C">
        <w:trPr>
          <w:cantSplit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</w:t>
            </w:r>
          </w:p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Наименование ОО, почтовый адрес, телефон, Ф.И.О. руководителя ОО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Ф.И.О. руководителя ППЭ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 ОО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Кол-во выпускников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679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«Гимназия № 16-детский сад»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369000, КЧР, г. Черкесск,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Парковая, 15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тел: 27-05-31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Маршанкулова Зули Мугазовна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.Ч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еркесск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53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703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53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05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КГО «СОШ №6 им. Д. Т. Узденова», 369200,  КЧР, 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арачаевск, ул.Ленина,32, (87879) 2-22-48,Чотчаева Аминат Муссаевна 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8-928-030-78-90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.К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арачаевск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29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142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29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66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«СОШ  №3                      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.У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сть-Джегуты»369300, КЧР, </w:t>
            </w:r>
          </w:p>
          <w:p w:rsidR="00ED543B" w:rsidRPr="00ED543B" w:rsidRDefault="00ED543B" w:rsidP="00ED543B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Усть-Джегутинский муниципальный район, 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.У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сть-Джегута, ул.Коммунистическая,1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Лобжанидзе Наталья Шахаровна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т.(8-878-75)-7-17-99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Усть-Джегутинский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036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369331, КЧР Адыге-Хабльский район                   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 Апсуа,  ул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.Ш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кольная, 13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«СОШ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.А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псуа»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Тлисова Галимат Султановна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8(928)0269316  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Адыге-Хабльский район               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02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</w:t>
            </w: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77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«Средняя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общеобразовательная школа № 1 ст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.З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еленчукской»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88787853142 ст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.З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еленчукская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Интернациональная,68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Величко Елена Мурветовна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Зеленчукский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41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81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МКОУ «СОШ п. Новый Карачай», 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пос. Новый Карачай, ул. Прикубанская 3,3-15-65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Татаркулова Фаризат Магомедовна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8-928-389-45-34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Карачаевский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011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«СОШ №2 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.У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чкекен»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369380 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.У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чкекен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пер. Школьный,7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88787723415 Салпагарова Л.М.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Малокарачаевский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90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39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п. Мичуринский»,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lastRenderedPageBreak/>
              <w:t xml:space="preserve">369122, КЧР, Прикубанский район,  п. Мичуринский, ул. Центральная, 45, 8(87874) 9-92-61, 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Байчорова Зухра Айтековна8(928)392-51-97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Прикубанский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27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«СОШ № 1  п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едногорский»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369281, КЧР, Урупский район п. Медногорский, ул. Спортивная, 3.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Иващенко Александр Николаевич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Урупский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78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17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«Средняя общеобразовательная школа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.Х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абез им.Р.Р.Арашукова». Гошокова Марина Начировна- тел.89280277481, 369400,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.Х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абез, ул.Советская,27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Хабезский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50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МКОО «СОШ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.И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нжич-Чукун», 396416, КЧР, Абазинский район, а.Инжич-Чукун, ул.Ленина, 50, Хаткова Фатима Еруслановна,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8-909-493-36-51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Абазинский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97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«СОШ п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.Э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ркен-Шахар,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К.Мижевой, 15,  тел. 5-39-50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Фоменко Асият Умаровна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Ногайский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57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</w:t>
            </w:r>
          </w:p>
        </w:tc>
      </w:tr>
    </w:tbl>
    <w:p w:rsidR="00ED543B" w:rsidRPr="00ED543B" w:rsidRDefault="00ED543B" w:rsidP="00ED54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ED543B" w:rsidRPr="00ED543B" w:rsidRDefault="00ED543B" w:rsidP="00ED54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ED543B" w:rsidRPr="00ED543B" w:rsidRDefault="00ED543B" w:rsidP="00ED54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D543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ИНОСТРАННЫЙ ЯЗЫК (28 мая 2016 г.)</w:t>
      </w:r>
    </w:p>
    <w:p w:rsidR="00ED543B" w:rsidRPr="00ED543B" w:rsidRDefault="00ED543B" w:rsidP="00ED543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111"/>
        <w:gridCol w:w="3402"/>
        <w:gridCol w:w="3827"/>
        <w:gridCol w:w="2835"/>
      </w:tblGrid>
      <w:tr w:rsidR="00ED543B" w:rsidRPr="00ED543B" w:rsidTr="0031784C">
        <w:trPr>
          <w:cantSplit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</w:t>
            </w:r>
          </w:p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Наименование ОО, почтовый адрес, телефон, Ф.И.О. руководителя ОО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Ф.И.О. руководителя ППЭ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 ОО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Кол-во выпускников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39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«Гимназия № 16-детский сад» 369000, КЧР, г. Черкесск,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ул. 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Парковая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15 тел: 27-05-31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Маршанкулова Зули Мугазовна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Карачаевск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63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Адыге-Хабльский муниципальный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04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ru-RU"/>
              </w:rPr>
              <w:t>Зеленчукский муниципальный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04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ru-RU"/>
              </w:rPr>
              <w:t>Карачаевский муниципальный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04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Малокарачаевский муниципальный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04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Прикубанский муниципальный район         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04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Урупский муниципальный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04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Усть-Джегутинский муниципальный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04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Хабезский муниципальный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04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ru-RU"/>
              </w:rPr>
              <w:t>КЧР ГБПОО "Аграрно-технологический колледж"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72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80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49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11" w:type="dxa"/>
            <w:vMerge w:val="restart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«Гимназия № 17»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369000, КЧР, г. Черкесск,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осмонавтов, 31, </w:t>
            </w: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тел: 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27-47-12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Байрамуков Магомед Иссаевич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Черкесск (франц.)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49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МКОУ СОШ № 2 г. Черкесска</w:t>
            </w: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ab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49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МКОУ СОШ № 6 г. Черкесска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49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МКОУ СОШ №7 г. Черкесска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49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МКОУ СОШ №  8 г. Черкесска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49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9A9A9"/>
              <w:bottom w:val="single" w:sz="4" w:space="0" w:color="auto"/>
              <w:right w:val="single" w:sz="4" w:space="0" w:color="A9A9A9"/>
            </w:tcBorders>
            <w:shd w:val="clear" w:color="auto" w:fill="FFFFFF" w:themeFill="background1"/>
            <w:vAlign w:val="center"/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МКОУ СОШ № 10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г. Черкесска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49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9A9A9"/>
              <w:bottom w:val="single" w:sz="4" w:space="0" w:color="auto"/>
              <w:right w:val="single" w:sz="4" w:space="0" w:color="A9A9A9"/>
            </w:tcBorders>
            <w:shd w:val="clear" w:color="auto" w:fill="auto"/>
            <w:vAlign w:val="center"/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ru-RU"/>
              </w:rPr>
              <w:t>МБОУ "Центр образования № 11"</w:t>
            </w:r>
            <w:r w:rsidRPr="00ED543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ED543B">
              <w:rPr>
                <w:rFonts w:ascii="Times New Roman" w:eastAsia="Times New Roman" w:hAnsi="Times New Roman" w:cs="Times New Roman"/>
                <w:bCs/>
                <w:lang w:eastAsia="ru-RU"/>
              </w:rPr>
              <w:t>г. Черкесска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49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9A9A9"/>
              <w:bottom w:val="single" w:sz="4" w:space="0" w:color="auto"/>
              <w:right w:val="single" w:sz="4" w:space="0" w:color="A9A9A9"/>
            </w:tcBorders>
            <w:shd w:val="clear" w:color="auto" w:fill="auto"/>
            <w:vAlign w:val="center"/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ru-RU"/>
              </w:rPr>
              <w:t>МКОУ "Гимназия №13" г. Черкесска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49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9A9A9"/>
              <w:bottom w:val="single" w:sz="4" w:space="0" w:color="auto"/>
              <w:right w:val="single" w:sz="4" w:space="0" w:color="A9A9A9"/>
            </w:tcBorders>
            <w:shd w:val="clear" w:color="auto" w:fill="FFFFFF" w:themeFill="background1"/>
            <w:vAlign w:val="center"/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МКОУ "Лицей № 15" г. Черкесска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49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9A9A9"/>
              <w:bottom w:val="single" w:sz="4" w:space="0" w:color="auto"/>
              <w:right w:val="single" w:sz="4" w:space="0" w:color="A9A9A9"/>
            </w:tcBorders>
            <w:shd w:val="clear" w:color="auto" w:fill="auto"/>
            <w:vAlign w:val="center"/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ru-RU"/>
              </w:rPr>
              <w:t>МКОУ "Гимназия № 16" г. Черкесска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49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9A9A9"/>
              <w:bottom w:val="single" w:sz="4" w:space="0" w:color="auto"/>
              <w:right w:val="single" w:sz="4" w:space="0" w:color="A9A9A9"/>
            </w:tcBorders>
            <w:shd w:val="clear" w:color="auto" w:fill="auto"/>
            <w:vAlign w:val="center"/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ru-RU"/>
              </w:rPr>
              <w:t>МКОУ "СОШ № 18". Черкесска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49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9A9A9"/>
              <w:bottom w:val="single" w:sz="4" w:space="0" w:color="auto"/>
              <w:right w:val="single" w:sz="4" w:space="0" w:color="A9A9A9"/>
            </w:tcBorders>
            <w:shd w:val="clear" w:color="auto" w:fill="auto"/>
            <w:vAlign w:val="center"/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ru-RU"/>
              </w:rPr>
              <w:t>АНОО "Частная школа "Медина"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3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74(англ.), 1(фр.)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278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«Гимназия № 13»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36900, КЧР, г. Черкесск,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 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Первомайская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99, тел: 26-15-54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Заикин Александр Викторович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9A9A9"/>
              <w:bottom w:val="single" w:sz="4" w:space="0" w:color="auto"/>
              <w:right w:val="single" w:sz="4" w:space="0" w:color="A9A9A9"/>
            </w:tcBorders>
            <w:shd w:val="clear" w:color="auto" w:fill="FFFFFF" w:themeFill="background1"/>
            <w:vAlign w:val="center"/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МКОУ "СОШ № 3"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г. Черкесска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3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9A9A9"/>
              <w:bottom w:val="single" w:sz="4" w:space="0" w:color="auto"/>
              <w:right w:val="single" w:sz="4" w:space="0" w:color="A9A9A9"/>
            </w:tcBorders>
            <w:shd w:val="clear" w:color="auto" w:fill="auto"/>
            <w:vAlign w:val="center"/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МКОУ "СОШ № 4" 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.Ч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3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9A9A9"/>
              <w:bottom w:val="single" w:sz="4" w:space="0" w:color="auto"/>
              <w:right w:val="single" w:sz="4" w:space="0" w:color="A9A9A9"/>
            </w:tcBorders>
            <w:shd w:val="clear" w:color="auto" w:fill="auto"/>
            <w:vAlign w:val="center"/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ru-RU"/>
              </w:rPr>
              <w:t>МКОУ "Гимназия № 5" г. Черкесска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3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9A9A9"/>
              <w:bottom w:val="single" w:sz="4" w:space="0" w:color="auto"/>
              <w:right w:val="single" w:sz="4" w:space="0" w:color="A9A9A9"/>
            </w:tcBorders>
            <w:shd w:val="clear" w:color="auto" w:fill="auto"/>
            <w:vAlign w:val="center"/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ru-RU"/>
              </w:rPr>
              <w:t>МКОУ "Гимназия № 9" г. Черкесска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29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3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9A9A9"/>
              <w:bottom w:val="single" w:sz="4" w:space="0" w:color="auto"/>
              <w:right w:val="single" w:sz="4" w:space="0" w:color="A9A9A9"/>
            </w:tcBorders>
            <w:shd w:val="clear" w:color="auto" w:fill="auto"/>
            <w:vAlign w:val="center"/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ru-RU"/>
              </w:rPr>
              <w:t>МКОУ "Гимназия №17"</w:t>
            </w:r>
            <w:r w:rsidRPr="00ED543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ED543B">
              <w:rPr>
                <w:rFonts w:ascii="Times New Roman" w:eastAsia="Times New Roman" w:hAnsi="Times New Roman" w:cs="Times New Roman"/>
                <w:bCs/>
                <w:lang w:eastAsia="ru-RU"/>
              </w:rPr>
              <w:t>г. Черкесска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8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74</w:t>
            </w:r>
          </w:p>
        </w:tc>
      </w:tr>
    </w:tbl>
    <w:p w:rsidR="00ED543B" w:rsidRPr="00ED543B" w:rsidRDefault="00ED543B" w:rsidP="00ED543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543B" w:rsidRPr="00ED543B" w:rsidRDefault="00ED543B" w:rsidP="00ED54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D543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РОДНОЙ ЯЗЫК (01 ИЮНЯ 2016 г.)</w:t>
      </w:r>
    </w:p>
    <w:p w:rsidR="00ED543B" w:rsidRPr="00ED543B" w:rsidRDefault="00ED543B" w:rsidP="00ED543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111"/>
        <w:gridCol w:w="3402"/>
        <w:gridCol w:w="3827"/>
        <w:gridCol w:w="2835"/>
      </w:tblGrid>
      <w:tr w:rsidR="00ED543B" w:rsidRPr="00ED543B" w:rsidTr="0031784C">
        <w:trPr>
          <w:cantSplit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</w:t>
            </w:r>
          </w:p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Наименование ОО, почтовый адрес, телефон, Ф.И.О. руководителя ОО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Ф.И.О. руководителя ППЭ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 ОО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Кол-во выпускников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39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№ 2»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369000, КЧР, г. Черкесск,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ул. 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Кавказская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, 17, тел: 26-17-79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Докумова Рабигат Шамсудиновна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Адыге-Хабльский район (абаз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.я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з.)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63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Хабезский район (абаз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.я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з.)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04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Черкесск (кар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.я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з.)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04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Карачаевск (кар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.я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з.)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04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lang w:eastAsia="ru-RU"/>
              </w:rPr>
              <w:t>Усть-Джегутинский район (кар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lang w:eastAsia="ru-RU"/>
              </w:rPr>
              <w:t>.я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lang w:eastAsia="ru-RU"/>
              </w:rPr>
              <w:t>з.)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04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Адыге-Хабльский район (кар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.я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з.)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04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Малокарачаевский район 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(кар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.я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з.)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47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04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г. Карачаевск (чер.яз.)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04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Адыге-Хабльский район (чер.яз.)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04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Хабезский район </w:t>
            </w: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(чер.яз.)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84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72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 (абаз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.я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з.), 72 (кар.яз.), 99 (чер.яз.)</w:t>
            </w:r>
          </w:p>
        </w:tc>
      </w:tr>
    </w:tbl>
    <w:p w:rsidR="00ED543B" w:rsidRPr="00ED543B" w:rsidRDefault="00ED543B" w:rsidP="00ED543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543B" w:rsidRPr="00ED543B" w:rsidRDefault="00ED543B" w:rsidP="00ED54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D543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РОДНАЯ ЛИТЕРАТУРА (04 ИЮНЯ 2016 г.)</w:t>
      </w:r>
    </w:p>
    <w:p w:rsidR="00ED543B" w:rsidRPr="00ED543B" w:rsidRDefault="00ED543B" w:rsidP="00ED543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111"/>
        <w:gridCol w:w="3402"/>
        <w:gridCol w:w="3827"/>
        <w:gridCol w:w="2835"/>
      </w:tblGrid>
      <w:tr w:rsidR="00ED543B" w:rsidRPr="00ED543B" w:rsidTr="0031784C">
        <w:trPr>
          <w:cantSplit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</w:t>
            </w:r>
          </w:p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Наименование ОО, почтовый адрес, телефон, Ф.И.О. руководителя ОО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Ф.И.О. руководителя ППЭ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 ОО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Кол-во выпускников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39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№ 2»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369000, КЧР, г. Черкесск,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ул. 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Кавказская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, 17, тел: 26-17-79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Докумова Рабигат Шамсудиновна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Черкесск (кар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.л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ит-ра)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63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Усть-Джегутинский район (кар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.л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ит-ра)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04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Малокарачаевский район </w:t>
            </w:r>
          </w:p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(кар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.л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ит-ра)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72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</w:tr>
    </w:tbl>
    <w:p w:rsidR="00ED543B" w:rsidRPr="00ED543B" w:rsidRDefault="00ED543B" w:rsidP="00ED543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543B" w:rsidRPr="00ED543B" w:rsidRDefault="00ED543B" w:rsidP="00ED54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D543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ФИЗИКА (09 ИЮНЯ 2016 г.)</w:t>
      </w:r>
    </w:p>
    <w:p w:rsidR="00ED543B" w:rsidRPr="00ED543B" w:rsidRDefault="00ED543B" w:rsidP="00ED543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111"/>
        <w:gridCol w:w="3402"/>
        <w:gridCol w:w="3827"/>
        <w:gridCol w:w="2835"/>
      </w:tblGrid>
      <w:tr w:rsidR="00ED543B" w:rsidRPr="00ED543B" w:rsidTr="0031784C">
        <w:trPr>
          <w:cantSplit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</w:t>
            </w:r>
          </w:p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Наименование ОО, почтовый адрес, телефон, Ф.И.О. руководителя ОО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Ф.И.О. руководителя ППЭ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 ОО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Кол-во выпускников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39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«Гимназия № 17»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369000, КЧР, г. Черкесск,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ул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.К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осмонавтов, 31, тел: 27-47-12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Байрамуков Магомед Иссаевич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Черкесск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103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72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103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КГО «СОШ №6 им. Д. Т. Узденова», 369200,  КЧР, 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арачаевск, ул.Ленина,32, (87879) 2-22-48,Чотчаева Аминат Муссаевна 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8-928-030-78-90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Карачаевск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97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57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«СОШ  №3                      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.У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сть-Джегуты» 369300, КЧР, </w:t>
            </w:r>
          </w:p>
          <w:p w:rsidR="00ED543B" w:rsidRPr="00ED543B" w:rsidRDefault="00ED543B" w:rsidP="00ED543B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Усть-Джегутинский муниципальный район, 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.У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сть-Джегута, ул.Коммунистическая,1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Лобжанидзе Наталья Шахаровна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т.(8-878-75)-7-17-99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Усть-Джегутинский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72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05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369331, КЧР Адыге-Хабльский район                   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 Апсуа,  ул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.Ш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кольная, 13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«СОШ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.А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псуа»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Тлисова Галимат Султановна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8(928)0269316  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Адыге-Хабльский район               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05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81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«Средняя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общеобразовательная школа № 1 ст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.З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еленчукской»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88787853142 ст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.З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еленчукская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Интернациональная,68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Величко Елена Мурветовна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Зеленчукский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26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МКОУ «СОШ п. Новый Карачай», 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пос. Новый Карачай, ул. Прикубанская 3,3-15-65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Татаркулова Фаризат Магомедовна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8-928-389-45-34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Карачаевский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00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«СОШ №2 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.У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чкекен»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369380 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.У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чкекен, пер. Школьный,7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88787723415 Салпагарова Л.М.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Малокарачаевский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63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75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«СОШ п. Мичуринский»,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369122, КЧР, Прикубанский район,  п. Мичуринский, ул. Центральная, 45, 8(87874) 9-92-61, 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Байчорова Зухра Айтековна8(928)392-51-97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Прикубанский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266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80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4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МКОУ «СОШ № 1  поселка  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Медногорский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ED543B" w:rsidRPr="00ED543B" w:rsidRDefault="00ED543B" w:rsidP="00ED543B">
            <w:pPr>
              <w:suppressAutoHyphens/>
              <w:spacing w:after="0" w:line="254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369281, КЧР, Урупский район п. Медногорский, ул. Спортивная, 3.</w:t>
            </w:r>
          </w:p>
          <w:p w:rsidR="00ED543B" w:rsidRPr="00ED543B" w:rsidRDefault="00ED543B" w:rsidP="00ED543B">
            <w:pPr>
              <w:suppressAutoHyphens/>
              <w:spacing w:after="0" w:line="254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Иващенко Александр Николаевич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Урупский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06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4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02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.Х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абез им.Р.Р.Арашукова». Гошокова Марина Начировна- тел.89280277481, 369400,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.Х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абез, ул.Советская,27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Хабезский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51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МКОО «СОШ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.И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нжич-Чукун», 396416, КЧР, Абазинский район, а.Инжич-Чукун, ул.Ленина, 50, Хаткова Фатима Еруслановна,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8-909-493-36-51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Абазинский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18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75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«СОШ п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.Э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ркен-Шахар,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К.Мижевой, 15,  тел. 5-39-50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Фоменко Асият Умаровна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Ногайский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534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</w:tr>
    </w:tbl>
    <w:p w:rsidR="00ED543B" w:rsidRPr="00ED543B" w:rsidRDefault="00ED543B" w:rsidP="00ED543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543B" w:rsidRPr="00ED543B" w:rsidRDefault="00ED543B" w:rsidP="00ED54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D543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БИОЛОГИЯ (09 ИЮНЯ 2016 г.)</w:t>
      </w:r>
    </w:p>
    <w:p w:rsidR="00ED543B" w:rsidRPr="00ED543B" w:rsidRDefault="00ED543B" w:rsidP="00ED543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111"/>
        <w:gridCol w:w="3402"/>
        <w:gridCol w:w="3827"/>
        <w:gridCol w:w="2835"/>
      </w:tblGrid>
      <w:tr w:rsidR="00ED543B" w:rsidRPr="00ED543B" w:rsidTr="0031784C">
        <w:trPr>
          <w:cantSplit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</w:t>
            </w:r>
          </w:p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Наименование ОО, почтовый адрес, телефон, Ф.И.О. руководителя ОО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Ф.И.О. руководителя ППЭ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 ОО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Кол-во выпускников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39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«Гимназия № 16-детский сад» 369000, КЧР, г. Черкесск,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 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Парковая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15 тел: 27-05-31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Маршанкулова Зули Мугазовна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9A9A9"/>
              <w:bottom w:val="single" w:sz="4" w:space="0" w:color="auto"/>
              <w:right w:val="single" w:sz="4" w:space="0" w:color="A9A9A9"/>
            </w:tcBorders>
            <w:shd w:val="clear" w:color="auto" w:fill="auto"/>
            <w:vAlign w:val="center"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СОШ № 2 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.Ч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27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63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9A9A9"/>
              <w:bottom w:val="single" w:sz="4" w:space="0" w:color="auto"/>
              <w:right w:val="single" w:sz="4" w:space="0" w:color="A9A9A9"/>
            </w:tcBorders>
            <w:shd w:val="clear" w:color="auto" w:fill="FFFFFF" w:themeFill="background1"/>
            <w:vAlign w:val="center"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"СОШ № 3" 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.Ч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04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9A9A9"/>
              <w:bottom w:val="single" w:sz="4" w:space="0" w:color="auto"/>
              <w:right w:val="single" w:sz="4" w:space="0" w:color="A9A9A9"/>
            </w:tcBorders>
            <w:shd w:val="clear" w:color="auto" w:fill="FFFFFF" w:themeFill="background1"/>
            <w:vAlign w:val="center"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"СОШ № 4" 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.Ч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04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9A9A9"/>
              <w:bottom w:val="single" w:sz="4" w:space="0" w:color="auto"/>
              <w:right w:val="single" w:sz="4" w:space="0" w:color="A9A9A9"/>
            </w:tcBorders>
            <w:shd w:val="clear" w:color="auto" w:fill="FFFFFF" w:themeFill="background1"/>
            <w:vAlign w:val="center"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lang w:eastAsia="ru-RU"/>
              </w:rPr>
              <w:t>МКОУ "Гимназия № 5" г. Черкесска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04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9A9A9"/>
              <w:bottom w:val="single" w:sz="4" w:space="0" w:color="auto"/>
              <w:right w:val="single" w:sz="4" w:space="0" w:color="A9A9A9"/>
            </w:tcBorders>
            <w:shd w:val="clear" w:color="auto" w:fill="FFFFFF" w:themeFill="background1"/>
            <w:vAlign w:val="center"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СОШ № 6 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.Ч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04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9A9A9"/>
              <w:bottom w:val="single" w:sz="4" w:space="0" w:color="auto"/>
              <w:right w:val="single" w:sz="4" w:space="0" w:color="A9A9A9"/>
            </w:tcBorders>
            <w:shd w:val="clear" w:color="auto" w:fill="FFFFFF" w:themeFill="background1"/>
            <w:vAlign w:val="center"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СОШ №7 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.Ч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04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9A9A9"/>
              <w:bottom w:val="single" w:sz="4" w:space="0" w:color="auto"/>
              <w:right w:val="single" w:sz="4" w:space="0" w:color="A9A9A9"/>
            </w:tcBorders>
            <w:shd w:val="clear" w:color="auto" w:fill="FFFFFF" w:themeFill="background1"/>
            <w:vAlign w:val="center"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СОШ №  8 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.Ч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44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04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9A9A9"/>
              <w:bottom w:val="single" w:sz="4" w:space="0" w:color="auto"/>
              <w:right w:val="single" w:sz="4" w:space="0" w:color="A9A9A9"/>
            </w:tcBorders>
            <w:shd w:val="clear" w:color="auto" w:fill="FFFFFF" w:themeFill="background1"/>
            <w:vAlign w:val="center"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lang w:eastAsia="ru-RU"/>
              </w:rPr>
              <w:t>МКОУ "Гимназия № 9" 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lang w:eastAsia="ru-RU"/>
              </w:rPr>
              <w:t>.Ч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lang w:eastAsia="ru-RU"/>
              </w:rPr>
              <w:t>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28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04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9A9A9"/>
              <w:bottom w:val="single" w:sz="4" w:space="0" w:color="auto"/>
              <w:right w:val="single" w:sz="4" w:space="0" w:color="A9A9A9"/>
            </w:tcBorders>
            <w:shd w:val="clear" w:color="auto" w:fill="FFFFFF" w:themeFill="background1"/>
            <w:vAlign w:val="center"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СОШ № 10 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.Ч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04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9A9A9"/>
              <w:bottom w:val="single" w:sz="4" w:space="0" w:color="auto"/>
              <w:right w:val="single" w:sz="4" w:space="0" w:color="A9A9A9"/>
            </w:tcBorders>
            <w:shd w:val="clear" w:color="auto" w:fill="FFFFFF" w:themeFill="background1"/>
            <w:vAlign w:val="center"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lang w:eastAsia="ru-RU"/>
              </w:rPr>
              <w:t>МКОУ "Гимназия №17" 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lang w:eastAsia="ru-RU"/>
              </w:rPr>
              <w:t>.Ч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lang w:eastAsia="ru-RU"/>
              </w:rPr>
              <w:t>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50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04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9A9A9"/>
              <w:bottom w:val="single" w:sz="4" w:space="0" w:color="auto"/>
              <w:right w:val="single" w:sz="4" w:space="0" w:color="A9A9A9"/>
            </w:tcBorders>
            <w:shd w:val="clear" w:color="auto" w:fill="auto"/>
            <w:vAlign w:val="center"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lang w:eastAsia="ru-RU"/>
              </w:rPr>
              <w:t>МКОУ "СОШ № 18"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.Ч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72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280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34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«Гимназия № 17»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369000, КЧР, г. Черкесск,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ул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.К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осмонавтов, 31, тел: 27-47-12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Байрамуков Магомед Иссаевич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"Центр образования № 11" 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.Ч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34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9A9A9"/>
              <w:bottom w:val="single" w:sz="4" w:space="0" w:color="auto"/>
              <w:right w:val="single" w:sz="4" w:space="0" w:color="A9A9A9"/>
            </w:tcBorders>
            <w:shd w:val="clear" w:color="auto" w:fill="FFFFFF" w:themeFill="background1"/>
            <w:vAlign w:val="center"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lang w:eastAsia="ru-RU"/>
              </w:rPr>
              <w:t>МКОУ "Гимназия №13" г. Черкесска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34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9A9A9"/>
              <w:bottom w:val="single" w:sz="4" w:space="0" w:color="auto"/>
              <w:right w:val="single" w:sz="4" w:space="0" w:color="A9A9A9"/>
            </w:tcBorders>
            <w:shd w:val="clear" w:color="auto" w:fill="auto"/>
            <w:vAlign w:val="center"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"Лицей № 15" 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.Ч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34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9A9A9"/>
              <w:bottom w:val="single" w:sz="4" w:space="0" w:color="auto"/>
              <w:right w:val="single" w:sz="4" w:space="0" w:color="A9A9A9"/>
            </w:tcBorders>
            <w:shd w:val="clear" w:color="auto" w:fill="auto"/>
            <w:vAlign w:val="center"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lang w:eastAsia="ru-RU"/>
              </w:rPr>
              <w:t>МКОУ "Гимназия № 16" 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lang w:eastAsia="ru-RU"/>
              </w:rPr>
              <w:t>.Ч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lang w:eastAsia="ru-RU"/>
              </w:rPr>
              <w:t>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34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9A9A9"/>
              <w:bottom w:val="single" w:sz="4" w:space="0" w:color="auto"/>
              <w:right w:val="single" w:sz="4" w:space="0" w:color="A9A9A9"/>
            </w:tcBorders>
            <w:shd w:val="clear" w:color="auto" w:fill="auto"/>
            <w:vAlign w:val="center"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АНОО "Частная школа "Медина"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34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9A9A9"/>
              <w:bottom w:val="single" w:sz="4" w:space="0" w:color="auto"/>
              <w:right w:val="single" w:sz="4" w:space="0" w:color="A9A9A9"/>
            </w:tcBorders>
            <w:shd w:val="clear" w:color="auto" w:fill="auto"/>
            <w:vAlign w:val="center"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lang w:eastAsia="ru-RU"/>
              </w:rPr>
              <w:t>АНООУ "Академическая гимназия"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34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9A9A9"/>
              <w:bottom w:val="single" w:sz="4" w:space="0" w:color="auto"/>
              <w:right w:val="single" w:sz="4" w:space="0" w:color="A9A9A9"/>
            </w:tcBorders>
            <w:shd w:val="clear" w:color="auto" w:fill="auto"/>
            <w:vAlign w:val="center"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lang w:eastAsia="ru-RU"/>
              </w:rPr>
              <w:t>РГКОУ "Школа-интернат им. Латоковой"</w:t>
            </w:r>
            <w:r w:rsidRPr="00ED543B">
              <w:rPr>
                <w:rFonts w:ascii="Times New Roman" w:eastAsia="Times New Roman" w:hAnsi="Times New Roman" w:cs="Times New Roman"/>
                <w:lang w:eastAsia="ru-RU"/>
              </w:rPr>
              <w:tab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7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149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86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МКОУ КГО «СОШ №1 имени Д. К. Байрамукова», 369200 , КЧР 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.К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арачаевск , ул.Ленина,27.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(87879) 2-12-35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Чекменев Михаил Васильевич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8-928-393-14-24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Карачаевск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36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118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05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МКОУ «Гимназия №4   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.У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сть-Джегуты» 369300, КЧР, 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Усть-Джегутинский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муниципальный район, 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.У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сть-Джегута, мкр. Московский,14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Байкулова Аминат Микояновна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т-н.(8-878-75)-7-54-81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Усть-Джегутинский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257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93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257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369331, КЧР Адыге-Хабльский район                   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 Апсуа,  ул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.Ш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кольная, 13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«СОШ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.А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псуа»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Тлисова Галимат Султановна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8(928)0269316  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Адыге-Хабльский район               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56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53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81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«Средняя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общеобразовательная школа № 1 ст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.З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еленчукской»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88787853142 ст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.З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еленчукская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Интернациональная,68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Величко Елена Мурветовна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Зеленчукский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26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180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МКОУ «СОШ п. Новый Карачай», 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пос. Новый Карачай, ул. Прикубанская 3,3-15-65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Татаркулова Фаризат Магомедовна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8-928-389-45-34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Карачаевский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97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78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39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«СОШ №8 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имгорское»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369389 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имгорское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Школьная,42,                88787723962 Тамбиева З.И.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Малокарачаевский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75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191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96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«СОШ 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.Н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иколаевское»,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369115, КЧР, Прикубанский район, 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.Н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иколаевское, ул.Школьная 1,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8(87874)4-95-24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Узденов Азрет-Али Ахматович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8(928)034-49-44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Прикубанский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154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24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154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40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4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МКОУ «СОШ № 1  поселка  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Медногорский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ED543B" w:rsidRPr="00ED543B" w:rsidRDefault="00ED543B" w:rsidP="00ED543B">
            <w:pPr>
              <w:suppressAutoHyphens/>
              <w:spacing w:after="0" w:line="254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369281, КЧР, Урупский район п. Медногорский, ул. Спортивная, 3.</w:t>
            </w:r>
          </w:p>
          <w:p w:rsidR="00ED543B" w:rsidRPr="00ED543B" w:rsidRDefault="00ED543B" w:rsidP="00ED543B">
            <w:pPr>
              <w:suppressAutoHyphens/>
              <w:spacing w:after="0" w:line="254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Иващенко Александр Николаевич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Урупский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00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4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64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05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«Средняя общеобразовательная школа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.Х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абез им.Р.Р.Арашукова». Гошокова Марина Начировна- тел.89280277481, 369400,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.Х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абез, ул.Советская,27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Хабезский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512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62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МКОО «СОШ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.И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нжич-Чукун», 396416, КЧР, Абазинский район, а.Инжич-Чукун, ул.Ленина, 50, Хаткова Фатима Еруслановна,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8-909-493-36-51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Абазинский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11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«СОШ п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.Э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ркен-Шахар,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ул. К.Мижевой, 15,  тел. 5-39-50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Фоменко Асият Умаровна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Ногайский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54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КЧР ГБПОО "Аграрно-технологический колледж"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</w:t>
            </w:r>
          </w:p>
        </w:tc>
      </w:tr>
    </w:tbl>
    <w:p w:rsidR="00ED543B" w:rsidRPr="00ED543B" w:rsidRDefault="00ED543B" w:rsidP="00ED543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543B" w:rsidRPr="00ED543B" w:rsidRDefault="00ED543B" w:rsidP="00ED54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D543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ИСТОРИЯ (09 ИЮНЯ 2016 г.)</w:t>
      </w:r>
    </w:p>
    <w:p w:rsidR="00ED543B" w:rsidRPr="00ED543B" w:rsidRDefault="00ED543B" w:rsidP="00ED543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111"/>
        <w:gridCol w:w="3402"/>
        <w:gridCol w:w="3827"/>
        <w:gridCol w:w="2835"/>
      </w:tblGrid>
      <w:tr w:rsidR="00ED543B" w:rsidRPr="00ED543B" w:rsidTr="0031784C">
        <w:trPr>
          <w:cantSplit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</w:t>
            </w:r>
          </w:p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Наименование ОО, почтовый адрес, телефон, Ф.И.О. руководителя ОО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Ф.И.О. руководителя ППЭ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 ОО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Кол-во выпускников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39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«СОШ № 3»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369000, КЧР, г. Черкесск,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Балахонова, 73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тел: 21-83-62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и.о. Алиева Роза Шагабановна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lang w:eastAsia="ru-RU"/>
              </w:rPr>
              <w:t>РГКОУ "Школа-интернат им. Латоковой"</w:t>
            </w:r>
            <w:r w:rsidRPr="00ED543B">
              <w:rPr>
                <w:rFonts w:ascii="Times New Roman" w:eastAsia="Times New Roman" w:hAnsi="Times New Roman" w:cs="Times New Roman"/>
                <w:lang w:eastAsia="ru-RU"/>
              </w:rPr>
              <w:tab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63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lang w:eastAsia="ru-RU"/>
              </w:rPr>
              <w:t>МКОУ "Гимназия №13" г. Черкесска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63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"Лицей № 15" 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.Ч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63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lang w:eastAsia="ru-RU"/>
              </w:rPr>
              <w:t>МКОУ "Гимназия № 16" 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lang w:eastAsia="ru-RU"/>
              </w:rPr>
              <w:t>.Ч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lang w:eastAsia="ru-RU"/>
              </w:rPr>
              <w:t>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39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63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lang w:eastAsia="ru-RU"/>
              </w:rPr>
              <w:t>МКОУ "Гимназия №17" 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lang w:eastAsia="ru-RU"/>
              </w:rPr>
              <w:t>.Ч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lang w:eastAsia="ru-RU"/>
              </w:rPr>
              <w:t>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51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04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lang w:eastAsia="ru-RU"/>
              </w:rPr>
              <w:t>МКОУ "СОШ № 18"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.Ч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28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04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ОСОШ 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.Ч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04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АНОО "Частная школа "Медина"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04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lang w:eastAsia="ru-RU"/>
              </w:rPr>
              <w:t>АНООУ "Академическая гимназия"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04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lang w:eastAsia="ru-RU"/>
              </w:rPr>
              <w:t>НП ОО Школа №21 города Черкесска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72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173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294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«Гимназия № 13»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36900, КЧР, г. Черкесск,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 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Первомайская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99, тел: 26-15-54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Заикин Александр Викторович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МКОУ СОШ № 2 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.Ч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"СОШ № 3" 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.Ч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"СОШ № 4" 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.Ч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lang w:eastAsia="ru-RU"/>
              </w:rPr>
              <w:t>МКОУ "Гимназия № 5" г. Черкесска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41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СОШ № 6 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.Ч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СОШ №7 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.Ч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СОШ №  8 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.Ч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lang w:eastAsia="ru-RU"/>
              </w:rPr>
              <w:t>МКОУ "Гимназия № 9" 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lang w:eastAsia="ru-RU"/>
              </w:rPr>
              <w:t>.Ч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lang w:eastAsia="ru-RU"/>
              </w:rPr>
              <w:t>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23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СОШ № 10 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.Ч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"Центр образования № 11" 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.Ч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ООШ № 12 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.Ч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еркесска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3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210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05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КГО «СОШ №6 им. Д. Т. Узденова», 369200,  КЧР, 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арачаевск, ул.Ленина,32, (87879) 2-22-48,Чотчаева Аминат Муссаевна 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8-928-030-78-90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Карачаевск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61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96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61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72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«СОШ  №3                      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.У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сть-Джегуты» 369300, КЧР, </w:t>
            </w:r>
          </w:p>
          <w:p w:rsidR="00ED543B" w:rsidRPr="00ED543B" w:rsidRDefault="00ED543B" w:rsidP="00ED543B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Усть-Джегутинский муниципальный район, 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.У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сть-Джегута, ул.Коммунистическая,1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Лобжанидзе Наталья Шахаровна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т.(8-878-75)-7-17-99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Усть-Джегутинский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115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71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115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35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369331, КЧР Адыге-Хабльский район                   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 Апсуа,  ул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.Ш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кольная, 13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«СОШ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.А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псуа»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Тлисова Галимат Султановна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8(928)0269316  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Адыге-Хабльский район               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36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942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36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51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МКОУ «Средняя общеобразовательная 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 № 4 ст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.З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еленчукской»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88787851504 ст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.З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еленчукская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Советская,164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Яковлева Галина Михайловна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Зеленчукский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77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29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77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МКОУ «СОШ п. Новый Карачай», 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пос. Новый Карачай, ул. Прикубанская 3,3-15-65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Татаркулова Фаризат Магомедовна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8-928-389-45-34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Карачаевский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54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94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54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«СОШ №2 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.У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чкекен»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369380 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.У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чкекен, пер. Школьный,7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88787723415 Салпагарова Л.М.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Малокарачаевский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74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57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74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30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«СОШ п. Мичуринский»,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369122, КЧР, Прикубанский район,  п. Мичуринский, ул. Центральная, 45, 8(87874) 9-92-61, 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Байчорова Зухра Айтековна8(928)392-51-97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Прикубанский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57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311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57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95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4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МКОУ «СОШ № 1  поселка  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Медногорский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ED543B" w:rsidRPr="00ED543B" w:rsidRDefault="00ED543B" w:rsidP="00ED543B">
            <w:pPr>
              <w:suppressAutoHyphens/>
              <w:spacing w:after="0" w:line="254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369281, КЧР, Урупский район п. Медногорский, ул. Спортивная, 3.</w:t>
            </w:r>
          </w:p>
          <w:p w:rsidR="00ED543B" w:rsidRPr="00ED543B" w:rsidRDefault="00ED543B" w:rsidP="00ED543B">
            <w:pPr>
              <w:suppressAutoHyphens/>
              <w:spacing w:after="0" w:line="254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Иващенко Александр Николаевич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Урупский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34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05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4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42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«Средняя общеобразовательная школа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.Х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абез им.Р.Р.Арашукова». Гошокова Марина Начировна- тел.89280277481, 369400,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.Х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абез, ул.Советская,27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Хабезский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78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57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78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65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МКОО «СОШ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.И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нжич-Чукун», 396416, КЧР, Абазинский район, а.Инжич-Чукун, ул.Ленина, 50, Хаткова Фатима Еруслановна,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8-909-493-36-51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Абазинский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09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96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«СОШ п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.Э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ркен-Шахар,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ул. К.Мижевой, 15,  тел. 5-39-50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Фоменко Асият Умаровна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Ногайский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КЧР ГБПОО "Аграрно-технологический колледж"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11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</w:tr>
    </w:tbl>
    <w:p w:rsidR="00ED543B" w:rsidRPr="00ED543B" w:rsidRDefault="00ED543B" w:rsidP="00ED543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543B" w:rsidRPr="00ED543B" w:rsidRDefault="00ED543B" w:rsidP="00ED54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D543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ГЕОГРАФИЯ (09 ИЮНЯ 2016 г.)</w:t>
      </w:r>
    </w:p>
    <w:p w:rsidR="00ED543B" w:rsidRPr="00ED543B" w:rsidRDefault="00ED543B" w:rsidP="00ED543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111"/>
        <w:gridCol w:w="3402"/>
        <w:gridCol w:w="3827"/>
        <w:gridCol w:w="2835"/>
      </w:tblGrid>
      <w:tr w:rsidR="00ED543B" w:rsidRPr="00ED543B" w:rsidTr="0031784C">
        <w:trPr>
          <w:cantSplit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</w:t>
            </w:r>
          </w:p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Наименование ОО, почтовый адрес, телефон, Ф.И.О. руководителя ОО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Ф.И.О. руководителя ППЭ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 ОО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Кол-во выпускников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39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№ 2»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369000, КЧР, г. Черкесск,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ул. 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Кавказская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, 17, тел: 26-17-79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Докумова Рабигат Шамсудиновна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Черкесск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106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72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106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96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МКОУ КГО «СОШ №1 имени Д. К. Байрамукова», 369200 , КЧР 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арачаевск , ул.Ленина,27.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(87879) 2-12-35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Чекменев Михаил Васильевич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8-928-393-14-24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Карачаевск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45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24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45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32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«СОШ  №3                      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.У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сть-Джегуты» 369300, КЧР, </w:t>
            </w:r>
          </w:p>
          <w:p w:rsidR="00ED543B" w:rsidRPr="00ED543B" w:rsidRDefault="00ED543B" w:rsidP="00ED543B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Усть-Джегутинский муниципальный район, 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.У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сть-Джегута, ул.Коммунистическая,1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Лобжанидзе Наталья Шахаровна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т.(8-878-75)-7-17-99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Усть-Джегутинский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50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65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50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369331, КЧР Адыге-Хабльский район                   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 Апсуа,  ул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.Ш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кольная, 13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«СОШ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.А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псуа»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Тлисова Галимат Султановна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8(928)0269316  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Адыге-Хабльский район               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97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МКОУ «Средняя 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общеобразовательная 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 № 4 ст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.З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еленчукской»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88787851504 ст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.З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еленчукская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Советская,164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Яковлева Галина Михайловна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Зеленчукский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140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296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140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05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МКОУ «СОШ п. Новый Карачай», 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пос. Новый Карачай, ул. Прикубанская 3,3-15-65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Татаркулова Фаризат Магомедовна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8-928-389-45-34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Карачаевский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96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«СОШ №2 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.У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чкекен»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369380 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.У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чкекен, пер. Школьный,7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88787723415 Салпагарова Л.М.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Малокарачаевский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26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63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26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81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«СОШ п. Мичуринский»,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369122, КЧР, Прикубанский район,  п. Мичуринский, ул. Центральная, 45, 8(87874) 9-92-61, 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Байчорова Зухра Айтековна8(928)392-51-97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Прикубанский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26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50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4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МКОУ «СОШ № 1  поселка  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Медногорский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ED543B" w:rsidRPr="00ED543B" w:rsidRDefault="00ED543B" w:rsidP="00ED543B">
            <w:pPr>
              <w:suppressAutoHyphens/>
              <w:spacing w:after="0" w:line="254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369281, КЧР, Урупский район п. Медногорский, ул. Спортивная, 3.</w:t>
            </w:r>
          </w:p>
          <w:p w:rsidR="00ED543B" w:rsidRPr="00ED543B" w:rsidRDefault="00ED543B" w:rsidP="00ED543B">
            <w:pPr>
              <w:suppressAutoHyphens/>
              <w:spacing w:after="0" w:line="254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Иващенко Александр Николаевич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Урупский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09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4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21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32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«Средняя общеобразовательная школа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.Х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абез им.Р.Р.Арашукова». Гошокова Марина Начировна- тел.89280277481, 369400,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.Х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абез, ул.Советская,27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Хабезский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48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МКОО «СОШ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.И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нжич-Чукун», 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396416, КЧР, Абазинский район, а.Инжич-Чукун, ул.Ленина, 50, Хаткова Фатима Еруслановна,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8-909-493-36-51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Абазинский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18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35"/>
        </w:trPr>
        <w:tc>
          <w:tcPr>
            <w:tcW w:w="6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41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«СОШ п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.Э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ркен-Шахар,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К.Мижевой, 15,  тел. 5-39-50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Фоменко Асият Умаровна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Ногайский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lang w:eastAsia="ru-RU"/>
              </w:rPr>
              <w:t>КЧР ГБПОО "Аграрно-технологический колледж"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27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</w:tr>
    </w:tbl>
    <w:p w:rsidR="00ED543B" w:rsidRPr="00ED543B" w:rsidRDefault="00ED543B" w:rsidP="00ED543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543B" w:rsidRPr="00ED543B" w:rsidRDefault="00ED543B" w:rsidP="00ED54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D543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РЕЗЕРВ (с 13 июня по 21 июня 2016 г.)</w:t>
      </w:r>
    </w:p>
    <w:p w:rsidR="00ED543B" w:rsidRPr="00ED543B" w:rsidRDefault="00ED543B" w:rsidP="00ED54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23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1"/>
        <w:gridCol w:w="4291"/>
        <w:gridCol w:w="3261"/>
        <w:gridCol w:w="4094"/>
      </w:tblGrid>
      <w:tr w:rsidR="00ED543B" w:rsidRPr="00ED543B" w:rsidTr="0031784C">
        <w:trPr>
          <w:cantSplit/>
          <w:jc w:val="center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</w:t>
            </w:r>
          </w:p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2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 ОО, почтовый адрес, телефон, Ф.И.О. рук. ОО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Район </w:t>
            </w:r>
          </w:p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Предмет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00"/>
          <w:jc w:val="center"/>
        </w:trPr>
        <w:tc>
          <w:tcPr>
            <w:tcW w:w="1231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 июня 2016 г.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541"/>
          <w:jc w:val="center"/>
        </w:trPr>
        <w:tc>
          <w:tcPr>
            <w:tcW w:w="6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29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«СОШ № 2»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369000, КЧР, г. Черкесск,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ул. 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Кавказская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, 17, тел: 26-17-79</w:t>
            </w:r>
          </w:p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Докумова Рабигат Шамсудиновна</w:t>
            </w:r>
          </w:p>
        </w:tc>
        <w:tc>
          <w:tcPr>
            <w:tcW w:w="326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Calibri" w:hAnsi="Times New Roman" w:cs="Times New Roman"/>
                <w:sz w:val="24"/>
                <w:szCs w:val="24"/>
              </w:rPr>
              <w:t>Все муниципальные районы и городские округа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родной язык 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00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родная литература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00"/>
          <w:jc w:val="center"/>
        </w:trPr>
        <w:tc>
          <w:tcPr>
            <w:tcW w:w="1231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 июня 2016 г.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35"/>
          <w:jc w:val="center"/>
        </w:trPr>
        <w:tc>
          <w:tcPr>
            <w:tcW w:w="6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29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«Гимназия № 16-детский сад» 369000, КЧР, г. Черкесск,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 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Парковая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15 тел: 27-05-31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Маршанкулова Зули Мугазовна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.Ч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еркесск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информатика и ИКТ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35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химия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35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35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19"/>
          <w:jc w:val="center"/>
        </w:trPr>
        <w:tc>
          <w:tcPr>
            <w:tcW w:w="6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29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«Гимназия № 17»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369000, КЧР, г. Черкесск,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ул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.К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осмонавтов, 31, тел: 27-47-12</w:t>
            </w:r>
          </w:p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Байрамуков Магомед Иссаевич</w:t>
            </w:r>
          </w:p>
        </w:tc>
        <w:tc>
          <w:tcPr>
            <w:tcW w:w="326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.Ч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еркесск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физика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285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285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обществознание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285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иностранный язык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98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00"/>
          <w:jc w:val="center"/>
        </w:trPr>
        <w:tc>
          <w:tcPr>
            <w:tcW w:w="6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29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МКОУ КГО «СОШ №1 имени Д. К. </w:t>
            </w: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lastRenderedPageBreak/>
              <w:t xml:space="preserve">Байрамукова», 369200, КЧР 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.К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арачаевск , ул.Ленина,27.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(87879) 2-12-35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Чекменев Михаил Васильевич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8-928-393-14-24</w:t>
            </w: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ab/>
            </w:r>
          </w:p>
        </w:tc>
        <w:tc>
          <w:tcPr>
            <w:tcW w:w="3261" w:type="dxa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lastRenderedPageBreak/>
              <w:t>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.К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арачаевск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физика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276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6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Карачаевский район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285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0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обществознание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285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0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285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0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285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0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иностранный язык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39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0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03"/>
          <w:jc w:val="center"/>
        </w:trPr>
        <w:tc>
          <w:tcPr>
            <w:tcW w:w="6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29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МКОУ «Средняя общеобразовательная 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 № 4 ст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.З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еленчукской»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88787851504 ст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.З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еленчукская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Советская,164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Яковлева Галина Михайловна</w:t>
            </w:r>
          </w:p>
        </w:tc>
        <w:tc>
          <w:tcPr>
            <w:tcW w:w="3261" w:type="dxa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Зеленчукский район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информатика и ИКТ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15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Урупский район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химия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15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15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15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физика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15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15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обществознание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15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иностранный язык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45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0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258"/>
          <w:jc w:val="center"/>
        </w:trPr>
        <w:tc>
          <w:tcPr>
            <w:tcW w:w="6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29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«СОШ №2 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.У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чкекен»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369380 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.У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чкекен, пер. Школьный,7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88787723415 Салпагарова Л.М.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326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Малокарачаевский район</w:t>
            </w:r>
          </w:p>
        </w:tc>
        <w:tc>
          <w:tcPr>
            <w:tcW w:w="40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информатика и ИКТ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258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химия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258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258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258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физика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258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258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обществознание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258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иностранный язык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258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12"/>
          <w:jc w:val="center"/>
        </w:trPr>
        <w:tc>
          <w:tcPr>
            <w:tcW w:w="6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29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МКОУ «Гимназия №4   </w:t>
            </w:r>
          </w:p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.У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сть-Джегуты» 369300, КЧР, </w:t>
            </w:r>
          </w:p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Усть-Джегутинский</w:t>
            </w:r>
          </w:p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муниципальный район, </w:t>
            </w:r>
          </w:p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.У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сть-Джегута,  мкр. Московский,14</w:t>
            </w:r>
          </w:p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Байкулова Аминат Микояновна</w:t>
            </w:r>
          </w:p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т-н.(8-878-75)-7-54-81</w:t>
            </w:r>
          </w:p>
        </w:tc>
        <w:tc>
          <w:tcPr>
            <w:tcW w:w="3261" w:type="dxa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Усть-Джегутинский район</w:t>
            </w:r>
          </w:p>
        </w:tc>
        <w:tc>
          <w:tcPr>
            <w:tcW w:w="40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информатика и ИКТ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255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Прикубанский район</w:t>
            </w:r>
          </w:p>
        </w:tc>
        <w:tc>
          <w:tcPr>
            <w:tcW w:w="40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химия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285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285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285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физика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285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285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обществознание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285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иностранный язык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285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00"/>
          <w:jc w:val="center"/>
        </w:trPr>
        <w:tc>
          <w:tcPr>
            <w:tcW w:w="6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29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«Средняя общеобразовательная школа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.Х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абез им.Р.Р.Арашукова». Гошокова Марина Начировна- тел.89280277481, 369400,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.Х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абез, ул.Советская,27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3261" w:type="dxa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Хабезский район</w:t>
            </w:r>
          </w:p>
        </w:tc>
        <w:tc>
          <w:tcPr>
            <w:tcW w:w="4094" w:type="dxa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информатика и ИКТ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270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Адыге-Хабльский район</w:t>
            </w:r>
          </w:p>
        </w:tc>
        <w:tc>
          <w:tcPr>
            <w:tcW w:w="4094" w:type="dxa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химия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5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Абазинский район</w:t>
            </w:r>
          </w:p>
        </w:tc>
        <w:tc>
          <w:tcPr>
            <w:tcW w:w="4094" w:type="dxa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15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Ногайский район</w:t>
            </w:r>
          </w:p>
        </w:tc>
        <w:tc>
          <w:tcPr>
            <w:tcW w:w="4094" w:type="dxa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80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КЧР ГБПОО «Аграрно-технологический колледж»</w:t>
            </w:r>
          </w:p>
        </w:tc>
        <w:tc>
          <w:tcPr>
            <w:tcW w:w="40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физика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80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80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обществознание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80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иностранный язык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70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00"/>
          <w:jc w:val="center"/>
        </w:trPr>
        <w:tc>
          <w:tcPr>
            <w:tcW w:w="1231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 июня 2016 г.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230"/>
          <w:jc w:val="center"/>
        </w:trPr>
        <w:tc>
          <w:tcPr>
            <w:tcW w:w="671" w:type="dxa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291" w:type="dxa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«Гимназия № 16-детский сад» 369000, КЧР, г. Черкесск,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 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Парковая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15 тел: 27-05-31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Маршанкулова Зули Мугазовна</w:t>
            </w:r>
          </w:p>
        </w:tc>
        <w:tc>
          <w:tcPr>
            <w:tcW w:w="3261" w:type="dxa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.Ч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еркесск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математика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00"/>
          <w:jc w:val="center"/>
        </w:trPr>
        <w:tc>
          <w:tcPr>
            <w:tcW w:w="671" w:type="dxa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29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«Гимназия № 17»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369000, КЧР, г. Черкесск,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ул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.К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осмонавтов, 31, тел: 27-47-12</w:t>
            </w:r>
          </w:p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Байрамуков Магомед Иссаевич</w:t>
            </w:r>
          </w:p>
        </w:tc>
        <w:tc>
          <w:tcPr>
            <w:tcW w:w="3261" w:type="dxa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.Ч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еркесск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русский язык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240"/>
          <w:jc w:val="center"/>
        </w:trPr>
        <w:tc>
          <w:tcPr>
            <w:tcW w:w="6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29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«Гимназия № 13»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36900, КЧР, г. Черкесск,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ул. 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Первомайская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99, тел: 26-15-54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Заикин Александр Викторович</w:t>
            </w:r>
          </w:p>
        </w:tc>
        <w:tc>
          <w:tcPr>
            <w:tcW w:w="3261" w:type="dxa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Прикубанский район</w:t>
            </w:r>
          </w:p>
        </w:tc>
        <w:tc>
          <w:tcPr>
            <w:tcW w:w="40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русский язык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276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6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Абазинский район</w:t>
            </w:r>
          </w:p>
        </w:tc>
        <w:tc>
          <w:tcPr>
            <w:tcW w:w="40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276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математика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270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61" w:type="dxa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Ногайский район</w:t>
            </w:r>
          </w:p>
        </w:tc>
        <w:tc>
          <w:tcPr>
            <w:tcW w:w="40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15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61" w:type="dxa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КЧР ГБПОО «Аграрно-технологический колледж»</w:t>
            </w:r>
          </w:p>
        </w:tc>
        <w:tc>
          <w:tcPr>
            <w:tcW w:w="40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45"/>
          <w:jc w:val="center"/>
        </w:trPr>
        <w:tc>
          <w:tcPr>
            <w:tcW w:w="6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29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МКОУ КГО «СОШ №1 имени Д. К. 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Байрамукова», 369200, КЧР </w:t>
            </w:r>
          </w:p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арачаевск , ул.Ленина,27.</w:t>
            </w:r>
          </w:p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(87879) 2-12-35</w:t>
            </w:r>
          </w:p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Чекменев Михаил Васильевич</w:t>
            </w:r>
          </w:p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8-928-393-14-24</w:t>
            </w:r>
          </w:p>
        </w:tc>
        <w:tc>
          <w:tcPr>
            <w:tcW w:w="3261" w:type="dxa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.К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арачаевск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русский язык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311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Карачаевский район</w:t>
            </w:r>
          </w:p>
        </w:tc>
        <w:tc>
          <w:tcPr>
            <w:tcW w:w="40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математика</w:t>
            </w:r>
          </w:p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6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5.</w:t>
            </w:r>
          </w:p>
        </w:tc>
        <w:tc>
          <w:tcPr>
            <w:tcW w:w="429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МКОУ «Средняя общеобразовательная 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 № 4 ст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.З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еленчукской»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88787851504 ст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.З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еленчукская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Советская,164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Яковлева Галина Михайловна</w:t>
            </w:r>
          </w:p>
        </w:tc>
        <w:tc>
          <w:tcPr>
            <w:tcW w:w="3261" w:type="dxa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Зеленчукский район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математика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035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Урупский район</w:t>
            </w:r>
          </w:p>
        </w:tc>
        <w:tc>
          <w:tcPr>
            <w:tcW w:w="40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русский язык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60"/>
          <w:jc w:val="center"/>
        </w:trPr>
        <w:tc>
          <w:tcPr>
            <w:tcW w:w="6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29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МКОУ «Гимназия №4   </w:t>
            </w:r>
          </w:p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.У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сть-Джегуты» 369300, КЧР, </w:t>
            </w:r>
          </w:p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Усть-Джегутинский</w:t>
            </w:r>
          </w:p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муниципальный район, </w:t>
            </w:r>
          </w:p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.У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сть-Джегута,  мкр. Московский,14</w:t>
            </w:r>
          </w:p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Байкулова Аминат Микояновна</w:t>
            </w:r>
          </w:p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т-н.(8-878-75)-7-54-81</w:t>
            </w:r>
          </w:p>
        </w:tc>
        <w:tc>
          <w:tcPr>
            <w:tcW w:w="326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Усть-Джегутинский район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математика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560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русский язык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273"/>
          <w:jc w:val="center"/>
        </w:trPr>
        <w:tc>
          <w:tcPr>
            <w:tcW w:w="6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29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«СОШ №2 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.У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чкекен»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369380 с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.У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чкекен, пер. Школьный,7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88787723415 Салпагарова Л.М.</w:t>
            </w:r>
          </w:p>
        </w:tc>
        <w:tc>
          <w:tcPr>
            <w:tcW w:w="326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Малокарачаевский район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математика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540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русский язык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441"/>
          <w:jc w:val="center"/>
        </w:trPr>
        <w:tc>
          <w:tcPr>
            <w:tcW w:w="6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29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«Средняя общеобразовательная школа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.Х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абез им.Р.Р.Арашукова». Гошокова Марина Начировна- тел.89280277481, 369400, а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.Х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абез, ул.Советская,27</w:t>
            </w: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3261" w:type="dxa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Хабезский район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математика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1078"/>
          <w:jc w:val="center"/>
        </w:trPr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Адыге-Хабльский район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русский язык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00"/>
          <w:jc w:val="center"/>
        </w:trPr>
        <w:tc>
          <w:tcPr>
            <w:tcW w:w="1231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 июня 2016 г.</w:t>
            </w:r>
          </w:p>
        </w:tc>
      </w:tr>
      <w:tr w:rsidR="00ED543B" w:rsidRPr="00ED543B" w:rsidTr="0031784C">
        <w:tblPrEx>
          <w:tblLook w:val="0000" w:firstRow="0" w:lastRow="0" w:firstColumn="0" w:lastColumn="0" w:noHBand="0" w:noVBand="0"/>
        </w:tblPrEx>
        <w:trPr>
          <w:trHeight w:val="300"/>
          <w:jc w:val="center"/>
        </w:trPr>
        <w:tc>
          <w:tcPr>
            <w:tcW w:w="671" w:type="dxa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291" w:type="dxa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«Гимназия № 16-детский сад» 369000, КЧР, г. Черкесск,</w:t>
            </w:r>
          </w:p>
          <w:p w:rsidR="00ED543B" w:rsidRPr="00ED543B" w:rsidRDefault="00ED543B" w:rsidP="00ED543B">
            <w:pPr>
              <w:suppressAutoHyphens/>
              <w:spacing w:after="0" w:line="256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 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Парковая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15 тел: 27-05-31</w:t>
            </w:r>
          </w:p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Маршанкулова Зули Мугазовна</w:t>
            </w:r>
          </w:p>
        </w:tc>
        <w:tc>
          <w:tcPr>
            <w:tcW w:w="3261" w:type="dxa"/>
            <w:tcBorders>
              <w:left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spacing w:after="0" w:line="240" w:lineRule="auto"/>
              <w:ind w:right="5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Calibri" w:hAnsi="Times New Roman" w:cs="Times New Roman"/>
                <w:sz w:val="24"/>
                <w:szCs w:val="24"/>
              </w:rPr>
              <w:t>Все муниципальные районы и городские округа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3B" w:rsidRPr="00ED543B" w:rsidRDefault="00ED543B" w:rsidP="00ED543B">
            <w:pPr>
              <w:tabs>
                <w:tab w:val="left" w:pos="708"/>
              </w:tabs>
              <w:spacing w:after="0" w:line="240" w:lineRule="auto"/>
              <w:ind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Все предметы</w:t>
            </w:r>
          </w:p>
        </w:tc>
      </w:tr>
    </w:tbl>
    <w:p w:rsidR="00ED543B" w:rsidRPr="00ED543B" w:rsidRDefault="00ED543B" w:rsidP="00ED543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543B" w:rsidRPr="00ED543B" w:rsidRDefault="00ED543B" w:rsidP="00ED543B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D543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br w:type="page"/>
      </w:r>
    </w:p>
    <w:p w:rsidR="00ED543B" w:rsidRPr="00ED543B" w:rsidRDefault="00ED543B" w:rsidP="00ED54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D543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РЕЗЕРВ (с 15 апреля  23 апреля  2016 г.)</w:t>
      </w:r>
    </w:p>
    <w:p w:rsidR="00ED543B" w:rsidRPr="00ED543B" w:rsidRDefault="00ED543B" w:rsidP="00ED54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4040" w:type="dxa"/>
        <w:jc w:val="center"/>
        <w:tblInd w:w="-11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2"/>
        <w:gridCol w:w="5378"/>
        <w:gridCol w:w="3261"/>
        <w:gridCol w:w="4689"/>
      </w:tblGrid>
      <w:tr w:rsidR="00ED543B" w:rsidRPr="00ED543B" w:rsidTr="0031784C">
        <w:trPr>
          <w:cantSplit/>
          <w:jc w:val="center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/>
              <w:ind w:left="57" w:right="57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</w:t>
            </w:r>
          </w:p>
          <w:p w:rsidR="00ED543B" w:rsidRPr="00ED543B" w:rsidRDefault="00ED543B" w:rsidP="00ED543B">
            <w:pPr>
              <w:spacing w:after="0"/>
              <w:ind w:left="57" w:right="57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/п</w:t>
            </w:r>
          </w:p>
        </w:tc>
        <w:tc>
          <w:tcPr>
            <w:tcW w:w="53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/>
              <w:ind w:left="57" w:right="57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Наименование ОО, почтовый адрес, телефон, Ф.И.О. рук. ОО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/>
              <w:ind w:left="57" w:right="57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Ф.И.О. руководителя ППЭ,</w:t>
            </w:r>
          </w:p>
          <w:p w:rsidR="00ED543B" w:rsidRPr="00ED543B" w:rsidRDefault="00ED543B" w:rsidP="00ED543B">
            <w:pPr>
              <w:spacing w:after="0"/>
              <w:ind w:left="57" w:right="57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специальность</w:t>
            </w:r>
          </w:p>
        </w:tc>
        <w:tc>
          <w:tcPr>
            <w:tcW w:w="4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/>
              <w:ind w:left="57" w:right="57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Предмет</w:t>
            </w:r>
          </w:p>
        </w:tc>
      </w:tr>
      <w:tr w:rsidR="00ED543B" w:rsidRPr="00ED543B" w:rsidTr="0031784C">
        <w:trPr>
          <w:trHeight w:val="300"/>
          <w:jc w:val="center"/>
        </w:trPr>
        <w:tc>
          <w:tcPr>
            <w:tcW w:w="140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43B" w:rsidRPr="00ED543B" w:rsidRDefault="00ED543B" w:rsidP="00ED543B">
            <w:pPr>
              <w:spacing w:after="0"/>
              <w:ind w:left="57" w:right="57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15 апреля 2016 г.</w:t>
            </w:r>
          </w:p>
        </w:tc>
      </w:tr>
      <w:tr w:rsidR="00ED543B" w:rsidRPr="00ED543B" w:rsidTr="0031784C">
        <w:trPr>
          <w:trHeight w:val="300"/>
          <w:jc w:val="center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43B" w:rsidRPr="00ED543B" w:rsidRDefault="00ED543B" w:rsidP="00ED543B">
            <w:pPr>
              <w:spacing w:after="0"/>
              <w:ind w:left="57"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43B" w:rsidRPr="00ED543B" w:rsidRDefault="00ED543B" w:rsidP="00ED543B">
            <w:pPr>
              <w:spacing w:after="0"/>
              <w:ind w:left="57"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РГКОУ «Школа–интернат»</w:t>
            </w:r>
          </w:p>
          <w:p w:rsidR="00ED543B" w:rsidRPr="00ED543B" w:rsidRDefault="00ED543B" w:rsidP="00ED543B">
            <w:pPr>
              <w:spacing w:after="0"/>
              <w:ind w:left="57"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г. Черкесск, ул. 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Ставропольская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51 а</w:t>
            </w:r>
          </w:p>
          <w:p w:rsidR="00ED543B" w:rsidRPr="00ED543B" w:rsidRDefault="00ED543B" w:rsidP="00ED543B">
            <w:pPr>
              <w:spacing w:after="0"/>
              <w:ind w:left="57"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Телефон:  89289241938</w:t>
            </w:r>
          </w:p>
          <w:p w:rsidR="00ED543B" w:rsidRPr="00ED543B" w:rsidRDefault="00ED543B" w:rsidP="00ED543B">
            <w:pPr>
              <w:spacing w:after="0"/>
              <w:ind w:left="57"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Джуккаева Лариса Ибрагимовна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43B" w:rsidRPr="00ED543B" w:rsidRDefault="00ED543B" w:rsidP="00ED543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Конова Муслимат  Ёсковна, учитель математики МКОУ «СОШ № 7 г. Черкесска»</w:t>
            </w:r>
          </w:p>
        </w:tc>
        <w:tc>
          <w:tcPr>
            <w:tcW w:w="4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43B" w:rsidRPr="00ED543B" w:rsidRDefault="00ED543B" w:rsidP="00ED543B">
            <w:pPr>
              <w:spacing w:after="0"/>
              <w:ind w:left="57"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русский язык</w:t>
            </w:r>
          </w:p>
        </w:tc>
      </w:tr>
      <w:tr w:rsidR="00ED543B" w:rsidRPr="00ED543B" w:rsidTr="0031784C">
        <w:trPr>
          <w:trHeight w:val="300"/>
          <w:jc w:val="center"/>
        </w:trPr>
        <w:tc>
          <w:tcPr>
            <w:tcW w:w="140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43B" w:rsidRPr="00ED543B" w:rsidRDefault="00ED543B" w:rsidP="00ED543B">
            <w:pPr>
              <w:spacing w:after="0"/>
              <w:ind w:left="57" w:right="57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 апреля 2016 г.</w:t>
            </w:r>
          </w:p>
        </w:tc>
      </w:tr>
      <w:tr w:rsidR="00ED543B" w:rsidRPr="00ED543B" w:rsidTr="0031784C">
        <w:trPr>
          <w:trHeight w:val="288"/>
          <w:jc w:val="center"/>
        </w:trPr>
        <w:tc>
          <w:tcPr>
            <w:tcW w:w="7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43B" w:rsidRPr="00ED543B" w:rsidRDefault="00ED543B" w:rsidP="00ED543B">
            <w:pPr>
              <w:spacing w:after="0"/>
              <w:ind w:left="57"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3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43B" w:rsidRPr="00ED543B" w:rsidRDefault="00ED543B" w:rsidP="00ED543B">
            <w:pPr>
              <w:spacing w:after="0"/>
              <w:ind w:left="57"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РГКОУ «Школа–интернат»</w:t>
            </w:r>
          </w:p>
          <w:p w:rsidR="00ED543B" w:rsidRPr="00ED543B" w:rsidRDefault="00ED543B" w:rsidP="00ED543B">
            <w:pPr>
              <w:spacing w:after="0"/>
              <w:ind w:left="57"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г. Черкесск, ул. 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Ставропольская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51 а</w:t>
            </w:r>
          </w:p>
          <w:p w:rsidR="00ED543B" w:rsidRPr="00ED543B" w:rsidRDefault="00ED543B" w:rsidP="00ED543B">
            <w:pPr>
              <w:spacing w:after="0"/>
              <w:ind w:left="57"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Телефон:  89289241938</w:t>
            </w:r>
          </w:p>
          <w:p w:rsidR="00ED543B" w:rsidRPr="00ED543B" w:rsidRDefault="00ED543B" w:rsidP="00ED543B">
            <w:pPr>
              <w:spacing w:after="0"/>
              <w:ind w:left="57"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Джуккаева Лариса Ибрагимовна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43B" w:rsidRPr="00ED543B" w:rsidRDefault="00ED543B" w:rsidP="00ED543B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Конова Муслимат  Ёсковна, учитель математики МКОУ «СОШ № 7 г. Черкесска»</w:t>
            </w:r>
          </w:p>
        </w:tc>
        <w:tc>
          <w:tcPr>
            <w:tcW w:w="4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43B" w:rsidRPr="00ED543B" w:rsidRDefault="00ED543B" w:rsidP="00ED543B">
            <w:pPr>
              <w:spacing w:after="0"/>
              <w:ind w:left="57"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математика (профильный уровень) </w:t>
            </w:r>
          </w:p>
        </w:tc>
      </w:tr>
      <w:tr w:rsidR="00ED543B" w:rsidRPr="00ED543B" w:rsidTr="0031784C">
        <w:trPr>
          <w:trHeight w:val="804"/>
          <w:jc w:val="center"/>
        </w:trPr>
        <w:tc>
          <w:tcPr>
            <w:tcW w:w="140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43B" w:rsidRPr="00ED543B" w:rsidRDefault="00ED543B" w:rsidP="00ED543B">
            <w:pPr>
              <w:spacing w:after="0"/>
              <w:ind w:left="57" w:right="57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математика (базовый уровень)</w:t>
            </w:r>
          </w:p>
        </w:tc>
      </w:tr>
      <w:tr w:rsidR="00ED543B" w:rsidRPr="00ED543B" w:rsidTr="0031784C">
        <w:trPr>
          <w:trHeight w:val="300"/>
          <w:jc w:val="center"/>
        </w:trPr>
        <w:tc>
          <w:tcPr>
            <w:tcW w:w="140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43B" w:rsidRPr="00ED543B" w:rsidRDefault="00ED543B" w:rsidP="00ED543B">
            <w:pPr>
              <w:spacing w:after="0"/>
              <w:ind w:left="57" w:right="57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21 апреля 2016 г. </w:t>
            </w:r>
          </w:p>
        </w:tc>
      </w:tr>
      <w:tr w:rsidR="00ED543B" w:rsidRPr="00ED543B" w:rsidTr="0031784C">
        <w:trPr>
          <w:trHeight w:val="300"/>
          <w:jc w:val="center"/>
        </w:trPr>
        <w:tc>
          <w:tcPr>
            <w:tcW w:w="7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43B" w:rsidRPr="00ED543B" w:rsidRDefault="00ED543B" w:rsidP="00ED543B">
            <w:pPr>
              <w:spacing w:after="0"/>
              <w:ind w:left="57"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3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43B" w:rsidRPr="00ED543B" w:rsidRDefault="00ED543B" w:rsidP="00ED543B">
            <w:pPr>
              <w:spacing w:after="0"/>
              <w:ind w:left="57"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РГКОУ «Школа–интернат»</w:t>
            </w:r>
          </w:p>
          <w:p w:rsidR="00ED543B" w:rsidRPr="00ED543B" w:rsidRDefault="00ED543B" w:rsidP="00ED543B">
            <w:pPr>
              <w:spacing w:after="0"/>
              <w:ind w:left="57"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г. Черкесск, ул. </w:t>
            </w:r>
            <w:proofErr w:type="gramStart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Ставропольская</w:t>
            </w:r>
            <w:proofErr w:type="gramEnd"/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51 а</w:t>
            </w:r>
          </w:p>
          <w:p w:rsidR="00ED543B" w:rsidRPr="00ED543B" w:rsidRDefault="00ED543B" w:rsidP="00ED543B">
            <w:pPr>
              <w:spacing w:after="0"/>
              <w:ind w:left="57"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Телефон:  89289241938</w:t>
            </w:r>
          </w:p>
          <w:p w:rsidR="00ED543B" w:rsidRPr="00ED543B" w:rsidRDefault="00ED543B" w:rsidP="00ED543B">
            <w:pPr>
              <w:spacing w:after="0"/>
              <w:ind w:left="57"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Джуккаева Лариса Ибрагимовна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43B" w:rsidRPr="00ED543B" w:rsidRDefault="00ED543B" w:rsidP="00ED543B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Конова Муслимат  Ёсковна, учитель математики МКОУ «СОШ № 7 г. Черкесска»</w:t>
            </w:r>
          </w:p>
        </w:tc>
        <w:tc>
          <w:tcPr>
            <w:tcW w:w="4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43B" w:rsidRPr="00ED543B" w:rsidRDefault="00ED543B" w:rsidP="00ED543B">
            <w:pPr>
              <w:tabs>
                <w:tab w:val="left" w:pos="708"/>
              </w:tabs>
              <w:spacing w:after="0"/>
              <w:ind w:left="57"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химия</w:t>
            </w:r>
          </w:p>
        </w:tc>
      </w:tr>
      <w:tr w:rsidR="00ED543B" w:rsidRPr="00ED543B" w:rsidTr="0031784C">
        <w:trPr>
          <w:trHeight w:val="300"/>
          <w:jc w:val="center"/>
        </w:trPr>
        <w:tc>
          <w:tcPr>
            <w:tcW w:w="140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43B" w:rsidRPr="00ED543B" w:rsidRDefault="00ED543B" w:rsidP="00ED543B">
            <w:pPr>
              <w:tabs>
                <w:tab w:val="left" w:pos="708"/>
              </w:tabs>
              <w:spacing w:after="0"/>
              <w:ind w:left="57"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информатика и ИКТ</w:t>
            </w:r>
          </w:p>
        </w:tc>
      </w:tr>
      <w:tr w:rsidR="00ED543B" w:rsidRPr="00ED543B" w:rsidTr="0031784C">
        <w:trPr>
          <w:trHeight w:val="610"/>
          <w:jc w:val="center"/>
        </w:trPr>
        <w:tc>
          <w:tcPr>
            <w:tcW w:w="140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43B" w:rsidRPr="00ED543B" w:rsidRDefault="00ED543B" w:rsidP="00ED543B">
            <w:pPr>
              <w:tabs>
                <w:tab w:val="left" w:pos="708"/>
              </w:tabs>
              <w:spacing w:after="0"/>
              <w:ind w:left="57"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литература</w:t>
            </w:r>
          </w:p>
        </w:tc>
      </w:tr>
      <w:tr w:rsidR="00ED543B" w:rsidRPr="00ED543B" w:rsidTr="0031784C">
        <w:trPr>
          <w:trHeight w:val="300"/>
          <w:jc w:val="center"/>
        </w:trPr>
        <w:tc>
          <w:tcPr>
            <w:tcW w:w="140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43B" w:rsidRPr="00ED543B" w:rsidRDefault="00ED543B" w:rsidP="00ED543B">
            <w:pPr>
              <w:spacing w:after="0"/>
              <w:ind w:left="57" w:right="57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22 апреля 2016 г.</w:t>
            </w:r>
          </w:p>
        </w:tc>
      </w:tr>
      <w:tr w:rsidR="00ED543B" w:rsidRPr="00ED543B" w:rsidTr="0031784C">
        <w:trPr>
          <w:trHeight w:val="234"/>
          <w:jc w:val="center"/>
        </w:trPr>
        <w:tc>
          <w:tcPr>
            <w:tcW w:w="7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43B" w:rsidRPr="00ED543B" w:rsidRDefault="00ED543B" w:rsidP="00ED543B">
            <w:pPr>
              <w:spacing w:after="0"/>
              <w:ind w:left="57"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3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43B" w:rsidRPr="00ED543B" w:rsidRDefault="00ED543B" w:rsidP="00ED543B">
            <w:pPr>
              <w:suppressAutoHyphens/>
              <w:spacing w:after="0"/>
              <w:ind w:right="-14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МКОУ «Гимназия № 9» г. Черкесска </w:t>
            </w:r>
          </w:p>
          <w:p w:rsidR="00ED543B" w:rsidRPr="00ED543B" w:rsidRDefault="00ED543B" w:rsidP="00ED543B">
            <w:pPr>
              <w:suppressAutoHyphens/>
              <w:spacing w:after="0"/>
              <w:ind w:right="-14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г. Черкесск, ул. Горького, 1</w:t>
            </w:r>
          </w:p>
          <w:p w:rsidR="00ED543B" w:rsidRPr="00ED543B" w:rsidRDefault="00ED543B" w:rsidP="00ED543B">
            <w:pPr>
              <w:spacing w:after="0"/>
              <w:ind w:right="-14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тел. (8782)26-37-17,  </w:t>
            </w:r>
          </w:p>
          <w:p w:rsidR="00ED543B" w:rsidRPr="00ED543B" w:rsidRDefault="00ED543B" w:rsidP="00ED543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Митюкова Людмила Николаевна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Конова Муслимат  Ёсковна, учитель математики МКОУ «СОШ № 7 г. Черкесска»</w:t>
            </w:r>
          </w:p>
        </w:tc>
        <w:tc>
          <w:tcPr>
            <w:tcW w:w="4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43B" w:rsidRPr="00ED543B" w:rsidRDefault="00ED543B" w:rsidP="00ED543B">
            <w:pPr>
              <w:tabs>
                <w:tab w:val="left" w:pos="708"/>
              </w:tabs>
              <w:spacing w:after="0"/>
              <w:ind w:left="57"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история</w:t>
            </w:r>
          </w:p>
        </w:tc>
      </w:tr>
      <w:tr w:rsidR="00ED543B" w:rsidRPr="00ED543B" w:rsidTr="0031784C">
        <w:trPr>
          <w:trHeight w:val="270"/>
          <w:jc w:val="center"/>
        </w:trPr>
        <w:tc>
          <w:tcPr>
            <w:tcW w:w="140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43B" w:rsidRPr="00ED543B" w:rsidRDefault="00ED543B" w:rsidP="00ED543B">
            <w:pPr>
              <w:tabs>
                <w:tab w:val="left" w:pos="708"/>
              </w:tabs>
              <w:spacing w:after="0"/>
              <w:ind w:left="57" w:right="57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обществознание </w:t>
            </w:r>
          </w:p>
        </w:tc>
      </w:tr>
      <w:tr w:rsidR="00ED543B" w:rsidRPr="00ED543B" w:rsidTr="0031784C">
        <w:trPr>
          <w:trHeight w:val="570"/>
          <w:jc w:val="center"/>
        </w:trPr>
        <w:tc>
          <w:tcPr>
            <w:tcW w:w="140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43B" w:rsidRPr="00ED543B" w:rsidRDefault="00ED543B" w:rsidP="00ED543B">
            <w:pPr>
              <w:tabs>
                <w:tab w:val="left" w:pos="708"/>
              </w:tabs>
              <w:spacing w:after="0"/>
              <w:ind w:left="57" w:right="57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иностранные языки (письменно)</w:t>
            </w:r>
          </w:p>
        </w:tc>
      </w:tr>
      <w:tr w:rsidR="00ED543B" w:rsidRPr="00ED543B" w:rsidTr="0031784C">
        <w:trPr>
          <w:trHeight w:val="300"/>
          <w:jc w:val="center"/>
        </w:trPr>
        <w:tc>
          <w:tcPr>
            <w:tcW w:w="140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43B" w:rsidRPr="00ED543B" w:rsidRDefault="00ED543B" w:rsidP="00ED543B">
            <w:pPr>
              <w:spacing w:after="0"/>
              <w:ind w:left="57" w:right="57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23 апреля 2016 г.</w:t>
            </w:r>
          </w:p>
        </w:tc>
      </w:tr>
      <w:tr w:rsidR="00ED543B" w:rsidRPr="00ED543B" w:rsidTr="0031784C">
        <w:trPr>
          <w:trHeight w:val="240"/>
          <w:jc w:val="center"/>
        </w:trPr>
        <w:tc>
          <w:tcPr>
            <w:tcW w:w="7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43B" w:rsidRPr="00ED543B" w:rsidRDefault="00ED543B" w:rsidP="00ED543B">
            <w:pPr>
              <w:spacing w:after="0"/>
              <w:ind w:left="57" w:right="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3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43B" w:rsidRPr="00ED543B" w:rsidRDefault="00ED543B" w:rsidP="00ED543B">
            <w:pPr>
              <w:suppressAutoHyphens/>
              <w:spacing w:after="0"/>
              <w:ind w:right="-14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МКОУ «Гимназия № 9» г. Черкесска </w:t>
            </w:r>
          </w:p>
          <w:p w:rsidR="00ED543B" w:rsidRPr="00ED543B" w:rsidRDefault="00ED543B" w:rsidP="00ED543B">
            <w:pPr>
              <w:suppressAutoHyphens/>
              <w:spacing w:after="0"/>
              <w:ind w:right="-14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г. Черкесск, ул. Горького, 1</w:t>
            </w:r>
          </w:p>
          <w:p w:rsidR="00ED543B" w:rsidRPr="00ED543B" w:rsidRDefault="00ED543B" w:rsidP="00ED543B">
            <w:pPr>
              <w:spacing w:after="0"/>
              <w:ind w:right="-14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тел. (8782)26-37-17,  </w:t>
            </w:r>
          </w:p>
          <w:p w:rsidR="00ED543B" w:rsidRPr="00ED543B" w:rsidRDefault="00ED543B" w:rsidP="00ED543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Митюкова Людмила Николаевна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sz w:val="24"/>
                <w:szCs w:val="24"/>
              </w:rPr>
              <w:t>Конова Муслимат  Ёсковна, учитель математики МКОУ «СОШ № 7 г. Черкесска»</w:t>
            </w:r>
          </w:p>
        </w:tc>
        <w:tc>
          <w:tcPr>
            <w:tcW w:w="4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43B" w:rsidRPr="00ED543B" w:rsidRDefault="00ED543B" w:rsidP="00ED543B">
            <w:pPr>
              <w:tabs>
                <w:tab w:val="left" w:pos="708"/>
              </w:tabs>
              <w:spacing w:after="0"/>
              <w:ind w:left="57" w:right="5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физика</w:t>
            </w:r>
          </w:p>
        </w:tc>
      </w:tr>
      <w:tr w:rsidR="00ED543B" w:rsidRPr="00ED543B" w:rsidTr="0031784C">
        <w:trPr>
          <w:trHeight w:val="288"/>
          <w:jc w:val="center"/>
        </w:trPr>
        <w:tc>
          <w:tcPr>
            <w:tcW w:w="140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43B" w:rsidRPr="00ED543B" w:rsidRDefault="00ED543B" w:rsidP="00ED543B">
            <w:pPr>
              <w:tabs>
                <w:tab w:val="left" w:pos="708"/>
              </w:tabs>
              <w:spacing w:after="0"/>
              <w:ind w:left="57" w:right="57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биология</w:t>
            </w:r>
          </w:p>
        </w:tc>
      </w:tr>
      <w:tr w:rsidR="00ED543B" w:rsidRPr="00ED543B" w:rsidTr="0031784C">
        <w:trPr>
          <w:trHeight w:val="252"/>
          <w:jc w:val="center"/>
        </w:trPr>
        <w:tc>
          <w:tcPr>
            <w:tcW w:w="140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43B" w:rsidRPr="00ED543B" w:rsidRDefault="00ED543B" w:rsidP="00ED543B">
            <w:pPr>
              <w:tabs>
                <w:tab w:val="left" w:pos="708"/>
              </w:tabs>
              <w:spacing w:after="0"/>
              <w:ind w:left="57" w:right="57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география, </w:t>
            </w:r>
          </w:p>
        </w:tc>
      </w:tr>
      <w:tr w:rsidR="00ED543B" w:rsidRPr="00ED543B" w:rsidTr="0031784C">
        <w:trPr>
          <w:trHeight w:val="341"/>
          <w:jc w:val="center"/>
        </w:trPr>
        <w:tc>
          <w:tcPr>
            <w:tcW w:w="140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43B" w:rsidRPr="00ED543B" w:rsidRDefault="00ED543B" w:rsidP="00ED54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43B" w:rsidRPr="00ED543B" w:rsidRDefault="00ED543B" w:rsidP="00ED543B">
            <w:pPr>
              <w:tabs>
                <w:tab w:val="left" w:pos="708"/>
              </w:tabs>
              <w:spacing w:after="0"/>
              <w:ind w:left="57" w:right="57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D54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иностранные языки (устно).</w:t>
            </w:r>
          </w:p>
        </w:tc>
      </w:tr>
    </w:tbl>
    <w:p w:rsidR="00ED543B" w:rsidRDefault="00ED543B" w:rsidP="00ED543B">
      <w:bookmarkStart w:id="0" w:name="_GoBack"/>
      <w:bookmarkEnd w:id="0"/>
    </w:p>
    <w:sectPr w:rsidR="00ED543B" w:rsidSect="00ED543B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A2561"/>
    <w:multiLevelType w:val="hybridMultilevel"/>
    <w:tmpl w:val="E21A8756"/>
    <w:lvl w:ilvl="0" w:tplc="78F83C68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23025C"/>
    <w:multiLevelType w:val="multilevel"/>
    <w:tmpl w:val="815E79D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15C26645"/>
    <w:multiLevelType w:val="hybridMultilevel"/>
    <w:tmpl w:val="BA3E8FE0"/>
    <w:lvl w:ilvl="0" w:tplc="A0EACE3E">
      <w:start w:val="1"/>
      <w:numFmt w:val="decimal"/>
      <w:lvlText w:val="%1."/>
      <w:lvlJc w:val="left"/>
      <w:pPr>
        <w:ind w:left="31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D26349"/>
    <w:multiLevelType w:val="multilevel"/>
    <w:tmpl w:val="E7A416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22635E85"/>
    <w:multiLevelType w:val="hybridMultilevel"/>
    <w:tmpl w:val="78EC95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F620DE"/>
    <w:multiLevelType w:val="hybridMultilevel"/>
    <w:tmpl w:val="15084614"/>
    <w:lvl w:ilvl="0" w:tplc="B69C26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0F539A"/>
    <w:multiLevelType w:val="hybridMultilevel"/>
    <w:tmpl w:val="78EC95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"/>
  </w:num>
  <w:num w:numId="6">
    <w:abstractNumId w:val="0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43B"/>
    <w:rsid w:val="00D65DA5"/>
    <w:rsid w:val="00ED5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qFormat/>
    <w:rsid w:val="00ED543B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54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543B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rsid w:val="00ED543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No Spacing"/>
    <w:uiPriority w:val="1"/>
    <w:qFormat/>
    <w:rsid w:val="00ED54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ED543B"/>
    <w:pPr>
      <w:ind w:left="720"/>
      <w:contextualSpacing/>
    </w:pPr>
  </w:style>
  <w:style w:type="numbering" w:customStyle="1" w:styleId="1">
    <w:name w:val="Нет списка1"/>
    <w:next w:val="a2"/>
    <w:uiPriority w:val="99"/>
    <w:semiHidden/>
    <w:unhideWhenUsed/>
    <w:rsid w:val="00ED543B"/>
  </w:style>
  <w:style w:type="table" w:styleId="a7">
    <w:name w:val="Table Grid"/>
    <w:basedOn w:val="a1"/>
    <w:uiPriority w:val="39"/>
    <w:rsid w:val="00ED54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Title"/>
    <w:basedOn w:val="a"/>
    <w:link w:val="a9"/>
    <w:qFormat/>
    <w:rsid w:val="00ED543B"/>
    <w:pPr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a9">
    <w:name w:val="Название Знак"/>
    <w:basedOn w:val="a0"/>
    <w:link w:val="a8"/>
    <w:rsid w:val="00ED543B"/>
    <w:rPr>
      <w:rFonts w:ascii="Arial" w:eastAsia="Times New Roman" w:hAnsi="Arial" w:cs="Times New Roman"/>
      <w:b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qFormat/>
    <w:rsid w:val="00ED543B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54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543B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rsid w:val="00ED543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No Spacing"/>
    <w:uiPriority w:val="1"/>
    <w:qFormat/>
    <w:rsid w:val="00ED54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ED543B"/>
    <w:pPr>
      <w:ind w:left="720"/>
      <w:contextualSpacing/>
    </w:pPr>
  </w:style>
  <w:style w:type="numbering" w:customStyle="1" w:styleId="1">
    <w:name w:val="Нет списка1"/>
    <w:next w:val="a2"/>
    <w:uiPriority w:val="99"/>
    <w:semiHidden/>
    <w:unhideWhenUsed/>
    <w:rsid w:val="00ED543B"/>
  </w:style>
  <w:style w:type="table" w:styleId="a7">
    <w:name w:val="Table Grid"/>
    <w:basedOn w:val="a1"/>
    <w:uiPriority w:val="39"/>
    <w:rsid w:val="00ED54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Title"/>
    <w:basedOn w:val="a"/>
    <w:link w:val="a9"/>
    <w:qFormat/>
    <w:rsid w:val="00ED543B"/>
    <w:pPr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a9">
    <w:name w:val="Название Знак"/>
    <w:basedOn w:val="a0"/>
    <w:link w:val="a8"/>
    <w:rsid w:val="00ED543B"/>
    <w:rPr>
      <w:rFonts w:ascii="Arial" w:eastAsia="Times New Roman" w:hAnsi="Arial" w:cs="Times New Roman"/>
      <w:b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58</Pages>
  <Words>8372</Words>
  <Characters>47722</Characters>
  <Application>Microsoft Office Word</Application>
  <DocSecurity>0</DocSecurity>
  <Lines>397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55983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Кубекова</dc:creator>
  <cp:lastModifiedBy>Кубекова</cp:lastModifiedBy>
  <cp:revision>1</cp:revision>
  <dcterms:created xsi:type="dcterms:W3CDTF">2016-05-12T07:49:00Z</dcterms:created>
  <dcterms:modified xsi:type="dcterms:W3CDTF">2016-05-12T07:52:00Z</dcterms:modified>
</cp:coreProperties>
</file>