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5" w:rsidRDefault="006B6975" w:rsidP="006B697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4791075" cy="2768348"/>
            <wp:effectExtent l="19050" t="0" r="9525" b="0"/>
            <wp:docPr id="7" name="Рисунок 7" descr="http://brenders.ru/uploads/posts/2015-10/1444688587_zv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enders.ru/uploads/posts/2015-10/1444688587_zvez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42" cy="27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75" w:rsidRDefault="006B6975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0A89" w:rsidRPr="005C26D1" w:rsidRDefault="006B6975" w:rsidP="006B697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120A89" w:rsidRPr="005C26D1">
        <w:rPr>
          <w:rFonts w:ascii="Times New Roman CYR" w:hAnsi="Times New Roman CYR" w:cs="Times New Roman CYR"/>
          <w:b/>
          <w:bCs/>
          <w:sz w:val="28"/>
          <w:szCs w:val="28"/>
        </w:rPr>
        <w:t>УТВЕРЖДАЮ: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5C26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ДИРЕКТОР МКОУ</w:t>
      </w:r>
    </w:p>
    <w:p w:rsidR="000C5AC3" w:rsidRPr="005C26D1" w:rsidRDefault="00120A89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5C26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«Лицей   №1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5C26D1">
        <w:rPr>
          <w:rFonts w:ascii="Times New Roman CYR" w:hAnsi="Times New Roman CYR" w:cs="Times New Roman CYR"/>
          <w:sz w:val="28"/>
          <w:szCs w:val="28"/>
        </w:rPr>
        <w:t xml:space="preserve"> г. Усть-Джегуты»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5C26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________________Т.С.Черняева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5C26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</w:t>
      </w:r>
      <w:r w:rsidR="004F6E91" w:rsidRPr="005C26D1">
        <w:rPr>
          <w:rFonts w:ascii="Times New Roman CYR" w:hAnsi="Times New Roman CYR" w:cs="Times New Roman CYR"/>
          <w:sz w:val="28"/>
          <w:szCs w:val="28"/>
        </w:rPr>
        <w:t xml:space="preserve">          «20»  января 2017</w:t>
      </w:r>
      <w:r w:rsidRPr="005C26D1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ind w:left="216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26D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 МЕРОПРИЯТИЙ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26D1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Месячника оборонно-массовой и спортивной работы, посвящённого  Дню защитника Отечества и </w:t>
      </w:r>
      <w:r w:rsidR="004F6E91" w:rsidRPr="005C26D1">
        <w:rPr>
          <w:rFonts w:ascii="Times New Roman CYR" w:hAnsi="Times New Roman CYR" w:cs="Times New Roman CYR"/>
          <w:b/>
          <w:bCs/>
          <w:sz w:val="28"/>
          <w:szCs w:val="28"/>
        </w:rPr>
        <w:t>72</w:t>
      </w:r>
      <w:r w:rsidRPr="005C26D1">
        <w:rPr>
          <w:rFonts w:ascii="Times New Roman CYR" w:hAnsi="Times New Roman CYR" w:cs="Times New Roman CYR"/>
          <w:b/>
          <w:bCs/>
          <w:sz w:val="28"/>
          <w:szCs w:val="28"/>
        </w:rPr>
        <w:t>-годовщине Победы в Великой Отечественной войне,</w:t>
      </w:r>
    </w:p>
    <w:p w:rsidR="000C5AC3" w:rsidRPr="005C26D1" w:rsidRDefault="00120A89" w:rsidP="0012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26D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в Муниципальном казённом образовательном учреждении </w:t>
      </w:r>
    </w:p>
    <w:p w:rsidR="00120A89" w:rsidRPr="005C26D1" w:rsidRDefault="00120A89" w:rsidP="0012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26D1">
        <w:rPr>
          <w:rFonts w:ascii="Times New Roman CYR" w:hAnsi="Times New Roman CYR" w:cs="Times New Roman CYR"/>
          <w:b/>
          <w:bCs/>
          <w:sz w:val="28"/>
          <w:szCs w:val="28"/>
        </w:rPr>
        <w:t xml:space="preserve"> «Лицей №1 г. Усть-Джегуты»</w:t>
      </w:r>
    </w:p>
    <w:p w:rsidR="00120A89" w:rsidRPr="00074976" w:rsidRDefault="004C60A1" w:rsidP="000749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С 23.01 по 21.02.2017</w:t>
      </w:r>
      <w:r w:rsidR="00120A89" w:rsidRPr="005C26D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120A89" w:rsidRPr="005C26D1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06"/>
        <w:gridCol w:w="3259"/>
        <w:gridCol w:w="1205"/>
        <w:gridCol w:w="1938"/>
        <w:gridCol w:w="2881"/>
      </w:tblGrid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Дата и время  проведения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C4" w:rsidRPr="005C26D1" w:rsidRDefault="00120A89" w:rsidP="00CA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Расширенное совещание при директоре «Подготовка месячника оборонно-массовой и спортивной работы, проходящего под  девизом </w:t>
            </w:r>
          </w:p>
          <w:p w:rsidR="00120A89" w:rsidRPr="005C26D1" w:rsidRDefault="00CA60C4" w:rsidP="00CA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«Помним! Гордимся! Чтим!»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16.01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Директор  лицея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Черняева Т.С.</w:t>
            </w: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D9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Утверждение плана мероприятий месячника.</w:t>
            </w:r>
          </w:p>
          <w:p w:rsidR="00885EE9" w:rsidRPr="005C26D1" w:rsidRDefault="00885EE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20.01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</w:p>
        </w:tc>
      </w:tr>
      <w:tr w:rsidR="007D32D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D9" w:rsidRPr="005C26D1" w:rsidRDefault="00D06DED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D9" w:rsidRDefault="007D32D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 w:rsidRPr="00885EE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День памяти политических репрессий казачества</w:t>
            </w:r>
            <w:r w:rsidRPr="005C26D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.</w:t>
            </w:r>
          </w:p>
          <w:p w:rsidR="00885EE9" w:rsidRPr="005C26D1" w:rsidRDefault="00885EE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D9" w:rsidRPr="005C26D1" w:rsidRDefault="007D32D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D9" w:rsidRPr="005C26D1" w:rsidRDefault="007D32D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21.01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2D9" w:rsidRPr="005C26D1" w:rsidRDefault="007D32D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Бытдаева Ф.М.</w:t>
            </w:r>
          </w:p>
        </w:tc>
      </w:tr>
      <w:tr w:rsidR="006B6975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Торжественная линейка, посвященная началу месячника спортивной и оборонно-массовой работы.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23.01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Бытдаева Ф.М.</w:t>
            </w:r>
          </w:p>
          <w:p w:rsidR="006B6975" w:rsidRPr="005C26D1" w:rsidRDefault="006B6975" w:rsidP="005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Евтушенко Н. Н</w:t>
            </w: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D06DE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документальной и художественной </w:t>
            </w:r>
            <w:r w:rsidR="004050AC"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литературы о  защитниках  России 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«Слава героям!»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23.01</w:t>
            </w:r>
          </w:p>
          <w:p w:rsidR="004050AC" w:rsidRPr="005C26D1" w:rsidRDefault="004050AC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течение месячника</w:t>
            </w:r>
          </w:p>
          <w:p w:rsidR="002A19D3" w:rsidRPr="005C26D1" w:rsidRDefault="002A19D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 этаж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A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Библиотекарь 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Дзюба Т.В. </w:t>
            </w:r>
          </w:p>
        </w:tc>
      </w:tr>
      <w:tr w:rsidR="00AE3163" w:rsidRPr="005C26D1" w:rsidTr="00E70B06">
        <w:trPr>
          <w:trHeight w:val="91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163" w:rsidRPr="005C26D1" w:rsidRDefault="00D06DED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163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«Святое дело- Родине служить»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163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2-4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163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24.01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3163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Каппушева Д.И.</w:t>
            </w:r>
          </w:p>
          <w:p w:rsidR="00ED2AE4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Сафронова Е.В.</w:t>
            </w:r>
          </w:p>
        </w:tc>
      </w:tr>
      <w:tr w:rsidR="00ED2AE4" w:rsidRPr="005C26D1" w:rsidTr="00E70B06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AE4" w:rsidRPr="005C26D1" w:rsidRDefault="00D06DED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AE4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рисунков  </w:t>
            </w:r>
          </w:p>
          <w:p w:rsidR="00ED2AE4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«Горжусь Россией 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AE4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AE4" w:rsidRPr="005C26D1" w:rsidRDefault="00ED2AE4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25.01.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2AE4" w:rsidRPr="005C26D1" w:rsidRDefault="002B35AB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Джубуева А.Х.</w:t>
            </w:r>
          </w:p>
        </w:tc>
      </w:tr>
      <w:tr w:rsidR="00AE3163" w:rsidRPr="005C26D1" w:rsidTr="00E70B06">
        <w:trPr>
          <w:trHeight w:val="668"/>
        </w:trPr>
        <w:tc>
          <w:tcPr>
            <w:tcW w:w="6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D06DED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5EE9" w:rsidRPr="006B6975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Уроки мужества 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163" w:rsidRPr="005C26D1" w:rsidRDefault="00ED68F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26.01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 руководители</w:t>
            </w:r>
          </w:p>
          <w:p w:rsidR="002B35AB" w:rsidRPr="005C26D1" w:rsidRDefault="002B35AB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Default="002B35AB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5EE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Мероприятие </w:t>
            </w:r>
            <w:r w:rsidRPr="005C26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«Снятие блокады Ленинграда»</w:t>
            </w:r>
          </w:p>
          <w:p w:rsidR="00885EE9" w:rsidRPr="005C26D1" w:rsidRDefault="00885EE9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4,7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AE316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27.01</w:t>
            </w:r>
          </w:p>
          <w:p w:rsidR="00AE3163" w:rsidRPr="005C26D1" w:rsidRDefault="00AE316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Сафронова Е.В.</w:t>
            </w:r>
          </w:p>
          <w:p w:rsidR="002B35AB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Турклиева З.Р.</w:t>
            </w:r>
          </w:p>
        </w:tc>
      </w:tr>
      <w:tr w:rsidR="00AE3163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Default="002B35AB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Просмотр кинофильмов, посвященных юбилейным и памятным датам военной истории 1941-1945 гг</w:t>
            </w:r>
          </w:p>
          <w:p w:rsidR="00885EE9" w:rsidRPr="005C26D1" w:rsidRDefault="00885EE9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28.01</w:t>
            </w:r>
          </w:p>
          <w:p w:rsidR="00AE3163" w:rsidRPr="005C26D1" w:rsidRDefault="00AE316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63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Батчаева  З.Х.</w:t>
            </w:r>
          </w:p>
        </w:tc>
      </w:tr>
      <w:tr w:rsidR="00AE3163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D06DED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Шахматный турнир </w:t>
            </w:r>
          </w:p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«Шахматная планета»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4-10</w:t>
            </w:r>
          </w:p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30.01</w:t>
            </w:r>
          </w:p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Узденов Д.Х.</w:t>
            </w:r>
          </w:p>
        </w:tc>
      </w:tr>
      <w:tr w:rsidR="00AE3163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2B35AB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Default="002B35AB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«Юные олимпийцы»</w:t>
            </w:r>
          </w:p>
          <w:p w:rsidR="00885EE9" w:rsidRPr="005C26D1" w:rsidRDefault="00885EE9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63" w:rsidRPr="005C26D1" w:rsidRDefault="00AE3163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01.02.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163" w:rsidRPr="005C26D1" w:rsidRDefault="002B35AB" w:rsidP="0055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Узденова З.Х.</w:t>
            </w:r>
          </w:p>
        </w:tc>
      </w:tr>
      <w:tr w:rsidR="00120A89" w:rsidRPr="005C26D1" w:rsidTr="00E70B06">
        <w:trPr>
          <w:trHeight w:val="360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«Зарничка»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02.02</w:t>
            </w:r>
          </w:p>
          <w:p w:rsidR="00747D1D" w:rsidRPr="005C26D1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Батчаева З.Х.</w:t>
            </w:r>
          </w:p>
        </w:tc>
      </w:tr>
      <w:tr w:rsidR="00747D1D" w:rsidRPr="005C26D1" w:rsidTr="00E70B06">
        <w:trPr>
          <w:trHeight w:val="360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D1D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0FB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 , посвященная Дню воинской славы России «День разгрома советскими </w:t>
            </w:r>
            <w:r w:rsidR="00B570FB" w:rsidRPr="005C26D1">
              <w:rPr>
                <w:rFonts w:ascii="Times New Roman CYR" w:hAnsi="Times New Roman CYR" w:cs="Times New Roman CYR"/>
                <w:sz w:val="28"/>
                <w:szCs w:val="28"/>
              </w:rPr>
              <w:t>войсками  немецко-фашистских войск в Сталинградской битве»</w:t>
            </w:r>
          </w:p>
          <w:p w:rsidR="00885EE9" w:rsidRPr="005C26D1" w:rsidRDefault="00885EE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D1D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2б</w:t>
            </w:r>
          </w:p>
          <w:p w:rsidR="002B35AB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D1D" w:rsidRPr="005C26D1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02.02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7D1D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Хетагурова С.А.</w:t>
            </w:r>
          </w:p>
          <w:p w:rsidR="002B35AB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Боташева М.М.</w:t>
            </w:r>
          </w:p>
        </w:tc>
      </w:tr>
      <w:tr w:rsidR="00B570FB" w:rsidRPr="005C26D1" w:rsidTr="00E70B06">
        <w:trPr>
          <w:trHeight w:val="360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0FB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День открытых дверей в местном отделении ДОСААФ:</w:t>
            </w:r>
          </w:p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-просмотр фильмов, согласно календарю памятных дат;</w:t>
            </w:r>
          </w:p>
          <w:p w:rsidR="00885EE9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-практические занятия  по правилам  ПДД и оказания медицинской помощи.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02.02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Местное  отделение  ДОСААФ</w:t>
            </w:r>
          </w:p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Айбазов И.У.</w:t>
            </w:r>
          </w:p>
        </w:tc>
      </w:tr>
      <w:tr w:rsidR="00120A89" w:rsidRPr="005C26D1" w:rsidTr="00E70B06">
        <w:trPr>
          <w:trHeight w:val="750"/>
        </w:trPr>
        <w:tc>
          <w:tcPr>
            <w:tcW w:w="6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D3" w:rsidRDefault="00747D1D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Спортивные состязания</w:t>
            </w:r>
            <w:r w:rsidR="002B35AB"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B35AB"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«Вперед к победе!»</w:t>
            </w:r>
          </w:p>
          <w:p w:rsidR="00885EE9" w:rsidRPr="005C26D1" w:rsidRDefault="00885EE9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03.02</w:t>
            </w:r>
          </w:p>
          <w:p w:rsidR="00ED68F3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D68F3" w:rsidRPr="005C26D1" w:rsidRDefault="00ED68F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Кубекова З.Ш.</w:t>
            </w:r>
          </w:p>
        </w:tc>
      </w:tr>
      <w:tr w:rsidR="00ED68F3" w:rsidRPr="005C26D1" w:rsidTr="00E70B06">
        <w:trPr>
          <w:trHeight w:val="750"/>
        </w:trPr>
        <w:tc>
          <w:tcPr>
            <w:tcW w:w="6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8F3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1D" w:rsidRPr="005C26D1" w:rsidRDefault="00747D1D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</w:t>
            </w:r>
            <w:r w:rsidR="002B35AB"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Веселые спортсмены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</w:p>
          <w:p w:rsidR="00B570FB" w:rsidRDefault="002B35AB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747D1D" w:rsidRPr="005C26D1">
              <w:rPr>
                <w:rFonts w:ascii="Times New Roman CYR" w:hAnsi="Times New Roman CYR" w:cs="Times New Roman CYR"/>
                <w:sz w:val="28"/>
                <w:szCs w:val="28"/>
              </w:rPr>
              <w:t>портивные соревнования</w:t>
            </w:r>
          </w:p>
          <w:p w:rsidR="00885EE9" w:rsidRPr="00885EE9" w:rsidRDefault="00885EE9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F3" w:rsidRPr="005C26D1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F3" w:rsidRPr="005C26D1" w:rsidRDefault="00747D1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04.02.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7D1D" w:rsidRPr="005C26D1" w:rsidRDefault="00747D1D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Болатчиев А.Б.</w:t>
            </w:r>
          </w:p>
          <w:p w:rsidR="00ED68F3" w:rsidRPr="005C26D1" w:rsidRDefault="00747D1D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Макарова Л.М.</w:t>
            </w:r>
          </w:p>
        </w:tc>
      </w:tr>
      <w:tr w:rsidR="00B570FB" w:rsidRPr="005C26D1" w:rsidTr="00E70B06">
        <w:trPr>
          <w:trHeight w:val="750"/>
        </w:trPr>
        <w:tc>
          <w:tcPr>
            <w:tcW w:w="6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0FB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B" w:rsidRDefault="00B570FB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Спартакиада допризывной и призывной молодежи района</w:t>
            </w:r>
          </w:p>
          <w:p w:rsidR="00885EE9" w:rsidRPr="005C26D1" w:rsidRDefault="00885EE9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B" w:rsidRPr="005C26D1" w:rsidRDefault="00B570F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04.02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0FB" w:rsidRPr="005C26D1" w:rsidRDefault="00B570FB" w:rsidP="0074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Айбазов И.У.</w:t>
            </w:r>
          </w:p>
        </w:tc>
      </w:tr>
      <w:tr w:rsidR="00120A89" w:rsidRPr="005C26D1" w:rsidTr="00E70B06">
        <w:trPr>
          <w:trHeight w:val="106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EE9" w:rsidRPr="00074976" w:rsidRDefault="00120A89" w:rsidP="00AE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Музыкально-литературная композиция</w:t>
            </w:r>
            <w:r w:rsidR="00AE3163"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E3163"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«Мы о войне стихами говорим»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9-10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5-6 </w:t>
            </w: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урок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 смены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="00747D1D" w:rsidRPr="005C26D1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89" w:rsidRPr="005C26D1" w:rsidRDefault="00AE3163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Урусова Н.М.</w:t>
            </w: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Урок  мужества, посвящённый освобождению Карачаево-Черкесии от фашистских захватчиков.</w:t>
            </w:r>
          </w:p>
          <w:p w:rsidR="00885EE9" w:rsidRPr="005C26D1" w:rsidRDefault="002A19D3" w:rsidP="006E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</w:t>
            </w:r>
            <w:r w:rsidR="006E35EA"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Подвигу земляков посвящается»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2B35AB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6.02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 руководители</w:t>
            </w:r>
          </w:p>
        </w:tc>
      </w:tr>
      <w:tr w:rsidR="0067189D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67189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074976" w:rsidRDefault="0067189D" w:rsidP="0007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чтецов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«Подвиг»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1-8,10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Рыльская Е.И.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Евтушенко Н.Н.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7189D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День юного героя антифашиста</w:t>
            </w:r>
          </w:p>
          <w:p w:rsidR="0067189D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Внеклассное мероприятие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«Детям-героям войны посвящается»</w:t>
            </w:r>
          </w:p>
          <w:p w:rsidR="00885EE9" w:rsidRPr="00885EE9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8.02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Каппушева Д.И.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Апаева Х.М.</w:t>
            </w:r>
          </w:p>
        </w:tc>
      </w:tr>
      <w:tr w:rsidR="0067189D" w:rsidRPr="005C26D1" w:rsidTr="00074976">
        <w:trPr>
          <w:trHeight w:val="944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885EE9" w:rsidRDefault="0067189D" w:rsidP="008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Лицейские соревнования по пионерболу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8.02.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Зуев М.Я.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7189D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Спортивные соревнования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«Вперед, пятиклассники!»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Узденов Д.Х.</w:t>
            </w:r>
          </w:p>
        </w:tc>
      </w:tr>
      <w:tr w:rsidR="0067189D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Библиотечный урок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«Память жива!»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9.02.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Дзюба Т.В.</w:t>
            </w:r>
          </w:p>
          <w:p w:rsidR="0067189D" w:rsidRPr="005C26D1" w:rsidRDefault="0067189D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D243F" w:rsidRPr="005C26D1" w:rsidTr="00E70B06">
        <w:trPr>
          <w:trHeight w:val="15"/>
        </w:trPr>
        <w:tc>
          <w:tcPr>
            <w:tcW w:w="60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D243F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43F" w:rsidRPr="00885EE9" w:rsidRDefault="002D243F" w:rsidP="008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Соревнования по стрельбе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9-11</w:t>
            </w:r>
          </w:p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5-6 урок</w:t>
            </w:r>
          </w:p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 смены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43F" w:rsidRPr="005C26D1" w:rsidRDefault="0067189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BA3DAB" w:rsidRPr="005C26D1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Бытдаева Ф.М.</w:t>
            </w:r>
          </w:p>
        </w:tc>
      </w:tr>
      <w:tr w:rsidR="002D243F" w:rsidRPr="005C26D1" w:rsidTr="00E70B06">
        <w:trPr>
          <w:trHeight w:val="945"/>
        </w:trPr>
        <w:tc>
          <w:tcPr>
            <w:tcW w:w="6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243F" w:rsidRPr="005C26D1" w:rsidRDefault="002D243F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Айбазов И. У.</w:t>
            </w:r>
          </w:p>
        </w:tc>
      </w:tr>
      <w:tr w:rsidR="002D243F" w:rsidRPr="005C26D1" w:rsidTr="00E70B06">
        <w:trPr>
          <w:trHeight w:val="1478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43F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Спортивные</w:t>
            </w:r>
            <w:r w:rsidR="0067189D"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соревнования</w:t>
            </w:r>
            <w:r w:rsidR="0067189D"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«Баскетбол» (юноши)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67189D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3F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43F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Зуев М.Я.</w:t>
            </w:r>
          </w:p>
        </w:tc>
      </w:tr>
      <w:tr w:rsidR="00EA6C69" w:rsidRPr="005C26D1" w:rsidTr="00E70B06">
        <w:trPr>
          <w:trHeight w:val="1260"/>
        </w:trPr>
        <w:tc>
          <w:tcPr>
            <w:tcW w:w="606" w:type="dxa"/>
            <w:tcBorders>
              <w:top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 </w:t>
            </w:r>
          </w:p>
          <w:p w:rsidR="00885EE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«Книги о войне»</w:t>
            </w:r>
          </w:p>
          <w:p w:rsidR="00EA6C69" w:rsidRPr="00885EE9" w:rsidRDefault="00EA6C69" w:rsidP="00885EE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6-8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10.02.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Алиева Ф.Б.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Узденова З.М.</w:t>
            </w:r>
          </w:p>
        </w:tc>
      </w:tr>
      <w:tr w:rsidR="00EA6C69" w:rsidRPr="005C26D1" w:rsidTr="00E70B06">
        <w:trPr>
          <w:trHeight w:val="330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Лицейские соревнования по волейболу</w:t>
            </w:r>
            <w:r w:rsidR="00E70B06"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11.02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Зуев М.Я.</w:t>
            </w:r>
          </w:p>
        </w:tc>
      </w:tr>
      <w:tr w:rsidR="00EA6C69" w:rsidRPr="005C26D1" w:rsidTr="00E70B06">
        <w:trPr>
          <w:trHeight w:val="330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«Крылатые джигиты»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7-10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11.02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Хосуева Н.М.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Акбаева И.У.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Учителя родного языка и литературы</w:t>
            </w:r>
          </w:p>
        </w:tc>
      </w:tr>
      <w:tr w:rsidR="00EA6C69" w:rsidRPr="005C26D1" w:rsidTr="00E70B06">
        <w:trPr>
          <w:trHeight w:val="124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«Малая Зарница»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(Девушки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13.02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Качан Л.М.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Цыбульникова Н.А.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70B06" w:rsidRPr="005C26D1" w:rsidTr="00E70B06">
        <w:trPr>
          <w:trHeight w:val="124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885EE9" w:rsidRDefault="00E70B06" w:rsidP="008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Волейбол (девушки)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13.02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Ивлева И.М.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Узденов Д.Х.</w:t>
            </w:r>
          </w:p>
        </w:tc>
      </w:tr>
      <w:tr w:rsidR="00EA6C69" w:rsidRPr="005C26D1" w:rsidTr="00E70B06">
        <w:trPr>
          <w:trHeight w:val="994"/>
        </w:trPr>
        <w:tc>
          <w:tcPr>
            <w:tcW w:w="606" w:type="dxa"/>
            <w:tcBorders>
              <w:top w:val="single" w:sz="4" w:space="0" w:color="auto"/>
              <w:right w:val="single" w:sz="4" w:space="0" w:color="000000"/>
            </w:tcBorders>
          </w:tcPr>
          <w:p w:rsidR="00EA6C69" w:rsidRPr="005C26D1" w:rsidRDefault="00E70B06" w:rsidP="002A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«К высотам олимпийским»</w:t>
            </w: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соревнования</w:t>
            </w:r>
          </w:p>
          <w:p w:rsidR="00885EE9" w:rsidRPr="005C26D1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14.02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Созарукова С.А.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C6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макетов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«Эхо минувших лет»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14.02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</w:tc>
      </w:tr>
      <w:tr w:rsidR="00EA6C69" w:rsidRPr="005C26D1" w:rsidTr="00E70B06">
        <w:trPr>
          <w:trHeight w:val="139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Митинг, посвящённый выводу войск из Афганистана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10-11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15.02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Бытдаева Ф.М.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EA6C69" w:rsidRPr="005C26D1" w:rsidTr="00E70B06">
        <w:trPr>
          <w:trHeight w:val="139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885EE9" w:rsidRDefault="00EA6C69" w:rsidP="008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Встречи с воинами - афганцами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13-15.02.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Айбазов И.У.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C69" w:rsidRPr="005C26D1" w:rsidTr="00E70B06">
        <w:trPr>
          <w:trHeight w:val="224"/>
        </w:trPr>
        <w:tc>
          <w:tcPr>
            <w:tcW w:w="606" w:type="dxa"/>
            <w:tcBorders>
              <w:top w:val="single" w:sz="4" w:space="0" w:color="auto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«Боль моя, Афганистан»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3-8,10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15.02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Чотчаева З.С.</w:t>
            </w:r>
          </w:p>
          <w:p w:rsidR="00EA6C69" w:rsidRPr="005C26D1" w:rsidRDefault="00EA6C69" w:rsidP="00E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Евтушенко Н.Н</w:t>
            </w:r>
          </w:p>
        </w:tc>
      </w:tr>
      <w:tr w:rsidR="00EA6C69" w:rsidRPr="005C26D1" w:rsidTr="00E70B06">
        <w:trPr>
          <w:trHeight w:val="359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«Песня в солдатской шинели»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1-10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16.02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«Клуб знатоков истории»</w:t>
            </w: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круглый стол</w:t>
            </w:r>
          </w:p>
          <w:p w:rsidR="00885EE9" w:rsidRPr="005C26D1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8-10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16.02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Батчаева В.М.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Джантеева Э.Х.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Географический проект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«Дорогами побед»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5-10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17.02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Аппоева О.А.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Бутенко Т.И.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Темрезова Ж.М.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70B06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70B06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Спортивные соревнования </w:t>
            </w:r>
            <w:r w:rsidRPr="00885EE9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«Баскетбол»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17.02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Ивлева И.М.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Акция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«Посылка солдату»</w:t>
            </w:r>
          </w:p>
          <w:p w:rsidR="00885EE9" w:rsidRPr="005C26D1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18.02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D1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Смотр строя  и песни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3-8,10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18.02.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D1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FA0526" w:rsidRPr="005C26D1" w:rsidRDefault="00FA0526" w:rsidP="007B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26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FA052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26" w:rsidRPr="005C26D1" w:rsidRDefault="00FA052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Акция </w:t>
            </w:r>
            <w:r w:rsidRPr="00885EE9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«Обелиск»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526" w:rsidRPr="005C26D1" w:rsidRDefault="00FA052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526" w:rsidRPr="005C26D1" w:rsidRDefault="00FA052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18.02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526" w:rsidRPr="005C26D1" w:rsidRDefault="00FA0526" w:rsidP="007B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D1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«Данко»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FA0526" w:rsidP="006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Акция </w:t>
            </w:r>
          </w:p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«Спеши делать добро» - встречи с ветеранами </w:t>
            </w:r>
          </w:p>
          <w:p w:rsidR="00885EE9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Кл.руководители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FA0526" w:rsidP="006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Библиотечный урок </w:t>
            </w:r>
            <w:r w:rsidRPr="005C26D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«День Победы  - этот день в истории».</w:t>
            </w:r>
          </w:p>
          <w:p w:rsidR="00885EE9" w:rsidRDefault="00885EE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20.02.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Дзюба Т.В.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FA0526" w:rsidP="006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Районные  соревнования  по волейболу (юноши, девушки)</w:t>
            </w:r>
          </w:p>
          <w:p w:rsidR="00074976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10-11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 плану 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Спортивного комитета района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FA0526" w:rsidP="006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Районная спартакиада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«Допризывник-2017»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10-11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 плану 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Орг.комитета района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ДОСААФ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</w:tc>
      </w:tr>
      <w:tr w:rsidR="00EA6C69" w:rsidRPr="005C26D1" w:rsidTr="00E70B06">
        <w:trPr>
          <w:trHeight w:val="630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 w:rsidR="00EA6C69" w:rsidRPr="005C26D1" w:rsidRDefault="00FA0526" w:rsidP="006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9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Встречи с ветеранами  СА и РА, с воинами </w:t>
            </w:r>
            <w:r w:rsidR="00074976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интернационалистами</w:t>
            </w: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</w:t>
            </w:r>
          </w:p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C69" w:rsidRPr="005C26D1" w:rsidRDefault="00EA6C69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 руководители</w:t>
            </w:r>
          </w:p>
        </w:tc>
      </w:tr>
      <w:tr w:rsidR="00E70B06" w:rsidRPr="005C26D1" w:rsidTr="00E70B06">
        <w:trPr>
          <w:trHeight w:val="900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Экскурсии в Зале Боевой славы</w:t>
            </w: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месяца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Кл. руководители</w:t>
            </w:r>
          </w:p>
        </w:tc>
      </w:tr>
      <w:tr w:rsidR="00E70B06" w:rsidRPr="005C26D1" w:rsidTr="00E70B06">
        <w:trPr>
          <w:trHeight w:val="125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FA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A0526" w:rsidRPr="005C26D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 xml:space="preserve">Уход за мемориальный комплексом 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"Аллея Славы" в парке города Усть –Джегуты.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8-11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Совет старшеклассников</w:t>
            </w:r>
            <w:r w:rsidRPr="005C26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E70B06" w:rsidRPr="005C26D1" w:rsidTr="00E70B06">
        <w:trPr>
          <w:trHeight w:val="975"/>
        </w:trPr>
        <w:tc>
          <w:tcPr>
            <w:tcW w:w="6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Выпуск информационных листков, стенгазет, брошюр, книжек -раскладушек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1-1</w:t>
            </w:r>
            <w:r w:rsidRPr="005C2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E70B06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0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06" w:rsidRDefault="0007497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музея МВД, </w:t>
            </w:r>
            <w:r w:rsidR="00E70B06" w:rsidRPr="005C26D1">
              <w:rPr>
                <w:rFonts w:ascii="Times New Roman" w:hAnsi="Times New Roman"/>
                <w:sz w:val="28"/>
                <w:szCs w:val="28"/>
              </w:rPr>
              <w:t xml:space="preserve"> в а. Кумыш.</w:t>
            </w:r>
          </w:p>
          <w:p w:rsidR="00074976" w:rsidRPr="005C26D1" w:rsidRDefault="0007497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E70B06" w:rsidRPr="005C26D1" w:rsidTr="00885EE9">
        <w:trPr>
          <w:trHeight w:val="1158"/>
        </w:trPr>
        <w:tc>
          <w:tcPr>
            <w:tcW w:w="606" w:type="dxa"/>
            <w:tcBorders>
              <w:top w:val="single" w:sz="4" w:space="0" w:color="000000"/>
              <w:right w:val="single" w:sz="4" w:space="0" w:color="000000"/>
            </w:tcBorders>
          </w:tcPr>
          <w:p w:rsidR="00E70B0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B06" w:rsidRPr="00885EE9" w:rsidRDefault="00E70B06" w:rsidP="0088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Поездки в воинские части КЧР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06" w:rsidRPr="005C26D1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</w:tcPr>
          <w:p w:rsidR="00885EE9" w:rsidRPr="00885EE9" w:rsidRDefault="00E70B06" w:rsidP="007B7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26D1">
              <w:rPr>
                <w:rFonts w:ascii="Times New Roman" w:hAnsi="Times New Roman"/>
                <w:sz w:val="28"/>
                <w:szCs w:val="28"/>
                <w:lang w:val="en-US"/>
              </w:rPr>
              <w:t>Классные руководител</w:t>
            </w:r>
            <w:r w:rsidR="00885EE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E70B06" w:rsidP="00BC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 xml:space="preserve">Патриотические акции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8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В течение месяца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0B06" w:rsidRPr="005C26D1" w:rsidRDefault="00E70B06" w:rsidP="00E7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Классные руководители</w:t>
            </w:r>
          </w:p>
          <w:p w:rsidR="00FA0526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85EE9" w:rsidRPr="005C26D1" w:rsidRDefault="00885EE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20A89" w:rsidRPr="005C26D1" w:rsidTr="00E70B06"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Линейка , посвящённая закрытию месячника спортивной и оборонно-массовой работы.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1-4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5-8</w:t>
            </w:r>
          </w:p>
          <w:p w:rsidR="00120A89" w:rsidRPr="005C26D1" w:rsidRDefault="00120A8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89" w:rsidRPr="005C26D1" w:rsidRDefault="007D32D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20A89" w:rsidRPr="005C26D1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  <w:r w:rsidR="00885E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89" w:rsidRPr="005C26D1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Кахунова А.А.</w:t>
            </w:r>
          </w:p>
          <w:p w:rsidR="00FA0526" w:rsidRPr="005C26D1" w:rsidRDefault="00FA052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26D1">
              <w:rPr>
                <w:rFonts w:ascii="Times New Roman CYR" w:hAnsi="Times New Roman CYR" w:cs="Times New Roman CYR"/>
                <w:sz w:val="28"/>
                <w:szCs w:val="28"/>
              </w:rPr>
              <w:t>Байчорова Э.М.</w:t>
            </w:r>
          </w:p>
          <w:p w:rsidR="00E70B06" w:rsidRDefault="00E70B06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85EE9" w:rsidRDefault="00885EE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85EE9" w:rsidRPr="005C26D1" w:rsidRDefault="00885EE9" w:rsidP="002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74976" w:rsidRDefault="00074976" w:rsidP="0012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74976" w:rsidRDefault="00074976" w:rsidP="0012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74976" w:rsidRDefault="00074976" w:rsidP="0012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74976" w:rsidRDefault="00074976" w:rsidP="0012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0A89" w:rsidRPr="005C26D1" w:rsidRDefault="00074976" w:rsidP="0012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1715014"/>
            <wp:effectExtent l="0" t="0" r="0" b="0"/>
            <wp:docPr id="1" name="Рисунок 1" descr="http://playcast.ru/uploads/2015/02/20/12232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cast.ru/uploads/2015/02/20/122325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1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A89" w:rsidRPr="005C26D1" w:rsidSect="00074976">
      <w:pgSz w:w="12240" w:h="15840"/>
      <w:pgMar w:top="426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86" w:rsidRDefault="00190D86" w:rsidP="00074976">
      <w:pPr>
        <w:spacing w:after="0" w:line="240" w:lineRule="auto"/>
      </w:pPr>
      <w:r>
        <w:separator/>
      </w:r>
    </w:p>
  </w:endnote>
  <w:endnote w:type="continuationSeparator" w:id="0">
    <w:p w:rsidR="00190D86" w:rsidRDefault="00190D86" w:rsidP="000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86" w:rsidRDefault="00190D86" w:rsidP="00074976">
      <w:pPr>
        <w:spacing w:after="0" w:line="240" w:lineRule="auto"/>
      </w:pPr>
      <w:r>
        <w:separator/>
      </w:r>
    </w:p>
  </w:footnote>
  <w:footnote w:type="continuationSeparator" w:id="0">
    <w:p w:rsidR="00190D86" w:rsidRDefault="00190D86" w:rsidP="0007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A89"/>
    <w:rsid w:val="00000DAE"/>
    <w:rsid w:val="00005CA2"/>
    <w:rsid w:val="00006C84"/>
    <w:rsid w:val="0001117D"/>
    <w:rsid w:val="00016167"/>
    <w:rsid w:val="00017B53"/>
    <w:rsid w:val="00021210"/>
    <w:rsid w:val="000233AB"/>
    <w:rsid w:val="0002592A"/>
    <w:rsid w:val="00027BF9"/>
    <w:rsid w:val="000367DB"/>
    <w:rsid w:val="00037B59"/>
    <w:rsid w:val="00044664"/>
    <w:rsid w:val="00045EEC"/>
    <w:rsid w:val="00047C53"/>
    <w:rsid w:val="00050596"/>
    <w:rsid w:val="0005101E"/>
    <w:rsid w:val="00056422"/>
    <w:rsid w:val="000565BE"/>
    <w:rsid w:val="00063140"/>
    <w:rsid w:val="00067B24"/>
    <w:rsid w:val="00070F94"/>
    <w:rsid w:val="000718C2"/>
    <w:rsid w:val="00074976"/>
    <w:rsid w:val="00076D0A"/>
    <w:rsid w:val="0008541D"/>
    <w:rsid w:val="00086BAF"/>
    <w:rsid w:val="000900F8"/>
    <w:rsid w:val="00090147"/>
    <w:rsid w:val="00091F85"/>
    <w:rsid w:val="00092F89"/>
    <w:rsid w:val="00096D51"/>
    <w:rsid w:val="00097A59"/>
    <w:rsid w:val="000A0CD7"/>
    <w:rsid w:val="000A21FA"/>
    <w:rsid w:val="000A2286"/>
    <w:rsid w:val="000A4B5B"/>
    <w:rsid w:val="000A6448"/>
    <w:rsid w:val="000A7B30"/>
    <w:rsid w:val="000B1098"/>
    <w:rsid w:val="000B1202"/>
    <w:rsid w:val="000B245B"/>
    <w:rsid w:val="000C0BC8"/>
    <w:rsid w:val="000C1584"/>
    <w:rsid w:val="000C486B"/>
    <w:rsid w:val="000C5AC3"/>
    <w:rsid w:val="000C6864"/>
    <w:rsid w:val="000C74CC"/>
    <w:rsid w:val="000D1272"/>
    <w:rsid w:val="000D3B43"/>
    <w:rsid w:val="000E1E22"/>
    <w:rsid w:val="000E2919"/>
    <w:rsid w:val="000E35B0"/>
    <w:rsid w:val="000E4AA1"/>
    <w:rsid w:val="000E4EBE"/>
    <w:rsid w:val="000E6AA0"/>
    <w:rsid w:val="000E7A33"/>
    <w:rsid w:val="000F3104"/>
    <w:rsid w:val="000F4CA2"/>
    <w:rsid w:val="001044AA"/>
    <w:rsid w:val="001050C7"/>
    <w:rsid w:val="001101CA"/>
    <w:rsid w:val="00111C42"/>
    <w:rsid w:val="001162CD"/>
    <w:rsid w:val="00120A89"/>
    <w:rsid w:val="001237A6"/>
    <w:rsid w:val="00125099"/>
    <w:rsid w:val="00125FCF"/>
    <w:rsid w:val="0012631C"/>
    <w:rsid w:val="0013177F"/>
    <w:rsid w:val="00133F24"/>
    <w:rsid w:val="00135F25"/>
    <w:rsid w:val="00141B3C"/>
    <w:rsid w:val="00143FC5"/>
    <w:rsid w:val="001446AB"/>
    <w:rsid w:val="00145E22"/>
    <w:rsid w:val="00146266"/>
    <w:rsid w:val="00147006"/>
    <w:rsid w:val="001471B8"/>
    <w:rsid w:val="00150445"/>
    <w:rsid w:val="0015154B"/>
    <w:rsid w:val="00152091"/>
    <w:rsid w:val="00152ED2"/>
    <w:rsid w:val="00155AFC"/>
    <w:rsid w:val="00157175"/>
    <w:rsid w:val="00162671"/>
    <w:rsid w:val="00165467"/>
    <w:rsid w:val="00172C6D"/>
    <w:rsid w:val="00173FFE"/>
    <w:rsid w:val="00174963"/>
    <w:rsid w:val="00181BAB"/>
    <w:rsid w:val="00182069"/>
    <w:rsid w:val="001850C4"/>
    <w:rsid w:val="001870C0"/>
    <w:rsid w:val="00187D43"/>
    <w:rsid w:val="00190D86"/>
    <w:rsid w:val="001953E7"/>
    <w:rsid w:val="00195D3B"/>
    <w:rsid w:val="00197A96"/>
    <w:rsid w:val="001A6056"/>
    <w:rsid w:val="001A6972"/>
    <w:rsid w:val="001B2522"/>
    <w:rsid w:val="001B40BC"/>
    <w:rsid w:val="001D2BD1"/>
    <w:rsid w:val="001E14CD"/>
    <w:rsid w:val="001E2D9F"/>
    <w:rsid w:val="001E2FAC"/>
    <w:rsid w:val="001E41FE"/>
    <w:rsid w:val="001E6104"/>
    <w:rsid w:val="001F0BC9"/>
    <w:rsid w:val="001F2AFD"/>
    <w:rsid w:val="001F3DC7"/>
    <w:rsid w:val="001F425B"/>
    <w:rsid w:val="00201147"/>
    <w:rsid w:val="002021E9"/>
    <w:rsid w:val="00203B86"/>
    <w:rsid w:val="00205C3D"/>
    <w:rsid w:val="00211761"/>
    <w:rsid w:val="0021625A"/>
    <w:rsid w:val="00216D2D"/>
    <w:rsid w:val="00223C00"/>
    <w:rsid w:val="00226C90"/>
    <w:rsid w:val="002279FF"/>
    <w:rsid w:val="002313EE"/>
    <w:rsid w:val="002354A8"/>
    <w:rsid w:val="00237DED"/>
    <w:rsid w:val="002403CA"/>
    <w:rsid w:val="00240BE2"/>
    <w:rsid w:val="00240EE8"/>
    <w:rsid w:val="00245CE7"/>
    <w:rsid w:val="00250488"/>
    <w:rsid w:val="00251BD4"/>
    <w:rsid w:val="002550F6"/>
    <w:rsid w:val="0026301A"/>
    <w:rsid w:val="00263617"/>
    <w:rsid w:val="00270198"/>
    <w:rsid w:val="002723D9"/>
    <w:rsid w:val="00272A5A"/>
    <w:rsid w:val="002759D2"/>
    <w:rsid w:val="00275A22"/>
    <w:rsid w:val="00275C41"/>
    <w:rsid w:val="002775D7"/>
    <w:rsid w:val="00280DAA"/>
    <w:rsid w:val="0028491C"/>
    <w:rsid w:val="002877A7"/>
    <w:rsid w:val="0029523F"/>
    <w:rsid w:val="002953B2"/>
    <w:rsid w:val="00297E65"/>
    <w:rsid w:val="002A19D3"/>
    <w:rsid w:val="002A3A6D"/>
    <w:rsid w:val="002A6514"/>
    <w:rsid w:val="002B0268"/>
    <w:rsid w:val="002B04AD"/>
    <w:rsid w:val="002B0BD1"/>
    <w:rsid w:val="002B16DC"/>
    <w:rsid w:val="002B35AB"/>
    <w:rsid w:val="002B42C4"/>
    <w:rsid w:val="002B4379"/>
    <w:rsid w:val="002B48B9"/>
    <w:rsid w:val="002B7E79"/>
    <w:rsid w:val="002C1A3D"/>
    <w:rsid w:val="002C4194"/>
    <w:rsid w:val="002D243F"/>
    <w:rsid w:val="002D38E1"/>
    <w:rsid w:val="002D7B4C"/>
    <w:rsid w:val="002E1663"/>
    <w:rsid w:val="002E6D8C"/>
    <w:rsid w:val="002F1ADC"/>
    <w:rsid w:val="002F39AD"/>
    <w:rsid w:val="0030047E"/>
    <w:rsid w:val="00303F88"/>
    <w:rsid w:val="0030621D"/>
    <w:rsid w:val="003073C2"/>
    <w:rsid w:val="0031146C"/>
    <w:rsid w:val="0031157E"/>
    <w:rsid w:val="0031241D"/>
    <w:rsid w:val="00312453"/>
    <w:rsid w:val="0031372E"/>
    <w:rsid w:val="00314751"/>
    <w:rsid w:val="00314D2E"/>
    <w:rsid w:val="0031779E"/>
    <w:rsid w:val="00317877"/>
    <w:rsid w:val="0032007C"/>
    <w:rsid w:val="003255DD"/>
    <w:rsid w:val="00326160"/>
    <w:rsid w:val="00327AB8"/>
    <w:rsid w:val="0033189A"/>
    <w:rsid w:val="00332036"/>
    <w:rsid w:val="003356F8"/>
    <w:rsid w:val="00340764"/>
    <w:rsid w:val="003432B4"/>
    <w:rsid w:val="003458DA"/>
    <w:rsid w:val="00346A39"/>
    <w:rsid w:val="00346BB1"/>
    <w:rsid w:val="003515D5"/>
    <w:rsid w:val="003524F7"/>
    <w:rsid w:val="003531FE"/>
    <w:rsid w:val="00354101"/>
    <w:rsid w:val="00354822"/>
    <w:rsid w:val="003563B8"/>
    <w:rsid w:val="003577C2"/>
    <w:rsid w:val="00361814"/>
    <w:rsid w:val="003621B1"/>
    <w:rsid w:val="003648A9"/>
    <w:rsid w:val="00364BD8"/>
    <w:rsid w:val="003678F5"/>
    <w:rsid w:val="00367D03"/>
    <w:rsid w:val="00370739"/>
    <w:rsid w:val="00371A9D"/>
    <w:rsid w:val="00371B1D"/>
    <w:rsid w:val="0037791A"/>
    <w:rsid w:val="00377F89"/>
    <w:rsid w:val="00380073"/>
    <w:rsid w:val="003856F4"/>
    <w:rsid w:val="00385838"/>
    <w:rsid w:val="00385882"/>
    <w:rsid w:val="00386A42"/>
    <w:rsid w:val="00387CD3"/>
    <w:rsid w:val="00391FE8"/>
    <w:rsid w:val="00392E54"/>
    <w:rsid w:val="0039395E"/>
    <w:rsid w:val="0039430D"/>
    <w:rsid w:val="00394C96"/>
    <w:rsid w:val="00396329"/>
    <w:rsid w:val="003B0D96"/>
    <w:rsid w:val="003B28ED"/>
    <w:rsid w:val="003B4FCC"/>
    <w:rsid w:val="003B50FB"/>
    <w:rsid w:val="003C2140"/>
    <w:rsid w:val="003C2DF2"/>
    <w:rsid w:val="003C3C57"/>
    <w:rsid w:val="003C528C"/>
    <w:rsid w:val="003C61E8"/>
    <w:rsid w:val="003D1898"/>
    <w:rsid w:val="003D44A6"/>
    <w:rsid w:val="003D68E2"/>
    <w:rsid w:val="003D724A"/>
    <w:rsid w:val="003D7F22"/>
    <w:rsid w:val="003E185B"/>
    <w:rsid w:val="003E228E"/>
    <w:rsid w:val="003E42EC"/>
    <w:rsid w:val="003E6608"/>
    <w:rsid w:val="003E7428"/>
    <w:rsid w:val="003E74DE"/>
    <w:rsid w:val="003F40D8"/>
    <w:rsid w:val="003F464B"/>
    <w:rsid w:val="004011AE"/>
    <w:rsid w:val="004043C7"/>
    <w:rsid w:val="00404C3B"/>
    <w:rsid w:val="004050AC"/>
    <w:rsid w:val="00406B8F"/>
    <w:rsid w:val="0040719E"/>
    <w:rsid w:val="00411A30"/>
    <w:rsid w:val="004126D9"/>
    <w:rsid w:val="00413CE7"/>
    <w:rsid w:val="0041644D"/>
    <w:rsid w:val="004166FA"/>
    <w:rsid w:val="00422731"/>
    <w:rsid w:val="00422A15"/>
    <w:rsid w:val="00425CDF"/>
    <w:rsid w:val="00432858"/>
    <w:rsid w:val="004341D7"/>
    <w:rsid w:val="00434918"/>
    <w:rsid w:val="00437A13"/>
    <w:rsid w:val="00437B58"/>
    <w:rsid w:val="00440AF9"/>
    <w:rsid w:val="00442155"/>
    <w:rsid w:val="004518C2"/>
    <w:rsid w:val="00453FEC"/>
    <w:rsid w:val="00455433"/>
    <w:rsid w:val="0045550E"/>
    <w:rsid w:val="00465E37"/>
    <w:rsid w:val="00476471"/>
    <w:rsid w:val="00477BD5"/>
    <w:rsid w:val="00483CA8"/>
    <w:rsid w:val="00490E01"/>
    <w:rsid w:val="00492500"/>
    <w:rsid w:val="00492651"/>
    <w:rsid w:val="004938BB"/>
    <w:rsid w:val="004968CF"/>
    <w:rsid w:val="00497B0F"/>
    <w:rsid w:val="004A1506"/>
    <w:rsid w:val="004A5169"/>
    <w:rsid w:val="004A6C1B"/>
    <w:rsid w:val="004B2D9B"/>
    <w:rsid w:val="004B5914"/>
    <w:rsid w:val="004C60A1"/>
    <w:rsid w:val="004D183D"/>
    <w:rsid w:val="004E390A"/>
    <w:rsid w:val="004E46C2"/>
    <w:rsid w:val="004E73CD"/>
    <w:rsid w:val="004F36EB"/>
    <w:rsid w:val="004F3E09"/>
    <w:rsid w:val="004F6E91"/>
    <w:rsid w:val="004F7D00"/>
    <w:rsid w:val="00501380"/>
    <w:rsid w:val="00502383"/>
    <w:rsid w:val="00503C91"/>
    <w:rsid w:val="0051381F"/>
    <w:rsid w:val="005202E0"/>
    <w:rsid w:val="00521AEC"/>
    <w:rsid w:val="00524BD6"/>
    <w:rsid w:val="00525D58"/>
    <w:rsid w:val="00534272"/>
    <w:rsid w:val="00541DB5"/>
    <w:rsid w:val="005424B8"/>
    <w:rsid w:val="00542E82"/>
    <w:rsid w:val="00544DDC"/>
    <w:rsid w:val="0054672B"/>
    <w:rsid w:val="0055625D"/>
    <w:rsid w:val="005604F1"/>
    <w:rsid w:val="005605D4"/>
    <w:rsid w:val="00563659"/>
    <w:rsid w:val="00571C16"/>
    <w:rsid w:val="0058456C"/>
    <w:rsid w:val="00584834"/>
    <w:rsid w:val="00590BD4"/>
    <w:rsid w:val="00592FC9"/>
    <w:rsid w:val="00593B19"/>
    <w:rsid w:val="005A1522"/>
    <w:rsid w:val="005A6FA5"/>
    <w:rsid w:val="005B172B"/>
    <w:rsid w:val="005B641B"/>
    <w:rsid w:val="005C26D1"/>
    <w:rsid w:val="005C5F95"/>
    <w:rsid w:val="005D1EDC"/>
    <w:rsid w:val="005D3B70"/>
    <w:rsid w:val="005D75D7"/>
    <w:rsid w:val="005D7B4F"/>
    <w:rsid w:val="005E16ED"/>
    <w:rsid w:val="005E212C"/>
    <w:rsid w:val="005E25D5"/>
    <w:rsid w:val="005E2962"/>
    <w:rsid w:val="005E4871"/>
    <w:rsid w:val="005E6687"/>
    <w:rsid w:val="005E673A"/>
    <w:rsid w:val="005F2A5D"/>
    <w:rsid w:val="005F3835"/>
    <w:rsid w:val="005F3ECC"/>
    <w:rsid w:val="005F69F8"/>
    <w:rsid w:val="00600F8D"/>
    <w:rsid w:val="00602767"/>
    <w:rsid w:val="00602A83"/>
    <w:rsid w:val="00604400"/>
    <w:rsid w:val="00604478"/>
    <w:rsid w:val="00605346"/>
    <w:rsid w:val="0060543E"/>
    <w:rsid w:val="0061099B"/>
    <w:rsid w:val="00616677"/>
    <w:rsid w:val="006217EE"/>
    <w:rsid w:val="006224F3"/>
    <w:rsid w:val="00623D33"/>
    <w:rsid w:val="00626669"/>
    <w:rsid w:val="006311F3"/>
    <w:rsid w:val="006312CB"/>
    <w:rsid w:val="00632E21"/>
    <w:rsid w:val="006339EF"/>
    <w:rsid w:val="00633CA6"/>
    <w:rsid w:val="00634F2B"/>
    <w:rsid w:val="00646A18"/>
    <w:rsid w:val="00650D12"/>
    <w:rsid w:val="00661775"/>
    <w:rsid w:val="0066228F"/>
    <w:rsid w:val="0066341C"/>
    <w:rsid w:val="006637F9"/>
    <w:rsid w:val="006638D5"/>
    <w:rsid w:val="00663977"/>
    <w:rsid w:val="00663B32"/>
    <w:rsid w:val="00666C48"/>
    <w:rsid w:val="0067189D"/>
    <w:rsid w:val="00674228"/>
    <w:rsid w:val="00676782"/>
    <w:rsid w:val="0067740D"/>
    <w:rsid w:val="00677A9E"/>
    <w:rsid w:val="00683D7F"/>
    <w:rsid w:val="006849D6"/>
    <w:rsid w:val="006859F9"/>
    <w:rsid w:val="00690703"/>
    <w:rsid w:val="00693FD8"/>
    <w:rsid w:val="006942FD"/>
    <w:rsid w:val="006A08F3"/>
    <w:rsid w:val="006A1135"/>
    <w:rsid w:val="006A1972"/>
    <w:rsid w:val="006A614F"/>
    <w:rsid w:val="006B051E"/>
    <w:rsid w:val="006B18F9"/>
    <w:rsid w:val="006B494F"/>
    <w:rsid w:val="006B49CF"/>
    <w:rsid w:val="006B6975"/>
    <w:rsid w:val="006C06D6"/>
    <w:rsid w:val="006C25AD"/>
    <w:rsid w:val="006C3635"/>
    <w:rsid w:val="006C3FC1"/>
    <w:rsid w:val="006D2452"/>
    <w:rsid w:val="006D31C9"/>
    <w:rsid w:val="006D52E6"/>
    <w:rsid w:val="006D532B"/>
    <w:rsid w:val="006D601D"/>
    <w:rsid w:val="006D7284"/>
    <w:rsid w:val="006E35EA"/>
    <w:rsid w:val="006E54BB"/>
    <w:rsid w:val="006F0A99"/>
    <w:rsid w:val="006F1AE2"/>
    <w:rsid w:val="006F7FD0"/>
    <w:rsid w:val="00710EA6"/>
    <w:rsid w:val="00714426"/>
    <w:rsid w:val="00723600"/>
    <w:rsid w:val="00726270"/>
    <w:rsid w:val="00727875"/>
    <w:rsid w:val="00730A84"/>
    <w:rsid w:val="0073332A"/>
    <w:rsid w:val="00733745"/>
    <w:rsid w:val="00737215"/>
    <w:rsid w:val="00737669"/>
    <w:rsid w:val="00740E28"/>
    <w:rsid w:val="00745773"/>
    <w:rsid w:val="00747D1D"/>
    <w:rsid w:val="00747D45"/>
    <w:rsid w:val="007538CF"/>
    <w:rsid w:val="00755064"/>
    <w:rsid w:val="00755C35"/>
    <w:rsid w:val="007626B6"/>
    <w:rsid w:val="007645FE"/>
    <w:rsid w:val="00767C3A"/>
    <w:rsid w:val="00775179"/>
    <w:rsid w:val="0077518F"/>
    <w:rsid w:val="0077617B"/>
    <w:rsid w:val="007806C7"/>
    <w:rsid w:val="00780A82"/>
    <w:rsid w:val="00781B40"/>
    <w:rsid w:val="00785236"/>
    <w:rsid w:val="0078647C"/>
    <w:rsid w:val="00787A9F"/>
    <w:rsid w:val="00790AA0"/>
    <w:rsid w:val="00790D04"/>
    <w:rsid w:val="0079539C"/>
    <w:rsid w:val="007A063C"/>
    <w:rsid w:val="007A1078"/>
    <w:rsid w:val="007A1CA5"/>
    <w:rsid w:val="007A2781"/>
    <w:rsid w:val="007B1AA8"/>
    <w:rsid w:val="007B7011"/>
    <w:rsid w:val="007C051A"/>
    <w:rsid w:val="007C4DF6"/>
    <w:rsid w:val="007C6F7F"/>
    <w:rsid w:val="007D2990"/>
    <w:rsid w:val="007D32D9"/>
    <w:rsid w:val="007D600C"/>
    <w:rsid w:val="007E00B1"/>
    <w:rsid w:val="007E489D"/>
    <w:rsid w:val="007E538B"/>
    <w:rsid w:val="007E7D71"/>
    <w:rsid w:val="007F1ACE"/>
    <w:rsid w:val="007F2462"/>
    <w:rsid w:val="007F4BBC"/>
    <w:rsid w:val="0080063A"/>
    <w:rsid w:val="008016AC"/>
    <w:rsid w:val="00802361"/>
    <w:rsid w:val="008062CC"/>
    <w:rsid w:val="00810FCB"/>
    <w:rsid w:val="00813B31"/>
    <w:rsid w:val="00814CD1"/>
    <w:rsid w:val="008166D2"/>
    <w:rsid w:val="00816F99"/>
    <w:rsid w:val="00820944"/>
    <w:rsid w:val="008210BB"/>
    <w:rsid w:val="00824E7E"/>
    <w:rsid w:val="0082544D"/>
    <w:rsid w:val="00830BFD"/>
    <w:rsid w:val="0083138C"/>
    <w:rsid w:val="00832170"/>
    <w:rsid w:val="008341D1"/>
    <w:rsid w:val="00835B7C"/>
    <w:rsid w:val="00840582"/>
    <w:rsid w:val="00840CC3"/>
    <w:rsid w:val="00841732"/>
    <w:rsid w:val="008418A7"/>
    <w:rsid w:val="008420A6"/>
    <w:rsid w:val="00842820"/>
    <w:rsid w:val="0084327E"/>
    <w:rsid w:val="00847D94"/>
    <w:rsid w:val="00851469"/>
    <w:rsid w:val="00853991"/>
    <w:rsid w:val="00855FA1"/>
    <w:rsid w:val="00857C20"/>
    <w:rsid w:val="008647F6"/>
    <w:rsid w:val="008655C9"/>
    <w:rsid w:val="008733A0"/>
    <w:rsid w:val="008738A6"/>
    <w:rsid w:val="0087519E"/>
    <w:rsid w:val="00876066"/>
    <w:rsid w:val="00885EE9"/>
    <w:rsid w:val="008869A4"/>
    <w:rsid w:val="00890319"/>
    <w:rsid w:val="0089583E"/>
    <w:rsid w:val="008A32FA"/>
    <w:rsid w:val="008A64E9"/>
    <w:rsid w:val="008B0E3D"/>
    <w:rsid w:val="008B20A4"/>
    <w:rsid w:val="008B51A5"/>
    <w:rsid w:val="008B65B4"/>
    <w:rsid w:val="008D17CB"/>
    <w:rsid w:val="008D28C3"/>
    <w:rsid w:val="008D33BA"/>
    <w:rsid w:val="008D5FAA"/>
    <w:rsid w:val="008D67DE"/>
    <w:rsid w:val="008E11FD"/>
    <w:rsid w:val="008E1482"/>
    <w:rsid w:val="008E2E64"/>
    <w:rsid w:val="008E582C"/>
    <w:rsid w:val="008E69C0"/>
    <w:rsid w:val="008E7E71"/>
    <w:rsid w:val="008F577C"/>
    <w:rsid w:val="0090059C"/>
    <w:rsid w:val="00903F40"/>
    <w:rsid w:val="00913A5E"/>
    <w:rsid w:val="00917751"/>
    <w:rsid w:val="009276BA"/>
    <w:rsid w:val="00932BF7"/>
    <w:rsid w:val="00937904"/>
    <w:rsid w:val="009418E8"/>
    <w:rsid w:val="00945A1D"/>
    <w:rsid w:val="009463CD"/>
    <w:rsid w:val="00956348"/>
    <w:rsid w:val="00960F1A"/>
    <w:rsid w:val="0096126A"/>
    <w:rsid w:val="00961809"/>
    <w:rsid w:val="009662D2"/>
    <w:rsid w:val="009666C4"/>
    <w:rsid w:val="00970DD9"/>
    <w:rsid w:val="00971D89"/>
    <w:rsid w:val="00974A2A"/>
    <w:rsid w:val="00981630"/>
    <w:rsid w:val="009838C0"/>
    <w:rsid w:val="009846C5"/>
    <w:rsid w:val="00985FD2"/>
    <w:rsid w:val="0098630F"/>
    <w:rsid w:val="009876BC"/>
    <w:rsid w:val="00994686"/>
    <w:rsid w:val="00997292"/>
    <w:rsid w:val="009A3ECB"/>
    <w:rsid w:val="009A45A8"/>
    <w:rsid w:val="009A7C45"/>
    <w:rsid w:val="009C2002"/>
    <w:rsid w:val="009C2946"/>
    <w:rsid w:val="009C31F3"/>
    <w:rsid w:val="009D095D"/>
    <w:rsid w:val="009D1209"/>
    <w:rsid w:val="009D2696"/>
    <w:rsid w:val="009D363D"/>
    <w:rsid w:val="009D5122"/>
    <w:rsid w:val="009D76D1"/>
    <w:rsid w:val="009E009D"/>
    <w:rsid w:val="009E22C5"/>
    <w:rsid w:val="009E2BDB"/>
    <w:rsid w:val="009E439C"/>
    <w:rsid w:val="009E7887"/>
    <w:rsid w:val="009F0CF7"/>
    <w:rsid w:val="009F16CE"/>
    <w:rsid w:val="009F5947"/>
    <w:rsid w:val="009F733E"/>
    <w:rsid w:val="00A001F1"/>
    <w:rsid w:val="00A00316"/>
    <w:rsid w:val="00A041A1"/>
    <w:rsid w:val="00A04862"/>
    <w:rsid w:val="00A04B38"/>
    <w:rsid w:val="00A079EA"/>
    <w:rsid w:val="00A103C8"/>
    <w:rsid w:val="00A14819"/>
    <w:rsid w:val="00A14AFF"/>
    <w:rsid w:val="00A21A9B"/>
    <w:rsid w:val="00A2497F"/>
    <w:rsid w:val="00A24A40"/>
    <w:rsid w:val="00A2592F"/>
    <w:rsid w:val="00A25E45"/>
    <w:rsid w:val="00A31EF1"/>
    <w:rsid w:val="00A43A80"/>
    <w:rsid w:val="00A43DB8"/>
    <w:rsid w:val="00A453AD"/>
    <w:rsid w:val="00A71807"/>
    <w:rsid w:val="00A726CB"/>
    <w:rsid w:val="00A73411"/>
    <w:rsid w:val="00A80C39"/>
    <w:rsid w:val="00A80D52"/>
    <w:rsid w:val="00A82C9A"/>
    <w:rsid w:val="00A9103F"/>
    <w:rsid w:val="00A9357C"/>
    <w:rsid w:val="00A966D9"/>
    <w:rsid w:val="00AA2AEE"/>
    <w:rsid w:val="00AA2D06"/>
    <w:rsid w:val="00AA2ED6"/>
    <w:rsid w:val="00AA300D"/>
    <w:rsid w:val="00AA303C"/>
    <w:rsid w:val="00AA35A5"/>
    <w:rsid w:val="00AA4ACE"/>
    <w:rsid w:val="00AA5988"/>
    <w:rsid w:val="00AA6AEF"/>
    <w:rsid w:val="00AB2CED"/>
    <w:rsid w:val="00AB5558"/>
    <w:rsid w:val="00AC111C"/>
    <w:rsid w:val="00AC4B51"/>
    <w:rsid w:val="00AD23A4"/>
    <w:rsid w:val="00AD6745"/>
    <w:rsid w:val="00AD6E6F"/>
    <w:rsid w:val="00AE3163"/>
    <w:rsid w:val="00AE37BD"/>
    <w:rsid w:val="00AE443B"/>
    <w:rsid w:val="00AE44CC"/>
    <w:rsid w:val="00AF117E"/>
    <w:rsid w:val="00AF32A3"/>
    <w:rsid w:val="00AF3DBA"/>
    <w:rsid w:val="00AF73F0"/>
    <w:rsid w:val="00B02477"/>
    <w:rsid w:val="00B026F2"/>
    <w:rsid w:val="00B04B74"/>
    <w:rsid w:val="00B04F94"/>
    <w:rsid w:val="00B05448"/>
    <w:rsid w:val="00B059C5"/>
    <w:rsid w:val="00B05A23"/>
    <w:rsid w:val="00B12076"/>
    <w:rsid w:val="00B206C5"/>
    <w:rsid w:val="00B2196D"/>
    <w:rsid w:val="00B224B3"/>
    <w:rsid w:val="00B269DE"/>
    <w:rsid w:val="00B2769E"/>
    <w:rsid w:val="00B34DAD"/>
    <w:rsid w:val="00B37922"/>
    <w:rsid w:val="00B40F1A"/>
    <w:rsid w:val="00B479A9"/>
    <w:rsid w:val="00B53772"/>
    <w:rsid w:val="00B57062"/>
    <w:rsid w:val="00B570FB"/>
    <w:rsid w:val="00B57FA2"/>
    <w:rsid w:val="00B60778"/>
    <w:rsid w:val="00B664FF"/>
    <w:rsid w:val="00B67043"/>
    <w:rsid w:val="00B671BD"/>
    <w:rsid w:val="00B72CD1"/>
    <w:rsid w:val="00B82DB9"/>
    <w:rsid w:val="00B835A2"/>
    <w:rsid w:val="00B851F6"/>
    <w:rsid w:val="00B86813"/>
    <w:rsid w:val="00B9619A"/>
    <w:rsid w:val="00B96872"/>
    <w:rsid w:val="00BA0E28"/>
    <w:rsid w:val="00BA24F2"/>
    <w:rsid w:val="00BA3DAB"/>
    <w:rsid w:val="00BA5874"/>
    <w:rsid w:val="00BA7CBB"/>
    <w:rsid w:val="00BB38D2"/>
    <w:rsid w:val="00BB3C9B"/>
    <w:rsid w:val="00BC38F4"/>
    <w:rsid w:val="00BC3BBB"/>
    <w:rsid w:val="00BC6530"/>
    <w:rsid w:val="00BC728E"/>
    <w:rsid w:val="00BC798B"/>
    <w:rsid w:val="00BD153C"/>
    <w:rsid w:val="00BD3295"/>
    <w:rsid w:val="00BD675D"/>
    <w:rsid w:val="00BD74F8"/>
    <w:rsid w:val="00BE3F97"/>
    <w:rsid w:val="00C059A3"/>
    <w:rsid w:val="00C1195D"/>
    <w:rsid w:val="00C14F03"/>
    <w:rsid w:val="00C154EF"/>
    <w:rsid w:val="00C16B0C"/>
    <w:rsid w:val="00C2251D"/>
    <w:rsid w:val="00C261E6"/>
    <w:rsid w:val="00C27BB6"/>
    <w:rsid w:val="00C32D02"/>
    <w:rsid w:val="00C408DC"/>
    <w:rsid w:val="00C43362"/>
    <w:rsid w:val="00C4352B"/>
    <w:rsid w:val="00C508A5"/>
    <w:rsid w:val="00C56A7F"/>
    <w:rsid w:val="00C61C90"/>
    <w:rsid w:val="00C632AF"/>
    <w:rsid w:val="00C635E7"/>
    <w:rsid w:val="00C642E7"/>
    <w:rsid w:val="00C66039"/>
    <w:rsid w:val="00C70ADC"/>
    <w:rsid w:val="00C72247"/>
    <w:rsid w:val="00C727F0"/>
    <w:rsid w:val="00C77BD9"/>
    <w:rsid w:val="00C83633"/>
    <w:rsid w:val="00C83AF7"/>
    <w:rsid w:val="00C861A1"/>
    <w:rsid w:val="00C866BD"/>
    <w:rsid w:val="00C86E91"/>
    <w:rsid w:val="00C87264"/>
    <w:rsid w:val="00C90626"/>
    <w:rsid w:val="00C92D4E"/>
    <w:rsid w:val="00C94BC7"/>
    <w:rsid w:val="00C9734C"/>
    <w:rsid w:val="00CA60C4"/>
    <w:rsid w:val="00CB3A10"/>
    <w:rsid w:val="00CB4AF0"/>
    <w:rsid w:val="00CC569C"/>
    <w:rsid w:val="00CD02BF"/>
    <w:rsid w:val="00CD2C6D"/>
    <w:rsid w:val="00CD5175"/>
    <w:rsid w:val="00CE0251"/>
    <w:rsid w:val="00CE061B"/>
    <w:rsid w:val="00CE631D"/>
    <w:rsid w:val="00CF0862"/>
    <w:rsid w:val="00CF1FCC"/>
    <w:rsid w:val="00CF6DCF"/>
    <w:rsid w:val="00D044A1"/>
    <w:rsid w:val="00D05A9C"/>
    <w:rsid w:val="00D06DED"/>
    <w:rsid w:val="00D13452"/>
    <w:rsid w:val="00D15417"/>
    <w:rsid w:val="00D2345D"/>
    <w:rsid w:val="00D238C5"/>
    <w:rsid w:val="00D25E2E"/>
    <w:rsid w:val="00D330B4"/>
    <w:rsid w:val="00D34CAD"/>
    <w:rsid w:val="00D4749A"/>
    <w:rsid w:val="00D47AA6"/>
    <w:rsid w:val="00D501BE"/>
    <w:rsid w:val="00D50805"/>
    <w:rsid w:val="00D542F8"/>
    <w:rsid w:val="00D545C2"/>
    <w:rsid w:val="00D6071C"/>
    <w:rsid w:val="00D626CB"/>
    <w:rsid w:val="00D62FA0"/>
    <w:rsid w:val="00D76F3C"/>
    <w:rsid w:val="00D804BC"/>
    <w:rsid w:val="00D8368D"/>
    <w:rsid w:val="00D85587"/>
    <w:rsid w:val="00D86EB6"/>
    <w:rsid w:val="00D8759B"/>
    <w:rsid w:val="00D92134"/>
    <w:rsid w:val="00D92554"/>
    <w:rsid w:val="00D92567"/>
    <w:rsid w:val="00D929C5"/>
    <w:rsid w:val="00D92CAA"/>
    <w:rsid w:val="00D93F25"/>
    <w:rsid w:val="00D971D6"/>
    <w:rsid w:val="00DA4501"/>
    <w:rsid w:val="00DA738C"/>
    <w:rsid w:val="00DA759E"/>
    <w:rsid w:val="00DB25FB"/>
    <w:rsid w:val="00DB7C2D"/>
    <w:rsid w:val="00DC11A1"/>
    <w:rsid w:val="00DC3966"/>
    <w:rsid w:val="00DC3AEC"/>
    <w:rsid w:val="00DC4D98"/>
    <w:rsid w:val="00DD0582"/>
    <w:rsid w:val="00DD1DDB"/>
    <w:rsid w:val="00DD3182"/>
    <w:rsid w:val="00DD4A2F"/>
    <w:rsid w:val="00DD4DB8"/>
    <w:rsid w:val="00DD6816"/>
    <w:rsid w:val="00DE0C54"/>
    <w:rsid w:val="00DE4C51"/>
    <w:rsid w:val="00DE59BF"/>
    <w:rsid w:val="00DE5A9F"/>
    <w:rsid w:val="00DE6551"/>
    <w:rsid w:val="00DE7919"/>
    <w:rsid w:val="00DE7DC4"/>
    <w:rsid w:val="00DF16D5"/>
    <w:rsid w:val="00DF3246"/>
    <w:rsid w:val="00DF60F4"/>
    <w:rsid w:val="00E057C4"/>
    <w:rsid w:val="00E059A5"/>
    <w:rsid w:val="00E06A27"/>
    <w:rsid w:val="00E128FF"/>
    <w:rsid w:val="00E13C74"/>
    <w:rsid w:val="00E148F0"/>
    <w:rsid w:val="00E15148"/>
    <w:rsid w:val="00E16916"/>
    <w:rsid w:val="00E206E2"/>
    <w:rsid w:val="00E23056"/>
    <w:rsid w:val="00E23673"/>
    <w:rsid w:val="00E238C3"/>
    <w:rsid w:val="00E24AEF"/>
    <w:rsid w:val="00E25CF6"/>
    <w:rsid w:val="00E26046"/>
    <w:rsid w:val="00E271DB"/>
    <w:rsid w:val="00E322BB"/>
    <w:rsid w:val="00E359DE"/>
    <w:rsid w:val="00E36AE5"/>
    <w:rsid w:val="00E37FF3"/>
    <w:rsid w:val="00E41144"/>
    <w:rsid w:val="00E42A4A"/>
    <w:rsid w:val="00E44E23"/>
    <w:rsid w:val="00E470FE"/>
    <w:rsid w:val="00E47D2E"/>
    <w:rsid w:val="00E547F9"/>
    <w:rsid w:val="00E56B85"/>
    <w:rsid w:val="00E60782"/>
    <w:rsid w:val="00E62A5B"/>
    <w:rsid w:val="00E635C9"/>
    <w:rsid w:val="00E63843"/>
    <w:rsid w:val="00E6524B"/>
    <w:rsid w:val="00E70B06"/>
    <w:rsid w:val="00E71D55"/>
    <w:rsid w:val="00E73E45"/>
    <w:rsid w:val="00E7403A"/>
    <w:rsid w:val="00E8051F"/>
    <w:rsid w:val="00E83514"/>
    <w:rsid w:val="00E85344"/>
    <w:rsid w:val="00E911DC"/>
    <w:rsid w:val="00E96DC4"/>
    <w:rsid w:val="00E9727E"/>
    <w:rsid w:val="00E97A11"/>
    <w:rsid w:val="00EA6C69"/>
    <w:rsid w:val="00EA6CDA"/>
    <w:rsid w:val="00EC0448"/>
    <w:rsid w:val="00EC0950"/>
    <w:rsid w:val="00EC1C95"/>
    <w:rsid w:val="00ED160F"/>
    <w:rsid w:val="00ED2AE4"/>
    <w:rsid w:val="00ED68F3"/>
    <w:rsid w:val="00ED784C"/>
    <w:rsid w:val="00EE20D8"/>
    <w:rsid w:val="00EE557E"/>
    <w:rsid w:val="00EE621F"/>
    <w:rsid w:val="00EF3059"/>
    <w:rsid w:val="00F00BD4"/>
    <w:rsid w:val="00F00DB3"/>
    <w:rsid w:val="00F01E14"/>
    <w:rsid w:val="00F026A5"/>
    <w:rsid w:val="00F03301"/>
    <w:rsid w:val="00F0393A"/>
    <w:rsid w:val="00F0503E"/>
    <w:rsid w:val="00F05BD2"/>
    <w:rsid w:val="00F10B6F"/>
    <w:rsid w:val="00F12223"/>
    <w:rsid w:val="00F13D6E"/>
    <w:rsid w:val="00F1413C"/>
    <w:rsid w:val="00F15E7B"/>
    <w:rsid w:val="00F2151F"/>
    <w:rsid w:val="00F21E53"/>
    <w:rsid w:val="00F22DD4"/>
    <w:rsid w:val="00F2392B"/>
    <w:rsid w:val="00F2496E"/>
    <w:rsid w:val="00F268A8"/>
    <w:rsid w:val="00F27C3F"/>
    <w:rsid w:val="00F33609"/>
    <w:rsid w:val="00F35D64"/>
    <w:rsid w:val="00F4037A"/>
    <w:rsid w:val="00F44B7C"/>
    <w:rsid w:val="00F45127"/>
    <w:rsid w:val="00F47408"/>
    <w:rsid w:val="00F47492"/>
    <w:rsid w:val="00F5320D"/>
    <w:rsid w:val="00F55AEB"/>
    <w:rsid w:val="00F60BCC"/>
    <w:rsid w:val="00F62120"/>
    <w:rsid w:val="00F6717F"/>
    <w:rsid w:val="00F7074E"/>
    <w:rsid w:val="00F80484"/>
    <w:rsid w:val="00F80C60"/>
    <w:rsid w:val="00F80D3C"/>
    <w:rsid w:val="00F86C6B"/>
    <w:rsid w:val="00F9068D"/>
    <w:rsid w:val="00F9301D"/>
    <w:rsid w:val="00F94058"/>
    <w:rsid w:val="00F9740A"/>
    <w:rsid w:val="00F97DE4"/>
    <w:rsid w:val="00FA0526"/>
    <w:rsid w:val="00FA0BC3"/>
    <w:rsid w:val="00FA15DA"/>
    <w:rsid w:val="00FA1E44"/>
    <w:rsid w:val="00FB02DF"/>
    <w:rsid w:val="00FB189E"/>
    <w:rsid w:val="00FB1F52"/>
    <w:rsid w:val="00FB2B76"/>
    <w:rsid w:val="00FB2EF0"/>
    <w:rsid w:val="00FB4710"/>
    <w:rsid w:val="00FC0469"/>
    <w:rsid w:val="00FC2401"/>
    <w:rsid w:val="00FD46E4"/>
    <w:rsid w:val="00FD5D2F"/>
    <w:rsid w:val="00FE0317"/>
    <w:rsid w:val="00FE0BAE"/>
    <w:rsid w:val="00FE2930"/>
    <w:rsid w:val="00FE46D8"/>
    <w:rsid w:val="00FF1600"/>
    <w:rsid w:val="00FF7414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976"/>
  </w:style>
  <w:style w:type="paragraph" w:styleId="a8">
    <w:name w:val="footer"/>
    <w:basedOn w:val="a"/>
    <w:link w:val="a9"/>
    <w:uiPriority w:val="99"/>
    <w:semiHidden/>
    <w:unhideWhenUsed/>
    <w:rsid w:val="0007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2017-01-26T09:33:00Z</cp:lastPrinted>
  <dcterms:created xsi:type="dcterms:W3CDTF">2017-01-25T11:18:00Z</dcterms:created>
  <dcterms:modified xsi:type="dcterms:W3CDTF">2017-01-26T09:33:00Z</dcterms:modified>
</cp:coreProperties>
</file>