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6D" w:rsidRDefault="00821D6D" w:rsidP="00821D6D">
      <w:pPr>
        <w:pStyle w:val="a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казённое общеобразовательное учреждение</w:t>
      </w:r>
    </w:p>
    <w:p w:rsidR="00821D6D" w:rsidRDefault="00821D6D" w:rsidP="00821D6D">
      <w:pPr>
        <w:pStyle w:val="a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«Лицей № </w:t>
      </w:r>
      <w:smartTag w:uri="urn:schemas-microsoft-com:office:smarttags" w:element="metricconverter">
        <w:smartTagPr>
          <w:attr w:name="ProductID" w:val="1 г"/>
        </w:smartTagPr>
        <w:r>
          <w:rPr>
            <w:b w:val="0"/>
            <w:sz w:val="28"/>
            <w:szCs w:val="28"/>
          </w:rPr>
          <w:t>1 г</w:t>
        </w:r>
      </w:smartTag>
      <w:r>
        <w:rPr>
          <w:b w:val="0"/>
          <w:sz w:val="28"/>
          <w:szCs w:val="28"/>
        </w:rPr>
        <w:t xml:space="preserve">. </w:t>
      </w:r>
      <w:proofErr w:type="spellStart"/>
      <w:r>
        <w:rPr>
          <w:b w:val="0"/>
          <w:sz w:val="28"/>
          <w:szCs w:val="28"/>
        </w:rPr>
        <w:t>Усть-Джегуты</w:t>
      </w:r>
      <w:proofErr w:type="spellEnd"/>
      <w:r>
        <w:rPr>
          <w:b w:val="0"/>
          <w:sz w:val="28"/>
          <w:szCs w:val="28"/>
        </w:rPr>
        <w:t xml:space="preserve"> им. А.М. </w:t>
      </w:r>
      <w:proofErr w:type="spellStart"/>
      <w:r>
        <w:rPr>
          <w:b w:val="0"/>
          <w:sz w:val="28"/>
          <w:szCs w:val="28"/>
        </w:rPr>
        <w:t>Тебуева</w:t>
      </w:r>
      <w:proofErr w:type="spellEnd"/>
      <w:r>
        <w:rPr>
          <w:b w:val="0"/>
          <w:sz w:val="28"/>
          <w:szCs w:val="28"/>
        </w:rPr>
        <w:t>»</w:t>
      </w:r>
    </w:p>
    <w:p w:rsidR="00821D6D" w:rsidRPr="00821D6D" w:rsidRDefault="00821D6D" w:rsidP="00821D6D">
      <w:pPr>
        <w:jc w:val="center"/>
        <w:rPr>
          <w:szCs w:val="28"/>
        </w:rPr>
      </w:pPr>
    </w:p>
    <w:p w:rsidR="00821D6D" w:rsidRPr="00821D6D" w:rsidRDefault="00821D6D" w:rsidP="00821D6D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4"/>
        </w:rPr>
      </w:pPr>
      <w:proofErr w:type="gramStart"/>
      <w:r w:rsidRPr="00821D6D">
        <w:rPr>
          <w:rFonts w:ascii="Times New Roman" w:hAnsi="Times New Roman" w:cs="Times New Roman"/>
          <w:color w:val="auto"/>
          <w:sz w:val="28"/>
          <w:szCs w:val="24"/>
        </w:rPr>
        <w:t>П</w:t>
      </w:r>
      <w:proofErr w:type="gramEnd"/>
      <w:r w:rsidRPr="00821D6D">
        <w:rPr>
          <w:rFonts w:ascii="Times New Roman" w:hAnsi="Times New Roman" w:cs="Times New Roman"/>
          <w:color w:val="auto"/>
          <w:sz w:val="28"/>
          <w:szCs w:val="24"/>
        </w:rPr>
        <w:t xml:space="preserve"> Р И К А З  №  106 </w:t>
      </w:r>
      <w:proofErr w:type="spellStart"/>
      <w:r w:rsidRPr="00821D6D">
        <w:rPr>
          <w:rFonts w:ascii="Times New Roman" w:hAnsi="Times New Roman" w:cs="Times New Roman"/>
          <w:color w:val="auto"/>
          <w:sz w:val="28"/>
          <w:szCs w:val="24"/>
        </w:rPr>
        <w:t>п</w:t>
      </w:r>
      <w:proofErr w:type="spellEnd"/>
    </w:p>
    <w:p w:rsidR="00821D6D" w:rsidRPr="00821D6D" w:rsidRDefault="00821D6D" w:rsidP="00821D6D">
      <w:pPr>
        <w:rPr>
          <w:rFonts w:ascii="Times New Roman" w:hAnsi="Times New Roman" w:cs="Times New Roman"/>
          <w:szCs w:val="24"/>
        </w:rPr>
      </w:pPr>
    </w:p>
    <w:p w:rsidR="00821D6D" w:rsidRPr="00821D6D" w:rsidRDefault="00821D6D" w:rsidP="00821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D6D">
        <w:rPr>
          <w:rFonts w:ascii="Times New Roman" w:hAnsi="Times New Roman" w:cs="Times New Roman"/>
          <w:sz w:val="24"/>
          <w:szCs w:val="24"/>
        </w:rPr>
        <w:t xml:space="preserve">от 30.12.2015 года                                                                                             </w:t>
      </w:r>
      <w:proofErr w:type="gramStart"/>
      <w:r w:rsidRPr="00821D6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21D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1D6D">
        <w:rPr>
          <w:rFonts w:ascii="Times New Roman" w:hAnsi="Times New Roman" w:cs="Times New Roman"/>
          <w:sz w:val="24"/>
          <w:szCs w:val="24"/>
        </w:rPr>
        <w:t>Усть-Джегута</w:t>
      </w:r>
      <w:proofErr w:type="spellEnd"/>
    </w:p>
    <w:p w:rsidR="00821D6D" w:rsidRPr="00821D6D" w:rsidRDefault="00821D6D" w:rsidP="00821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6D" w:rsidRPr="00821D6D" w:rsidRDefault="00821D6D" w:rsidP="00821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6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D1770" w:rsidRPr="0082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назначении ответственного </w:t>
      </w:r>
      <w:r w:rsidRPr="0082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 </w:t>
      </w:r>
    </w:p>
    <w:p w:rsidR="00821D6D" w:rsidRDefault="00DD1770" w:rsidP="00344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введение ФГОС ОВЗ </w:t>
      </w:r>
      <w:r w:rsidR="0034444D" w:rsidRPr="00821D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НОО</w:t>
      </w:r>
      <w:r w:rsidR="00821D6D" w:rsidRPr="0082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82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D6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4444D" w:rsidRPr="00821D6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2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34444D" w:rsidRPr="00821D6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21D6D" w:rsidRPr="00821D6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 № 1</w:t>
      </w:r>
      <w:r w:rsidR="0034444D" w:rsidRPr="0082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1770" w:rsidRPr="00821D6D" w:rsidRDefault="0034444D" w:rsidP="00344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821D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Усть-Джегуты</w:t>
      </w:r>
      <w:proofErr w:type="spellEnd"/>
      <w:r w:rsidR="00821D6D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2016/2017 учебном году</w:t>
      </w:r>
      <w:r w:rsidRPr="00821D6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4444D" w:rsidRPr="00821D6D" w:rsidRDefault="0034444D" w:rsidP="003444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44D" w:rsidRPr="00821D6D" w:rsidRDefault="00DD1770" w:rsidP="0034444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приказов Министерства образования и науки от 19.12.2015 </w:t>
      </w:r>
      <w:r w:rsidR="00146C74" w:rsidRPr="00821D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№1598 «</w:t>
      </w:r>
      <w:r w:rsidRPr="00821D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федерального государственного образовательного стандарта начального общего образования обучающихся с ограни</w:t>
      </w:r>
      <w:r w:rsidR="00821D6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ченными возможностями здоровья»</w:t>
      </w:r>
      <w:r w:rsidRPr="0082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19.12.2015 №</w:t>
      </w:r>
      <w:r w:rsidR="0082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D6D">
        <w:rPr>
          <w:rFonts w:ascii="Times New Roman" w:eastAsia="Times New Roman" w:hAnsi="Times New Roman" w:cs="Times New Roman"/>
          <w:sz w:val="24"/>
          <w:szCs w:val="24"/>
          <w:lang w:eastAsia="ru-RU"/>
        </w:rPr>
        <w:t>1599 «Об утверждении федерального государственного образовательного стандарта образования обучающихся с умственной отсталост</w:t>
      </w:r>
      <w:r w:rsidR="0034444D" w:rsidRPr="0082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ью </w:t>
      </w:r>
      <w:r w:rsidRPr="00821D6D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нарушениями)», Плана действий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здоровья, федерального</w:t>
      </w:r>
      <w:proofErr w:type="gramEnd"/>
      <w:r w:rsidRPr="0082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образовательного стандарта образования обучающихся с умственной отсталостью</w:t>
      </w:r>
      <w:r w:rsidR="00E33216" w:rsidRPr="0082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D6D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нарушениями), утвержденного Министерством образования и науки Российской Федерации 11.02.2015 №</w:t>
      </w:r>
      <w:r w:rsidR="00E33216" w:rsidRPr="0082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D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ДЛ- 5/-7вн, на основании приказа</w:t>
      </w:r>
      <w:r w:rsidR="0034444D" w:rsidRPr="0082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3216" w:rsidRPr="0082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образования </w:t>
      </w:r>
      <w:r w:rsidR="00821D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4444D" w:rsidRPr="0082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 w:rsidR="0034444D" w:rsidRPr="00821D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Усть-Джегутинского</w:t>
      </w:r>
      <w:proofErr w:type="spellEnd"/>
      <w:r w:rsidR="0034444D" w:rsidRPr="0082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82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46C74" w:rsidRPr="00821D6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21D6D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.03.2015 №</w:t>
      </w:r>
      <w:r w:rsidR="00146C74" w:rsidRPr="00821D6D">
        <w:rPr>
          <w:rFonts w:ascii="Times New Roman" w:eastAsia="Times New Roman" w:hAnsi="Times New Roman" w:cs="Times New Roman"/>
          <w:sz w:val="24"/>
          <w:szCs w:val="24"/>
          <w:lang w:eastAsia="ru-RU"/>
        </w:rPr>
        <w:t>25/2 «Об организации мониторинга по оценке готовности общеобразовательных организаций Усть-Джегутинского муниципальн</w:t>
      </w:r>
      <w:r w:rsidR="00821D6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района  к введению ФГОС ОВЗ,</w:t>
      </w:r>
    </w:p>
    <w:p w:rsidR="0034444D" w:rsidRPr="00821D6D" w:rsidRDefault="0034444D" w:rsidP="0034444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770" w:rsidRPr="00821D6D" w:rsidRDefault="00DD1770" w:rsidP="003444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1D6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E33216" w:rsidRPr="0082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D6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33216" w:rsidRPr="0082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D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33216" w:rsidRPr="0082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D6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33216" w:rsidRPr="0082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D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33216" w:rsidRPr="0082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D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33216" w:rsidRPr="0082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D6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33216" w:rsidRPr="0082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D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33216" w:rsidRPr="0082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D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33216" w:rsidRPr="0082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D6D">
        <w:rPr>
          <w:rFonts w:ascii="Times New Roman" w:eastAsia="Times New Roman" w:hAnsi="Times New Roman" w:cs="Times New Roman"/>
          <w:sz w:val="24"/>
          <w:szCs w:val="24"/>
          <w:lang w:eastAsia="ru-RU"/>
        </w:rPr>
        <w:t>Ю:</w:t>
      </w:r>
    </w:p>
    <w:p w:rsidR="00146C74" w:rsidRPr="00821D6D" w:rsidRDefault="00146C74" w:rsidP="003444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44D" w:rsidRDefault="00DD1770" w:rsidP="00821D6D">
      <w:pPr>
        <w:pStyle w:val="a5"/>
        <w:numPr>
          <w:ilvl w:val="0"/>
          <w:numId w:val="2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    ответственным</w:t>
      </w:r>
      <w:r w:rsidR="0082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лицом</w:t>
      </w:r>
      <w:r w:rsidRPr="0082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введение ФГОС начального общего образования </w:t>
      </w:r>
      <w:proofErr w:type="gramStart"/>
      <w:r w:rsidRPr="00821D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2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 заместителя директора по </w:t>
      </w:r>
      <w:r w:rsidR="0098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УВР </w:t>
      </w:r>
      <w:proofErr w:type="spellStart"/>
      <w:r w:rsidR="00984298">
        <w:rPr>
          <w:rFonts w:ascii="Times New Roman" w:eastAsia="Times New Roman" w:hAnsi="Times New Roman" w:cs="Times New Roman"/>
          <w:sz w:val="24"/>
          <w:szCs w:val="24"/>
          <w:lang w:eastAsia="ru-RU"/>
        </w:rPr>
        <w:t>Хубиеву</w:t>
      </w:r>
      <w:proofErr w:type="spellEnd"/>
      <w:r w:rsidR="0098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8429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21D6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ульфу</w:t>
      </w:r>
      <w:proofErr w:type="spellEnd"/>
      <w:r w:rsidR="0082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21D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Казиевну</w:t>
      </w:r>
      <w:proofErr w:type="spellEnd"/>
      <w:r w:rsidR="00821D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444D" w:rsidRDefault="00821D6D" w:rsidP="00821D6D">
      <w:pPr>
        <w:pStyle w:val="a5"/>
        <w:numPr>
          <w:ilvl w:val="0"/>
          <w:numId w:val="2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Хубиевой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З.К.</w:t>
      </w:r>
      <w:r w:rsidR="005A04EE" w:rsidRPr="0082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DD1770" w:rsidRPr="00821D6D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рганизовать работу по изучению приказов</w:t>
      </w:r>
      <w:r w:rsidR="005A04EE" w:rsidRPr="0082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рекомендаций</w:t>
      </w:r>
      <w:r w:rsidR="00DD1770" w:rsidRPr="0082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</w:t>
      </w:r>
      <w:r w:rsidR="00F35AE1" w:rsidRPr="0082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КЧР </w:t>
      </w:r>
      <w:r w:rsidR="00DD1770" w:rsidRPr="0082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педагогическими работниками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="005A04EE" w:rsidRPr="0082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организации введения ФГОС ОВЗ.</w:t>
      </w:r>
    </w:p>
    <w:p w:rsidR="00DD1770" w:rsidRPr="00821D6D" w:rsidRDefault="00DD1770" w:rsidP="00821D6D">
      <w:pPr>
        <w:pStyle w:val="a5"/>
        <w:numPr>
          <w:ilvl w:val="0"/>
          <w:numId w:val="2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34444D" w:rsidRPr="00821D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 w:rsidRPr="0082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приказа оставляю за собой.</w:t>
      </w:r>
    </w:p>
    <w:p w:rsidR="00DD1770" w:rsidRPr="00821D6D" w:rsidRDefault="00DD1770" w:rsidP="0034444D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1D6D" w:rsidRPr="00F9452E" w:rsidRDefault="00821D6D" w:rsidP="00821D6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>Директор                                                                                       Т.С. Черняева</w:t>
      </w:r>
    </w:p>
    <w:p w:rsidR="00821D6D" w:rsidRPr="00F9452E" w:rsidRDefault="00821D6D" w:rsidP="00821D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821D6D" w:rsidRPr="00F9452E" w:rsidRDefault="00821D6D" w:rsidP="00821D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452E">
        <w:rPr>
          <w:rFonts w:ascii="Times New Roman" w:eastAsia="Calibri" w:hAnsi="Times New Roman" w:cs="Times New Roman"/>
          <w:sz w:val="24"/>
          <w:szCs w:val="24"/>
        </w:rPr>
        <w:t xml:space="preserve">С приказом </w:t>
      </w:r>
      <w:proofErr w:type="gramStart"/>
      <w:r w:rsidRPr="00F9452E">
        <w:rPr>
          <w:rFonts w:ascii="Times New Roman" w:eastAsia="Calibri" w:hAnsi="Times New Roman" w:cs="Times New Roman"/>
          <w:sz w:val="24"/>
          <w:szCs w:val="24"/>
        </w:rPr>
        <w:t>ознакомлен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F9452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21D6D" w:rsidRPr="00F9452E" w:rsidRDefault="00821D6D" w:rsidP="00821D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1D6D" w:rsidRPr="00F9452E" w:rsidRDefault="00821D6D" w:rsidP="00821D6D">
      <w:pPr>
        <w:rPr>
          <w:rFonts w:ascii="Times New Roman" w:eastAsia="Calibri" w:hAnsi="Times New Roman" w:cs="Times New Roman"/>
          <w:sz w:val="24"/>
          <w:szCs w:val="24"/>
        </w:rPr>
      </w:pPr>
    </w:p>
    <w:bookmarkEnd w:id="0"/>
    <w:p w:rsidR="008A6CE3" w:rsidRPr="00821D6D" w:rsidRDefault="008A6CE3" w:rsidP="005A04EE">
      <w:pPr>
        <w:rPr>
          <w:rFonts w:ascii="Times New Roman" w:hAnsi="Times New Roman" w:cs="Times New Roman"/>
          <w:sz w:val="24"/>
          <w:szCs w:val="24"/>
        </w:rPr>
      </w:pPr>
    </w:p>
    <w:sectPr w:rsidR="008A6CE3" w:rsidRPr="00821D6D" w:rsidSect="008A6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0C99"/>
    <w:multiLevelType w:val="hybridMultilevel"/>
    <w:tmpl w:val="DB1422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F031D2"/>
    <w:multiLevelType w:val="multilevel"/>
    <w:tmpl w:val="66309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1770"/>
    <w:rsid w:val="00146C74"/>
    <w:rsid w:val="0034444D"/>
    <w:rsid w:val="00423256"/>
    <w:rsid w:val="00475332"/>
    <w:rsid w:val="00531A01"/>
    <w:rsid w:val="005A04EE"/>
    <w:rsid w:val="007A2580"/>
    <w:rsid w:val="00821D6D"/>
    <w:rsid w:val="008A6CE3"/>
    <w:rsid w:val="008D36AC"/>
    <w:rsid w:val="00984298"/>
    <w:rsid w:val="00B7247D"/>
    <w:rsid w:val="00DD1770"/>
    <w:rsid w:val="00E33216"/>
    <w:rsid w:val="00F27CCE"/>
    <w:rsid w:val="00F35AE1"/>
    <w:rsid w:val="00FA3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E3"/>
  </w:style>
  <w:style w:type="paragraph" w:styleId="1">
    <w:name w:val="heading 1"/>
    <w:basedOn w:val="a"/>
    <w:link w:val="10"/>
    <w:uiPriority w:val="9"/>
    <w:qFormat/>
    <w:rsid w:val="00DD17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1D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7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D17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4444D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59"/>
    <w:rsid w:val="005A0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A0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21D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Title"/>
    <w:basedOn w:val="a"/>
    <w:link w:val="a8"/>
    <w:qFormat/>
    <w:rsid w:val="00821D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21D6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Body Text"/>
    <w:basedOn w:val="a"/>
    <w:link w:val="aa"/>
    <w:rsid w:val="00821D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821D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5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1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5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sosh4</dc:creator>
  <cp:keywords/>
  <dc:description/>
  <cp:lastModifiedBy>комп2</cp:lastModifiedBy>
  <cp:revision>12</cp:revision>
  <dcterms:created xsi:type="dcterms:W3CDTF">2016-03-05T08:35:00Z</dcterms:created>
  <dcterms:modified xsi:type="dcterms:W3CDTF">2016-03-10T09:53:00Z</dcterms:modified>
</cp:coreProperties>
</file>