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500"/>
      </w:tblGrid>
      <w:tr w:rsidR="000A4325" w:rsidRPr="000A4325" w:rsidTr="000A432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0A4325" w:rsidRDefault="000A4325" w:rsidP="000A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государственном (муниципальном) задании на оказание </w:t>
            </w:r>
            <w:r w:rsidRPr="000A4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услуг (выполнение работ) и его исполнении</w:t>
            </w:r>
          </w:p>
        </w:tc>
      </w:tr>
      <w:tr w:rsidR="000A4325" w:rsidRPr="005D3B7E" w:rsidTr="000A432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25.02.2016</w:t>
            </w:r>
          </w:p>
        </w:tc>
      </w:tr>
      <w:tr w:rsidR="000A4325" w:rsidRPr="005D3B7E" w:rsidTr="000A432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«Лицей № 1 г. </w:t>
            </w:r>
            <w:proofErr w:type="spellStart"/>
            <w:proofErr w:type="gramStart"/>
            <w:r w:rsidRPr="005D3B7E">
              <w:rPr>
                <w:rFonts w:ascii="Times New Roman" w:hAnsi="Times New Roman" w:cs="Times New Roman"/>
              </w:rPr>
              <w:t>Усть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3B7E">
              <w:rPr>
                <w:rFonts w:ascii="Times New Roman" w:hAnsi="Times New Roman" w:cs="Times New Roman"/>
              </w:rPr>
              <w:t>Джегуты</w:t>
            </w:r>
            <w:proofErr w:type="spellEnd"/>
            <w:proofErr w:type="gramEnd"/>
            <w:r w:rsidRPr="005D3B7E">
              <w:rPr>
                <w:rFonts w:ascii="Times New Roman" w:hAnsi="Times New Roman" w:cs="Times New Roman"/>
              </w:rPr>
              <w:t xml:space="preserve"> им. А. М. </w:t>
            </w:r>
            <w:proofErr w:type="spellStart"/>
            <w:r w:rsidRPr="005D3B7E">
              <w:rPr>
                <w:rFonts w:ascii="Times New Roman" w:hAnsi="Times New Roman" w:cs="Times New Roman"/>
              </w:rPr>
              <w:t>Тебуева</w:t>
            </w:r>
            <w:proofErr w:type="spellEnd"/>
            <w:r w:rsidRPr="005D3B7E">
              <w:rPr>
                <w:rFonts w:ascii="Times New Roman" w:hAnsi="Times New Roman" w:cs="Times New Roman"/>
              </w:rPr>
              <w:t>»</w:t>
            </w:r>
          </w:p>
        </w:tc>
      </w:tr>
      <w:tr w:rsidR="000A4325" w:rsidRPr="005D3B7E" w:rsidTr="000A432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0909010983</w:t>
            </w:r>
          </w:p>
        </w:tc>
      </w:tr>
      <w:tr w:rsidR="000A4325" w:rsidRPr="005D3B7E" w:rsidTr="000A432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090901001</w:t>
            </w:r>
          </w:p>
        </w:tc>
      </w:tr>
      <w:tr w:rsidR="000A4325" w:rsidRPr="005D3B7E" w:rsidTr="000A432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2016</w:t>
            </w:r>
          </w:p>
        </w:tc>
      </w:tr>
      <w:tr w:rsidR="000A4325" w:rsidRPr="005D3B7E" w:rsidTr="000A432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2017 - 2018</w:t>
            </w:r>
          </w:p>
        </w:tc>
      </w:tr>
      <w:tr w:rsidR="000A4325" w:rsidRPr="005D3B7E" w:rsidTr="000A432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Учреждением - МУНИЦИПАЛЬНОЕ КАЗЁННОЕ ОБЩЕОБРАЗОВАТЕЛЬНОЕ УЧРЕЖДЕНИЕ «Лицей № 1 г. </w:t>
            </w:r>
            <w:proofErr w:type="spellStart"/>
            <w:proofErr w:type="gramStart"/>
            <w:r w:rsidRPr="005D3B7E">
              <w:rPr>
                <w:rFonts w:ascii="Times New Roman" w:hAnsi="Times New Roman" w:cs="Times New Roman"/>
              </w:rPr>
              <w:t>Усть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3B7E">
              <w:rPr>
                <w:rFonts w:ascii="Times New Roman" w:hAnsi="Times New Roman" w:cs="Times New Roman"/>
              </w:rPr>
              <w:t>Джегуты</w:t>
            </w:r>
            <w:proofErr w:type="spellEnd"/>
            <w:proofErr w:type="gramEnd"/>
            <w:r w:rsidRPr="005D3B7E">
              <w:rPr>
                <w:rFonts w:ascii="Times New Roman" w:hAnsi="Times New Roman" w:cs="Times New Roman"/>
              </w:rPr>
              <w:t xml:space="preserve"> им. А. М. </w:t>
            </w:r>
            <w:proofErr w:type="spellStart"/>
            <w:r w:rsidRPr="005D3B7E">
              <w:rPr>
                <w:rFonts w:ascii="Times New Roman" w:hAnsi="Times New Roman" w:cs="Times New Roman"/>
              </w:rPr>
              <w:t>Тебуева</w:t>
            </w:r>
            <w:proofErr w:type="spellEnd"/>
            <w:r w:rsidRPr="005D3B7E">
              <w:rPr>
                <w:rFonts w:ascii="Times New Roman" w:hAnsi="Times New Roman" w:cs="Times New Roman"/>
              </w:rPr>
              <w:t>»</w:t>
            </w:r>
            <w:r w:rsidRPr="005D3B7E">
              <w:rPr>
                <w:rFonts w:ascii="Times New Roman" w:hAnsi="Times New Roman" w:cs="Times New Roman"/>
              </w:rPr>
              <w:br/>
              <w:t>ИНН 0909010983</w:t>
            </w:r>
            <w:r w:rsidRPr="005D3B7E">
              <w:rPr>
                <w:rFonts w:ascii="Times New Roman" w:hAnsi="Times New Roman" w:cs="Times New Roman"/>
              </w:rPr>
              <w:br/>
              <w:t>КПП 090901001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567"/>
      </w:tblGrid>
      <w:tr w:rsidR="000A4325" w:rsidRPr="005D3B7E" w:rsidTr="000A432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Сведения о финансовом периоде, на который установлено государственное (муниципальное) задание</w:t>
            </w:r>
            <w:r w:rsidRPr="005D3B7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2016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  <w:r w:rsidRPr="005D3B7E">
        <w:rPr>
          <w:rFonts w:ascii="Times New Roman" w:hAnsi="Times New Roman" w:cs="Times New Roman"/>
          <w:b/>
          <w:bCs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3"/>
      </w:tblGrid>
      <w:tr w:rsidR="000A4325" w:rsidRPr="005D3B7E" w:rsidTr="000A4325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vanish/>
        </w:rPr>
      </w:pPr>
    </w:p>
    <w:tbl>
      <w:tblPr>
        <w:tblW w:w="12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1"/>
        <w:gridCol w:w="6599"/>
      </w:tblGrid>
      <w:tr w:rsidR="000A4325" w:rsidRPr="005D3B7E" w:rsidTr="000A432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 xml:space="preserve">Уполномоченное лицо, </w:t>
            </w:r>
            <w:proofErr w:type="gramStart"/>
            <w:r w:rsidRPr="005D3B7E">
              <w:rPr>
                <w:rFonts w:ascii="Times New Roman" w:hAnsi="Times New Roman" w:cs="Times New Roman"/>
                <w:b/>
                <w:bCs/>
              </w:rPr>
              <w:t>утвердившего</w:t>
            </w:r>
            <w:proofErr w:type="gramEnd"/>
            <w:r w:rsidRPr="005D3B7E">
              <w:rPr>
                <w:rFonts w:ascii="Times New Roman" w:hAnsi="Times New Roman" w:cs="Times New Roman"/>
                <w:b/>
                <w:bCs/>
              </w:rPr>
              <w:t xml:space="preserve"> государственное задание</w:t>
            </w: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Часть 1. Сведения об оказываемых услугах</w:t>
      </w:r>
    </w:p>
    <w:p w:rsidR="000A4325" w:rsidRPr="005D3B7E" w:rsidRDefault="000A4325" w:rsidP="000A4325">
      <w:pPr>
        <w:rPr>
          <w:rFonts w:ascii="Times New Roman" w:hAnsi="Times New Roman" w:cs="Times New Roman"/>
        </w:rPr>
      </w:pPr>
      <w:proofErr w:type="gramStart"/>
      <w:r w:rsidRPr="005D3B7E">
        <w:rPr>
          <w:rFonts w:ascii="Times New Roman" w:hAnsi="Times New Roman" w:cs="Times New Roman"/>
        </w:rPr>
        <w:t>Раздел 1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Наименование услуги Реализация основных общеобразовательных программ начального общего образования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lastRenderedPageBreak/>
        <w:t>Код услуги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Уникальный номер по базовому (отраслевому) перечню 11.791.0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 xml:space="preserve">Категории потребителей физические лица – проживающие на территории ОУ дети (1-11 </w:t>
      </w:r>
      <w:proofErr w:type="spellStart"/>
      <w:r w:rsidRPr="005D3B7E">
        <w:rPr>
          <w:rFonts w:ascii="Times New Roman" w:hAnsi="Times New Roman" w:cs="Times New Roman"/>
        </w:rPr>
        <w:t>кл</w:t>
      </w:r>
      <w:proofErr w:type="spellEnd"/>
      <w:r w:rsidRPr="005D3B7E">
        <w:rPr>
          <w:rFonts w:ascii="Times New Roman" w:hAnsi="Times New Roman" w:cs="Times New Roman"/>
        </w:rPr>
        <w:t>., не имеющие медицинских противопоказаний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Возможность взимания платы за услугу </w:t>
      </w:r>
      <w:r w:rsidRPr="005D3B7E">
        <w:rPr>
          <w:rFonts w:ascii="Times New Roman" w:hAnsi="Times New Roman" w:cs="Times New Roman"/>
        </w:rPr>
        <w:br/>
      </w:r>
      <w:proofErr w:type="gramEnd"/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273"/>
        <w:gridCol w:w="451"/>
        <w:gridCol w:w="2174"/>
        <w:gridCol w:w="2338"/>
      </w:tblGrid>
      <w:tr w:rsidR="000A4325" w:rsidRPr="005D3B7E" w:rsidTr="000A432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4846"/>
        <w:gridCol w:w="1664"/>
      </w:tblGrid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Частота обновления информации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Официальный сайт учреждения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Информация в соответствии с требованиями постановления Правительства РФ от 10 июля 2013 года № 382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Обновление не позднее 10 рабочих дней после изменений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Режим работы и расписание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207"/>
        <w:gridCol w:w="1072"/>
        <w:gridCol w:w="1072"/>
        <w:gridCol w:w="1072"/>
        <w:gridCol w:w="1072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000000000003730096111778000101000101002100201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577"/>
        <w:gridCol w:w="1554"/>
        <w:gridCol w:w="1535"/>
        <w:gridCol w:w="1559"/>
        <w:gridCol w:w="1531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 xml:space="preserve">Уникальный номер реестровой </w:t>
            </w: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 xml:space="preserve">Показатель, характеризующий условия (формы) государственной </w:t>
            </w: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341"/>
              <w:gridCol w:w="360"/>
              <w:gridCol w:w="920"/>
              <w:gridCol w:w="834"/>
              <w:gridCol w:w="1008"/>
              <w:gridCol w:w="1146"/>
              <w:gridCol w:w="901"/>
              <w:gridCol w:w="901"/>
            </w:tblGrid>
            <w:tr w:rsidR="000A4325" w:rsidRPr="005D3B7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0A4325" w:rsidRPr="005D3B7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0A4325" w:rsidRPr="005D3B7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Количество учащихся на одного учителя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Укомплектованность педагогическими кадрами в соответствии со штатным расписанием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 (законных представителей), удовлетворенных условиями и качеством предоставляемой образовательной услуги от общего числа родителей (законных представителей)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213"/>
        <w:gridCol w:w="1071"/>
        <w:gridCol w:w="1071"/>
        <w:gridCol w:w="1071"/>
        <w:gridCol w:w="1071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>000000000003730096111778000101000101002100201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374"/>
              <w:gridCol w:w="369"/>
              <w:gridCol w:w="943"/>
              <w:gridCol w:w="854"/>
              <w:gridCol w:w="1033"/>
              <w:gridCol w:w="1174"/>
              <w:gridCol w:w="923"/>
              <w:gridCol w:w="923"/>
            </w:tblGrid>
            <w:tr w:rsidR="000A4325" w:rsidRPr="005D3B7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0A4325" w:rsidRPr="005D3B7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0A4325" w:rsidRPr="005D3B7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 (законных представителей) учащихся, обучающихся на дому, удовлетворенных условиями и качеством предоставляемой образовательной услуги от общего числа родителей (законных представителей) учащихся, обучающихся на дому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551"/>
        <w:gridCol w:w="1495"/>
        <w:gridCol w:w="1449"/>
        <w:gridCol w:w="1507"/>
        <w:gridCol w:w="1438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0"/>
            </w:tblGrid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8"/>
                    <w:gridCol w:w="2861"/>
                    <w:gridCol w:w="6052"/>
                    <w:gridCol w:w="9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 xml:space="preserve">Число 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4"/>
                    <w:gridCol w:w="3344"/>
                    <w:gridCol w:w="1657"/>
                    <w:gridCol w:w="1435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lastRenderedPageBreak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lastRenderedPageBreak/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lastRenderedPageBreak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lastRenderedPageBreak/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lastRenderedPageBreak/>
                          <w:t>(2018)</w:t>
                        </w: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1301"/>
        <w:gridCol w:w="1074"/>
        <w:gridCol w:w="1067"/>
        <w:gridCol w:w="1097"/>
        <w:gridCol w:w="1078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000000000003730096111778000101000101002100201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0"/>
            </w:tblGrid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8"/>
                    <w:gridCol w:w="2861"/>
                    <w:gridCol w:w="6052"/>
                    <w:gridCol w:w="9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 xml:space="preserve">Число 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4"/>
                    <w:gridCol w:w="3344"/>
                    <w:gridCol w:w="1657"/>
                    <w:gridCol w:w="1435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  <w:r w:rsidRPr="005D3B7E">
        <w:rPr>
          <w:rFonts w:ascii="Times New Roman" w:hAnsi="Times New Roman" w:cs="Times New Roman"/>
        </w:rPr>
        <w:br/>
        <w:t>Раздел 2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Наименование услуги Реализация основных общеобразовательных программ основного общего образования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Код услуги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Уникальный номер по базовому (отраслевому) перечню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Категории потребителей физические лица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Возможность взимания платы за услугу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lastRenderedPageBreak/>
        <w:br/>
      </w: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2281"/>
        <w:gridCol w:w="480"/>
        <w:gridCol w:w="2159"/>
        <w:gridCol w:w="2333"/>
      </w:tblGrid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  <w:r w:rsidRPr="005D3B7E">
        <w:rPr>
          <w:rFonts w:ascii="Times New Roman" w:hAnsi="Times New Roman" w:cs="Times New Roman"/>
        </w:rPr>
        <w:br/>
      </w: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4846"/>
        <w:gridCol w:w="1664"/>
      </w:tblGrid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Частота обновления информации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Официальный сайт учреждения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Информация в соответствии с требованиями постановления Правительства РФ от 10 июля 2013 года № 382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Обновление не позднее 10 рабочих дней после изменений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Режим работы и расписание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1088"/>
        <w:gridCol w:w="1087"/>
        <w:gridCol w:w="1087"/>
        <w:gridCol w:w="1087"/>
        <w:gridCol w:w="1087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000000000003730096111791000100400201008101201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577"/>
        <w:gridCol w:w="1554"/>
        <w:gridCol w:w="1535"/>
        <w:gridCol w:w="1559"/>
        <w:gridCol w:w="1531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341"/>
              <w:gridCol w:w="360"/>
              <w:gridCol w:w="920"/>
              <w:gridCol w:w="834"/>
              <w:gridCol w:w="1008"/>
              <w:gridCol w:w="1146"/>
              <w:gridCol w:w="901"/>
              <w:gridCol w:w="901"/>
            </w:tblGrid>
            <w:tr w:rsidR="000A4325" w:rsidRPr="005D3B7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0A4325" w:rsidRPr="005D3B7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0A4325" w:rsidRPr="005D3B7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Количество учащихся на одного учителя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Удельный вес выпускников, получивших удовлетворительный результат по обязательным предметам по итогам государственной итоговой аттестации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Укомплектованность педагогическими кадрами в </w:t>
                  </w:r>
                  <w:proofErr w:type="spellStart"/>
                  <w:r w:rsidRPr="005D3B7E">
                    <w:rPr>
                      <w:rFonts w:ascii="Times New Roman" w:hAnsi="Times New Roman" w:cs="Times New Roman"/>
                    </w:rPr>
                    <w:t>сооответствии</w:t>
                  </w:r>
                  <w:proofErr w:type="spellEnd"/>
                  <w:r w:rsidRPr="005D3B7E">
                    <w:rPr>
                      <w:rFonts w:ascii="Times New Roman" w:hAnsi="Times New Roman" w:cs="Times New Roman"/>
                    </w:rPr>
                    <w:t xml:space="preserve"> со штатным расписанием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 (законных представителей), удовлетворенных условиями и качеством предоставляемой образовательной услуги от общего числа родителей (законных представителей)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552"/>
        <w:gridCol w:w="1538"/>
        <w:gridCol w:w="1524"/>
        <w:gridCol w:w="1555"/>
        <w:gridCol w:w="1535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 xml:space="preserve">Уникальный номер </w:t>
            </w: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Показатель, характеризующий содержание </w:t>
            </w: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Показатель, характеризующий условия </w:t>
            </w: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5D3B7E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1020900730344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374"/>
              <w:gridCol w:w="369"/>
              <w:gridCol w:w="943"/>
              <w:gridCol w:w="854"/>
              <w:gridCol w:w="1033"/>
              <w:gridCol w:w="1174"/>
              <w:gridCol w:w="923"/>
              <w:gridCol w:w="923"/>
            </w:tblGrid>
            <w:tr w:rsidR="000A4325" w:rsidRPr="005D3B7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0A4325" w:rsidRPr="005D3B7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0A4325" w:rsidRPr="005D3B7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Доля родителей (законных представителей) учащихся, обучающихся на дому, удовлетворенных условиями и качеством </w:t>
                  </w:r>
                  <w:proofErr w:type="spellStart"/>
                  <w:r w:rsidRPr="005D3B7E">
                    <w:rPr>
                      <w:rFonts w:ascii="Times New Roman" w:hAnsi="Times New Roman" w:cs="Times New Roman"/>
                    </w:rPr>
                    <w:t>предоставляесой</w:t>
                  </w:r>
                  <w:proofErr w:type="spellEnd"/>
                  <w:r w:rsidRPr="005D3B7E">
                    <w:rPr>
                      <w:rFonts w:ascii="Times New Roman" w:hAnsi="Times New Roman" w:cs="Times New Roman"/>
                    </w:rPr>
                    <w:t xml:space="preserve"> образовательной </w:t>
                  </w:r>
                  <w:proofErr w:type="spellStart"/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>образовательной</w:t>
                  </w:r>
                  <w:proofErr w:type="spellEnd"/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 xml:space="preserve"> услуги от общего числа родителей (законных представителей) учащихся, обучающихся на дому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535"/>
        <w:gridCol w:w="1481"/>
        <w:gridCol w:w="1435"/>
        <w:gridCol w:w="1492"/>
        <w:gridCol w:w="1426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  <w:p w:rsidR="005D3B7E" w:rsidRPr="005D3B7E" w:rsidRDefault="005D3B7E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1020900730344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0"/>
            </w:tblGrid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2"/>
                    <w:gridCol w:w="2824"/>
                    <w:gridCol w:w="6075"/>
                    <w:gridCol w:w="9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 xml:space="preserve">число 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4"/>
                    <w:gridCol w:w="3344"/>
                    <w:gridCol w:w="1657"/>
                    <w:gridCol w:w="1435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  <w:r w:rsidRPr="005D3B7E">
        <w:rPr>
          <w:rFonts w:ascii="Times New Roman" w:hAnsi="Times New Roman" w:cs="Times New Roman"/>
        </w:rPr>
        <w:lastRenderedPageBreak/>
        <w:br/>
        <w:t>Раздел 3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Наименование услуги реализация основных общеобразовательных программ среднего общего образования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Код услуги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Уникальный номер по базовому (отраслевому) перечню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Категории потребителей физические лица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Возможность взимания платы за услугу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</w: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2281"/>
        <w:gridCol w:w="480"/>
        <w:gridCol w:w="2159"/>
        <w:gridCol w:w="2333"/>
      </w:tblGrid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  <w:r w:rsidRPr="005D3B7E">
        <w:rPr>
          <w:rFonts w:ascii="Times New Roman" w:hAnsi="Times New Roman" w:cs="Times New Roman"/>
        </w:rPr>
        <w:br/>
      </w: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4846"/>
        <w:gridCol w:w="1664"/>
      </w:tblGrid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Частота обновления информации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Официальный сайт учреждения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Информация в соответствии с требованиями постановления Правительства РФ от 10 июля 2013 года № 382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Обновление не позднее 10 рабочих дней после изменений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Режим работы и расписание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Не реже одного </w:t>
            </w:r>
            <w:r w:rsidRPr="005D3B7E">
              <w:rPr>
                <w:rFonts w:ascii="Times New Roman" w:hAnsi="Times New Roman" w:cs="Times New Roman"/>
              </w:rPr>
              <w:lastRenderedPageBreak/>
              <w:t>раза в квартал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533"/>
        <w:gridCol w:w="1533"/>
        <w:gridCol w:w="1536"/>
        <w:gridCol w:w="1718"/>
        <w:gridCol w:w="1718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577"/>
        <w:gridCol w:w="1554"/>
        <w:gridCol w:w="1535"/>
        <w:gridCol w:w="1559"/>
        <w:gridCol w:w="1531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341"/>
              <w:gridCol w:w="360"/>
              <w:gridCol w:w="920"/>
              <w:gridCol w:w="834"/>
              <w:gridCol w:w="1008"/>
              <w:gridCol w:w="1146"/>
              <w:gridCol w:w="901"/>
              <w:gridCol w:w="901"/>
            </w:tblGrid>
            <w:tr w:rsidR="000A4325" w:rsidRPr="005D3B7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0A4325" w:rsidRPr="005D3B7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0A4325" w:rsidRPr="005D3B7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 xml:space="preserve"> на одного учителя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Удельный вес выпускников, получивших средний балл по результатам государственной (итоговой) аттестации в форме ЕГЭ выше минимального по обязательным предметам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Доля выпускников 11 классов, </w:t>
                  </w: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получивших среднее (полное) общее образование от общего числа выпускников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Укомплектованность учительскими кадрами в соответствии со штатным расписанием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>,(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законных представителей), удовлетворенных условием и качеством предоставляемой образовательной услуги от общего числа родителей (законных представителей)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550"/>
        <w:gridCol w:w="1495"/>
        <w:gridCol w:w="1450"/>
        <w:gridCol w:w="1507"/>
        <w:gridCol w:w="1438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0"/>
            </w:tblGrid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2"/>
                    <w:gridCol w:w="4609"/>
                    <w:gridCol w:w="4992"/>
                    <w:gridCol w:w="7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Стоимость муниципальной услуги в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5"/>
                    <w:gridCol w:w="2602"/>
                    <w:gridCol w:w="1786"/>
                    <w:gridCol w:w="1547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Рубль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383</w:t>
                        </w: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  <w:r w:rsidRPr="005D3B7E">
        <w:rPr>
          <w:rFonts w:ascii="Times New Roman" w:hAnsi="Times New Roman" w:cs="Times New Roman"/>
        </w:rPr>
        <w:lastRenderedPageBreak/>
        <w:br/>
        <w:t>Раздел 4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Наименование услуги Присмотр и уход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Код услуги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Уникальный номер по базовому (отраслевому) перечню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Категории потребителей физические лица за исключением льготных категорий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  <w:t>Возможность взимания платы за услугу </w:t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</w:r>
      <w:r w:rsidRPr="005D3B7E">
        <w:rPr>
          <w:rFonts w:ascii="Times New Roman" w:hAnsi="Times New Roman" w:cs="Times New Roman"/>
        </w:rPr>
        <w:br/>
      </w: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2281"/>
        <w:gridCol w:w="480"/>
        <w:gridCol w:w="2159"/>
        <w:gridCol w:w="2333"/>
      </w:tblGrid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  <w:r w:rsidRPr="005D3B7E">
        <w:rPr>
          <w:rFonts w:ascii="Times New Roman" w:hAnsi="Times New Roman" w:cs="Times New Roman"/>
        </w:rPr>
        <w:br/>
      </w: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4846"/>
        <w:gridCol w:w="1664"/>
      </w:tblGrid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Частота обновления информации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Официальный сайт учреждения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Информация в соответствии с требованиями постановления Правительства РФ от 10 июля 2013 года № 382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Обновление не позднее 10 рабочих дней после изменений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Режим работы и расписание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534"/>
        <w:gridCol w:w="1534"/>
        <w:gridCol w:w="1534"/>
        <w:gridCol w:w="1718"/>
        <w:gridCol w:w="1718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577"/>
        <w:gridCol w:w="1554"/>
        <w:gridCol w:w="1535"/>
        <w:gridCol w:w="1559"/>
        <w:gridCol w:w="1531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341"/>
              <w:gridCol w:w="360"/>
              <w:gridCol w:w="920"/>
              <w:gridCol w:w="834"/>
              <w:gridCol w:w="1008"/>
              <w:gridCol w:w="1146"/>
              <w:gridCol w:w="901"/>
              <w:gridCol w:w="901"/>
            </w:tblGrid>
            <w:tr w:rsidR="000A4325" w:rsidRPr="005D3B7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0A4325" w:rsidRPr="005D3B7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0A4325" w:rsidRPr="005D3B7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Посещаемость воспитанниками (обучающимися) 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Укомплектованность педагогическими кадрами в соответствии со штатным расписанием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Соответствие натуральных норм питания в расчете на одного (воспитанника) обучающегося в день требованиям СанПиН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 (законных представителей), удовлетворенных усл</w:t>
                  </w:r>
                  <w:r w:rsidR="005D3B7E" w:rsidRPr="005D3B7E">
                    <w:rPr>
                      <w:rFonts w:ascii="Times New Roman" w:hAnsi="Times New Roman" w:cs="Times New Roman"/>
                    </w:rPr>
                    <w:t xml:space="preserve">овиями и </w:t>
                  </w:r>
                  <w:r w:rsidR="005D3B7E" w:rsidRPr="005D3B7E">
                    <w:rPr>
                      <w:rFonts w:ascii="Times New Roman" w:hAnsi="Times New Roman" w:cs="Times New Roman"/>
                    </w:rPr>
                    <w:lastRenderedPageBreak/>
                    <w:t>качеством предоставляем</w:t>
                  </w:r>
                  <w:r w:rsidRPr="005D3B7E">
                    <w:rPr>
                      <w:rFonts w:ascii="Times New Roman" w:hAnsi="Times New Roman" w:cs="Times New Roman"/>
                    </w:rPr>
                    <w:t>ой услуги от общего числа родителей (законных представителей)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551"/>
        <w:gridCol w:w="1495"/>
        <w:gridCol w:w="1449"/>
        <w:gridCol w:w="1507"/>
        <w:gridCol w:w="1438"/>
      </w:tblGrid>
      <w:tr w:rsidR="000A4325" w:rsidRPr="005D3B7E" w:rsidTr="000A43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0A4325" w:rsidRPr="005D3B7E" w:rsidTr="000A43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A4325" w:rsidRPr="005D3B7E" w:rsidTr="000A432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0"/>
            </w:tblGrid>
            <w:tr w:rsidR="000A4325" w:rsidRPr="005D3B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4"/>
                    <w:gridCol w:w="1877"/>
                    <w:gridCol w:w="6649"/>
                    <w:gridCol w:w="10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Число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4"/>
                    <w:gridCol w:w="3344"/>
                    <w:gridCol w:w="1657"/>
                    <w:gridCol w:w="1435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A4325" w:rsidRPr="005D3B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4325" w:rsidRPr="005D3B7E" w:rsidRDefault="000A4325" w:rsidP="000A432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A4325" w:rsidRPr="005D3B7E" w:rsidRDefault="000A4325" w:rsidP="000A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</w:rPr>
      </w:pPr>
    </w:p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2920"/>
      </w:tblGrid>
      <w:tr w:rsidR="000A4325" w:rsidRPr="005D3B7E" w:rsidTr="000A432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  <w:tr w:rsidR="000A4325" w:rsidRPr="005D3B7E" w:rsidTr="000A432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Иная информация, необходимая для выполнения (</w:t>
            </w:r>
            <w:proofErr w:type="gramStart"/>
            <w:r w:rsidRPr="005D3B7E">
              <w:rPr>
                <w:rFonts w:ascii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5D3B7E">
              <w:rPr>
                <w:rFonts w:ascii="Times New Roman" w:hAnsi="Times New Roman" w:cs="Times New Roman"/>
                <w:b/>
                <w:bCs/>
              </w:rPr>
              <w:t xml:space="preserve">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 xml:space="preserve">Порядок </w:t>
      </w:r>
      <w:proofErr w:type="gramStart"/>
      <w:r w:rsidRPr="005D3B7E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5D3B7E">
        <w:rPr>
          <w:rFonts w:ascii="Times New Roman" w:hAnsi="Times New Roman" w:cs="Times New Roman"/>
          <w:b/>
          <w:bCs/>
        </w:rPr>
        <w:t xml:space="preserve">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208"/>
        <w:gridCol w:w="4359"/>
      </w:tblGrid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 xml:space="preserve">Органы исполнительной власти, осуществляющие </w:t>
            </w:r>
            <w:proofErr w:type="gramStart"/>
            <w:r w:rsidRPr="005D3B7E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5D3B7E">
              <w:rPr>
                <w:rFonts w:ascii="Times New Roman" w:hAnsi="Times New Roman" w:cs="Times New Roman"/>
                <w:b/>
                <w:bCs/>
              </w:rPr>
              <w:t xml:space="preserve"> выполнением государственного (муниципального) задания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Отчет о выполнении муниципального задания в установленной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1 раз в квартал и по итогам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5D3B7E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3B7E">
              <w:rPr>
                <w:rFonts w:ascii="Times New Roman" w:hAnsi="Times New Roman" w:cs="Times New Roman"/>
              </w:rPr>
              <w:t>Усть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3B7E">
              <w:rPr>
                <w:rFonts w:ascii="Times New Roman" w:hAnsi="Times New Roman" w:cs="Times New Roman"/>
              </w:rPr>
              <w:t>Джегутинского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A4325" w:rsidRPr="005D3B7E" w:rsidTr="000A43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Проверка состояния </w:t>
            </w:r>
            <w:r w:rsidRPr="005D3B7E">
              <w:rPr>
                <w:rFonts w:ascii="Times New Roman" w:hAnsi="Times New Roman" w:cs="Times New Roman"/>
              </w:rPr>
              <w:lastRenderedPageBreak/>
              <w:t>имущества</w:t>
            </w:r>
            <w:r w:rsidR="005D3B7E" w:rsidRPr="005D3B7E">
              <w:rPr>
                <w:rFonts w:ascii="Times New Roman" w:hAnsi="Times New Roman" w:cs="Times New Roman"/>
              </w:rPr>
              <w:t>,</w:t>
            </w:r>
            <w:r w:rsidRPr="005D3B7E">
              <w:rPr>
                <w:rFonts w:ascii="Times New Roman" w:hAnsi="Times New Roman" w:cs="Times New Roman"/>
              </w:rPr>
              <w:t xml:space="preserve"> исп</w:t>
            </w:r>
            <w:r w:rsidR="005D3B7E" w:rsidRPr="005D3B7E">
              <w:rPr>
                <w:rFonts w:ascii="Times New Roman" w:hAnsi="Times New Roman" w:cs="Times New Roman"/>
              </w:rPr>
              <w:t>о</w:t>
            </w:r>
            <w:r w:rsidRPr="005D3B7E">
              <w:rPr>
                <w:rFonts w:ascii="Times New Roman" w:hAnsi="Times New Roman" w:cs="Times New Roman"/>
              </w:rPr>
              <w:t>льзуемого 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 xml:space="preserve">1 раз в квартал и по </w:t>
            </w:r>
            <w:r w:rsidRPr="005D3B7E">
              <w:rPr>
                <w:rFonts w:ascii="Times New Roman" w:hAnsi="Times New Roman" w:cs="Times New Roman"/>
              </w:rPr>
              <w:lastRenderedPageBreak/>
              <w:t>итогам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5D3B7E" w:rsidP="000A4325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D3B7E">
              <w:rPr>
                <w:rFonts w:ascii="Times New Roman" w:hAnsi="Times New Roman" w:cs="Times New Roman"/>
              </w:rPr>
              <w:t>Усть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3B7E">
              <w:rPr>
                <w:rFonts w:ascii="Times New Roman" w:hAnsi="Times New Roman" w:cs="Times New Roman"/>
              </w:rPr>
              <w:t>Джегутинского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</w:t>
            </w:r>
            <w:r w:rsidRPr="005D3B7E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lastRenderedPageBreak/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4210"/>
      </w:tblGrid>
      <w:tr w:rsidR="000A4325" w:rsidRPr="005D3B7E" w:rsidTr="000A4325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ежеквартальная</w:t>
            </w:r>
          </w:p>
        </w:tc>
      </w:tr>
      <w:tr w:rsidR="000A4325" w:rsidRPr="005D3B7E" w:rsidTr="000A4325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до 10 числа месяца, следующего за отчетным кварталом</w:t>
            </w:r>
          </w:p>
        </w:tc>
      </w:tr>
      <w:tr w:rsidR="000A4325" w:rsidRPr="005D3B7E" w:rsidTr="000A4325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4325" w:rsidRPr="005D3B7E" w:rsidTr="000A4325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25" w:rsidRPr="005D3B7E" w:rsidRDefault="000A4325" w:rsidP="000A4325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не более 5 %</w:t>
            </w:r>
          </w:p>
        </w:tc>
      </w:tr>
    </w:tbl>
    <w:p w:rsidR="000A4325" w:rsidRPr="005D3B7E" w:rsidRDefault="000A4325" w:rsidP="000A4325">
      <w:pPr>
        <w:rPr>
          <w:rFonts w:ascii="Times New Roman" w:hAnsi="Times New Roman" w:cs="Times New Roman"/>
          <w:b/>
          <w:bCs/>
        </w:rPr>
      </w:pPr>
      <w:r w:rsidRPr="005D3B7E">
        <w:rPr>
          <w:rFonts w:ascii="Times New Roman" w:hAnsi="Times New Roman" w:cs="Times New Roman"/>
          <w:b/>
          <w:bCs/>
        </w:rPr>
        <w:t>Отчет о выполнении государственного (муниципального) задания</w:t>
      </w:r>
    </w:p>
    <w:p w:rsidR="00BF6497" w:rsidRPr="005D3B7E" w:rsidRDefault="00BF6497">
      <w:pPr>
        <w:rPr>
          <w:rFonts w:ascii="Times New Roman" w:hAnsi="Times New Roman" w:cs="Times New Roman"/>
        </w:rPr>
      </w:pPr>
    </w:p>
    <w:sectPr w:rsidR="00BF6497" w:rsidRPr="005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25"/>
    <w:rsid w:val="000A4325"/>
    <w:rsid w:val="005D3B7E"/>
    <w:rsid w:val="00B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81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897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7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69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1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45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4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6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2016-07-11T07:24:00Z</dcterms:created>
  <dcterms:modified xsi:type="dcterms:W3CDTF">2016-07-11T07:43:00Z</dcterms:modified>
</cp:coreProperties>
</file>