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EC4E5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86017E"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BD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E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0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0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4773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C37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F27EA9" w:rsidTr="00F27EA9">
        <w:tc>
          <w:tcPr>
            <w:tcW w:w="5382" w:type="dxa"/>
          </w:tcPr>
          <w:p w:rsidR="00F27EA9" w:rsidRDefault="00F27EA9" w:rsidP="00F27EA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</w:t>
            </w:r>
            <w:r w:rsidR="0014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проведении</w:t>
            </w:r>
            <w:r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тренировочных мероприяти</w:t>
            </w:r>
            <w:r w:rsidR="0014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 w:rsidRPr="002B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апробации технологии печати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полного 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плекта экзаменационного материала в аудит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риях ППЭ по </w:t>
            </w:r>
            <w:r w:rsidR="008E0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математике профильного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участием обучающихся 11 классов»</w:t>
            </w:r>
          </w:p>
        </w:tc>
      </w:tr>
    </w:tbl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FD72F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участия </w:t>
      </w:r>
      <w:r w:rsidR="008E019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031C7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1031C7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F348C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4C1A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31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тренировочных мероприятиях</w:t>
      </w:r>
      <w:r w:rsidR="00454C1A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7031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отработке технологий </w:t>
      </w: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печати </w:t>
      </w:r>
      <w:r w:rsidR="009E1DD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комплекта экзаменационного материала в аудиториях ППЭ по </w:t>
      </w:r>
      <w:r w:rsidR="008E01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профильного уровня</w:t>
      </w:r>
      <w:r w:rsidR="009E1DD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обучающи</w:t>
      </w:r>
      <w:r w:rsidR="009E1DD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E1DD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11 классов в 2017/2018</w:t>
      </w:r>
      <w:r w:rsidR="00170319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</w:t>
      </w: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2655CA" w:rsidRPr="00FD72F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FD72F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55CA" w:rsidRDefault="002655CA" w:rsidP="004735A5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пункт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тренировочных мероприятий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ГЭК, 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DF348C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организаторов</w:t>
      </w:r>
      <w:r w:rsidR="00664920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технических специалистов</w:t>
      </w: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отработке технологи</w:t>
      </w:r>
      <w:r w:rsidR="004B0E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печати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комплекта экзаменационного материала в аудиториях ППЭ по </w:t>
      </w:r>
      <w:r w:rsidR="00A12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профильного уровня</w:t>
      </w:r>
      <w:r w:rsidR="00A1203E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обучающи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11 классов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2017/2018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(приложение</w:t>
      </w:r>
      <w:r w:rsidR="0047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70319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676CF" w:rsidRPr="001676CF" w:rsidRDefault="001676CF" w:rsidP="004735A5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Утвердить состав экспертов по проверке развернутых ответов бла</w:t>
      </w:r>
      <w:r w:rsidRPr="001676CF">
        <w:rPr>
          <w:rFonts w:ascii="Times New Roman" w:hAnsi="Times New Roman" w:cs="Times New Roman"/>
          <w:sz w:val="28"/>
          <w:szCs w:val="28"/>
        </w:rPr>
        <w:t>н</w:t>
      </w:r>
      <w:r w:rsidRPr="001676CF">
        <w:rPr>
          <w:rFonts w:ascii="Times New Roman" w:hAnsi="Times New Roman" w:cs="Times New Roman"/>
          <w:sz w:val="28"/>
          <w:szCs w:val="28"/>
        </w:rPr>
        <w:t xml:space="preserve">ков ответов №2 </w:t>
      </w:r>
      <w:r w:rsidR="004B0EDA">
        <w:rPr>
          <w:rFonts w:ascii="Times New Roman" w:hAnsi="Times New Roman" w:cs="Times New Roman"/>
          <w:sz w:val="28"/>
          <w:szCs w:val="28"/>
        </w:rPr>
        <w:t xml:space="preserve">по </w:t>
      </w:r>
      <w:r w:rsidR="00A120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профильного уровня</w:t>
      </w:r>
      <w:r w:rsidR="00A1203E" w:rsidRPr="00FD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6CF">
        <w:rPr>
          <w:rFonts w:ascii="Times New Roman" w:hAnsi="Times New Roman" w:cs="Times New Roman"/>
          <w:sz w:val="28"/>
          <w:szCs w:val="28"/>
        </w:rPr>
        <w:t>при проведении тренир</w:t>
      </w:r>
      <w:r w:rsidRPr="001676CF">
        <w:rPr>
          <w:rFonts w:ascii="Times New Roman" w:hAnsi="Times New Roman" w:cs="Times New Roman"/>
          <w:sz w:val="28"/>
          <w:szCs w:val="28"/>
        </w:rPr>
        <w:t>о</w:t>
      </w:r>
      <w:r w:rsidRPr="001676CF">
        <w:rPr>
          <w:rFonts w:ascii="Times New Roman" w:hAnsi="Times New Roman" w:cs="Times New Roman"/>
          <w:sz w:val="28"/>
          <w:szCs w:val="28"/>
        </w:rPr>
        <w:t>вочн</w:t>
      </w:r>
      <w:r w:rsidR="004735A5">
        <w:rPr>
          <w:rFonts w:ascii="Times New Roman" w:hAnsi="Times New Roman" w:cs="Times New Roman"/>
          <w:sz w:val="28"/>
          <w:szCs w:val="28"/>
        </w:rPr>
        <w:t>ых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="004735A5">
        <w:rPr>
          <w:rFonts w:ascii="Times New Roman" w:hAnsi="Times New Roman" w:cs="Times New Roman"/>
          <w:sz w:val="28"/>
          <w:szCs w:val="28"/>
        </w:rPr>
        <w:t>мероприятий</w:t>
      </w:r>
      <w:r w:rsidRPr="001676C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735A5">
        <w:rPr>
          <w:rFonts w:ascii="Times New Roman" w:hAnsi="Times New Roman" w:cs="Times New Roman"/>
          <w:sz w:val="28"/>
          <w:szCs w:val="28"/>
        </w:rPr>
        <w:t>2</w:t>
      </w:r>
      <w:r w:rsidRPr="001676CF">
        <w:rPr>
          <w:rFonts w:ascii="Times New Roman" w:hAnsi="Times New Roman" w:cs="Times New Roman"/>
          <w:sz w:val="28"/>
          <w:szCs w:val="28"/>
        </w:rPr>
        <w:t>)</w:t>
      </w:r>
      <w:r w:rsidR="004735A5">
        <w:rPr>
          <w:rFonts w:ascii="Times New Roman" w:hAnsi="Times New Roman" w:cs="Times New Roman"/>
          <w:sz w:val="28"/>
          <w:szCs w:val="28"/>
        </w:rPr>
        <w:t>.</w:t>
      </w:r>
    </w:p>
    <w:p w:rsidR="004735A5" w:rsidRPr="001430EE" w:rsidRDefault="001676CF" w:rsidP="001430EE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Республиканскому государственному казенному образовательному учреждению «Центр информационных технологий» (Байрамкулова Л.И.) обе</w:t>
      </w:r>
      <w:r w:rsidRPr="001676CF">
        <w:rPr>
          <w:rFonts w:ascii="Times New Roman" w:hAnsi="Times New Roman" w:cs="Times New Roman"/>
          <w:sz w:val="28"/>
          <w:szCs w:val="28"/>
        </w:rPr>
        <w:t>с</w:t>
      </w:r>
      <w:r w:rsidRPr="001676CF">
        <w:rPr>
          <w:rFonts w:ascii="Times New Roman" w:hAnsi="Times New Roman" w:cs="Times New Roman"/>
          <w:sz w:val="28"/>
          <w:szCs w:val="28"/>
        </w:rPr>
        <w:t>печить</w:t>
      </w:r>
      <w:r w:rsidR="001430EE">
        <w:rPr>
          <w:rFonts w:ascii="Times New Roman" w:hAnsi="Times New Roman" w:cs="Times New Roman"/>
          <w:sz w:val="28"/>
          <w:szCs w:val="28"/>
        </w:rPr>
        <w:t xml:space="preserve"> </w:t>
      </w:r>
      <w:r w:rsidRPr="001430EE">
        <w:rPr>
          <w:rFonts w:ascii="Times New Roman" w:hAnsi="Times New Roman" w:cs="Times New Roman"/>
          <w:sz w:val="28"/>
          <w:szCs w:val="28"/>
        </w:rPr>
        <w:t>организационное и технологическое сопровождение проведения трен</w:t>
      </w:r>
      <w:r w:rsidRPr="001430EE">
        <w:rPr>
          <w:rFonts w:ascii="Times New Roman" w:hAnsi="Times New Roman" w:cs="Times New Roman"/>
          <w:sz w:val="28"/>
          <w:szCs w:val="28"/>
        </w:rPr>
        <w:t>и</w:t>
      </w:r>
      <w:r w:rsidRPr="001430EE">
        <w:rPr>
          <w:rFonts w:ascii="Times New Roman" w:hAnsi="Times New Roman" w:cs="Times New Roman"/>
          <w:sz w:val="28"/>
          <w:szCs w:val="28"/>
        </w:rPr>
        <w:t>ровочн</w:t>
      </w:r>
      <w:r w:rsidR="004735A5" w:rsidRPr="001430EE">
        <w:rPr>
          <w:rFonts w:ascii="Times New Roman" w:hAnsi="Times New Roman" w:cs="Times New Roman"/>
          <w:sz w:val="28"/>
          <w:szCs w:val="28"/>
        </w:rPr>
        <w:t>ых</w:t>
      </w:r>
      <w:r w:rsidRPr="001430EE">
        <w:rPr>
          <w:rFonts w:ascii="Times New Roman" w:hAnsi="Times New Roman" w:cs="Times New Roman"/>
          <w:sz w:val="28"/>
          <w:szCs w:val="28"/>
        </w:rPr>
        <w:t xml:space="preserve"> </w:t>
      </w:r>
      <w:r w:rsidR="004735A5" w:rsidRPr="001430EE">
        <w:rPr>
          <w:rFonts w:ascii="Times New Roman" w:hAnsi="Times New Roman" w:cs="Times New Roman"/>
          <w:sz w:val="28"/>
          <w:szCs w:val="28"/>
        </w:rPr>
        <w:t>мероприятий</w:t>
      </w:r>
      <w:r w:rsidR="001430EE">
        <w:rPr>
          <w:rFonts w:ascii="Times New Roman" w:hAnsi="Times New Roman" w:cs="Times New Roman"/>
          <w:sz w:val="28"/>
          <w:szCs w:val="28"/>
        </w:rPr>
        <w:t>.</w:t>
      </w:r>
    </w:p>
    <w:p w:rsidR="001676CF" w:rsidRPr="001676CF" w:rsidRDefault="001676CF" w:rsidP="001676C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Органам управления образованием муниципальных районов и горо</w:t>
      </w:r>
      <w:r w:rsidRPr="001676CF">
        <w:rPr>
          <w:rFonts w:ascii="Times New Roman" w:hAnsi="Times New Roman" w:cs="Times New Roman"/>
          <w:sz w:val="28"/>
          <w:szCs w:val="28"/>
        </w:rPr>
        <w:t>д</w:t>
      </w:r>
      <w:r w:rsidRPr="001676CF">
        <w:rPr>
          <w:rFonts w:ascii="Times New Roman" w:hAnsi="Times New Roman" w:cs="Times New Roman"/>
          <w:sz w:val="28"/>
          <w:szCs w:val="28"/>
        </w:rPr>
        <w:t>ских округов обеспечить:</w:t>
      </w:r>
    </w:p>
    <w:p w:rsidR="004735A5" w:rsidRDefault="001676CF" w:rsidP="004735A5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контроль технической готовности ППЭ к проведению тренирово</w:t>
      </w:r>
      <w:r w:rsidRPr="001676CF">
        <w:rPr>
          <w:rFonts w:ascii="Times New Roman" w:hAnsi="Times New Roman" w:cs="Times New Roman"/>
          <w:sz w:val="28"/>
          <w:szCs w:val="28"/>
        </w:rPr>
        <w:t>ч</w:t>
      </w:r>
      <w:r w:rsidRPr="001676CF">
        <w:rPr>
          <w:rFonts w:ascii="Times New Roman" w:hAnsi="Times New Roman" w:cs="Times New Roman"/>
          <w:sz w:val="28"/>
          <w:szCs w:val="28"/>
        </w:rPr>
        <w:t>н</w:t>
      </w:r>
      <w:r w:rsidR="004735A5">
        <w:rPr>
          <w:rFonts w:ascii="Times New Roman" w:hAnsi="Times New Roman" w:cs="Times New Roman"/>
          <w:sz w:val="28"/>
          <w:szCs w:val="28"/>
        </w:rPr>
        <w:t>ых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="004735A5">
        <w:rPr>
          <w:rFonts w:ascii="Times New Roman" w:hAnsi="Times New Roman" w:cs="Times New Roman"/>
          <w:sz w:val="28"/>
          <w:szCs w:val="28"/>
        </w:rPr>
        <w:t>мероприятий</w:t>
      </w:r>
      <w:r w:rsidRPr="001676CF">
        <w:rPr>
          <w:rFonts w:ascii="Times New Roman" w:hAnsi="Times New Roman" w:cs="Times New Roman"/>
          <w:sz w:val="28"/>
          <w:szCs w:val="28"/>
        </w:rPr>
        <w:t xml:space="preserve"> (по </w:t>
      </w:r>
      <w:r w:rsidR="00A1203E">
        <w:rPr>
          <w:rFonts w:ascii="Times New Roman" w:hAnsi="Times New Roman" w:cs="Times New Roman"/>
          <w:sz w:val="28"/>
          <w:szCs w:val="28"/>
        </w:rPr>
        <w:t>10</w:t>
      </w:r>
      <w:r w:rsidRPr="001676CF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A1203E">
        <w:rPr>
          <w:rFonts w:ascii="Times New Roman" w:hAnsi="Times New Roman" w:cs="Times New Roman"/>
          <w:sz w:val="28"/>
          <w:szCs w:val="28"/>
        </w:rPr>
        <w:t>й</w:t>
      </w:r>
      <w:r w:rsidRPr="001676CF">
        <w:rPr>
          <w:rFonts w:ascii="Times New Roman" w:hAnsi="Times New Roman" w:cs="Times New Roman"/>
          <w:sz w:val="28"/>
          <w:szCs w:val="28"/>
        </w:rPr>
        <w:t xml:space="preserve"> и штаб в каждом ППЭ);</w:t>
      </w:r>
    </w:p>
    <w:p w:rsidR="004735A5" w:rsidRDefault="001676CF" w:rsidP="004735A5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sz w:val="28"/>
          <w:szCs w:val="28"/>
        </w:rPr>
        <w:t xml:space="preserve">присутствие педагогических работников </w:t>
      </w:r>
      <w:r w:rsidR="007B1EDE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7B1EDE">
        <w:rPr>
          <w:rFonts w:ascii="Times New Roman" w:hAnsi="Times New Roman" w:cs="Times New Roman"/>
          <w:sz w:val="28"/>
          <w:szCs w:val="28"/>
        </w:rPr>
        <w:t>а</w:t>
      </w:r>
      <w:r w:rsidR="007B1EDE">
        <w:rPr>
          <w:rFonts w:ascii="Times New Roman" w:hAnsi="Times New Roman" w:cs="Times New Roman"/>
          <w:sz w:val="28"/>
          <w:szCs w:val="28"/>
        </w:rPr>
        <w:t xml:space="preserve">ций </w:t>
      </w:r>
      <w:r w:rsidRPr="004735A5">
        <w:rPr>
          <w:rFonts w:ascii="Times New Roman" w:hAnsi="Times New Roman" w:cs="Times New Roman"/>
          <w:sz w:val="28"/>
          <w:szCs w:val="28"/>
        </w:rPr>
        <w:t>(руководителей ППЭ, технических специалистов, организаторов в аудит</w:t>
      </w:r>
      <w:r w:rsidRPr="004735A5">
        <w:rPr>
          <w:rFonts w:ascii="Times New Roman" w:hAnsi="Times New Roman" w:cs="Times New Roman"/>
          <w:sz w:val="28"/>
          <w:szCs w:val="28"/>
        </w:rPr>
        <w:t>о</w:t>
      </w:r>
      <w:r w:rsidRPr="004735A5">
        <w:rPr>
          <w:rFonts w:ascii="Times New Roman" w:hAnsi="Times New Roman" w:cs="Times New Roman"/>
          <w:sz w:val="28"/>
          <w:szCs w:val="28"/>
        </w:rPr>
        <w:t>риях, организаторов вне аудиторий</w:t>
      </w:r>
      <w:r w:rsidR="004735A5">
        <w:rPr>
          <w:rFonts w:ascii="Times New Roman" w:hAnsi="Times New Roman" w:cs="Times New Roman"/>
          <w:sz w:val="28"/>
          <w:szCs w:val="28"/>
        </w:rPr>
        <w:t>, медицинского работника</w:t>
      </w:r>
      <w:r w:rsidRPr="004735A5">
        <w:rPr>
          <w:rFonts w:ascii="Times New Roman" w:hAnsi="Times New Roman" w:cs="Times New Roman"/>
          <w:sz w:val="28"/>
          <w:szCs w:val="28"/>
        </w:rPr>
        <w:t>) при проведении тренировочн</w:t>
      </w:r>
      <w:r w:rsidR="004735A5">
        <w:rPr>
          <w:rFonts w:ascii="Times New Roman" w:hAnsi="Times New Roman" w:cs="Times New Roman"/>
          <w:sz w:val="28"/>
          <w:szCs w:val="28"/>
        </w:rPr>
        <w:t>ых</w:t>
      </w:r>
      <w:r w:rsidRPr="004735A5">
        <w:rPr>
          <w:rFonts w:ascii="Times New Roman" w:hAnsi="Times New Roman" w:cs="Times New Roman"/>
          <w:sz w:val="28"/>
          <w:szCs w:val="28"/>
        </w:rPr>
        <w:t xml:space="preserve"> </w:t>
      </w:r>
      <w:r w:rsidR="004735A5">
        <w:rPr>
          <w:rFonts w:ascii="Times New Roman" w:hAnsi="Times New Roman" w:cs="Times New Roman"/>
          <w:sz w:val="28"/>
          <w:szCs w:val="28"/>
        </w:rPr>
        <w:t>мероприятий</w:t>
      </w:r>
      <w:r w:rsidRPr="004735A5">
        <w:rPr>
          <w:rFonts w:ascii="Times New Roman" w:hAnsi="Times New Roman" w:cs="Times New Roman"/>
          <w:sz w:val="28"/>
          <w:szCs w:val="28"/>
        </w:rPr>
        <w:t xml:space="preserve"> в ППЭ;</w:t>
      </w:r>
    </w:p>
    <w:p w:rsidR="001676CF" w:rsidRPr="004735A5" w:rsidRDefault="001676CF" w:rsidP="004735A5">
      <w:pPr>
        <w:pStyle w:val="a5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5A5">
        <w:rPr>
          <w:rFonts w:ascii="Times New Roman" w:hAnsi="Times New Roman" w:cs="Times New Roman"/>
          <w:sz w:val="28"/>
          <w:szCs w:val="28"/>
        </w:rPr>
        <w:t xml:space="preserve">присутствие экспертов </w:t>
      </w:r>
      <w:r w:rsidR="00047050" w:rsidRPr="004735A5">
        <w:rPr>
          <w:rFonts w:ascii="Times New Roman" w:hAnsi="Times New Roman" w:cs="Times New Roman"/>
          <w:sz w:val="28"/>
          <w:szCs w:val="28"/>
        </w:rPr>
        <w:t>для проверки развернутых ответов бланков ответов №2</w:t>
      </w:r>
      <w:r w:rsidR="00047050">
        <w:rPr>
          <w:rFonts w:ascii="Times New Roman" w:hAnsi="Times New Roman" w:cs="Times New Roman"/>
          <w:sz w:val="28"/>
          <w:szCs w:val="28"/>
        </w:rPr>
        <w:t xml:space="preserve"> по </w:t>
      </w:r>
      <w:r w:rsidR="00047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профильного уровня</w:t>
      </w:r>
      <w:r w:rsidR="00047050">
        <w:rPr>
          <w:rFonts w:ascii="Times New Roman" w:hAnsi="Times New Roman" w:cs="Times New Roman"/>
          <w:sz w:val="28"/>
          <w:szCs w:val="28"/>
        </w:rPr>
        <w:t xml:space="preserve"> </w:t>
      </w:r>
      <w:r w:rsidR="00A1203E">
        <w:rPr>
          <w:rFonts w:ascii="Times New Roman" w:hAnsi="Times New Roman" w:cs="Times New Roman"/>
          <w:sz w:val="28"/>
          <w:szCs w:val="28"/>
        </w:rPr>
        <w:t>15</w:t>
      </w:r>
      <w:r w:rsidRPr="004735A5">
        <w:rPr>
          <w:rFonts w:ascii="Times New Roman" w:hAnsi="Times New Roman" w:cs="Times New Roman"/>
          <w:sz w:val="28"/>
          <w:szCs w:val="28"/>
        </w:rPr>
        <w:t>.</w:t>
      </w:r>
      <w:r w:rsidR="004735A5">
        <w:rPr>
          <w:rFonts w:ascii="Times New Roman" w:hAnsi="Times New Roman" w:cs="Times New Roman"/>
          <w:sz w:val="28"/>
          <w:szCs w:val="28"/>
        </w:rPr>
        <w:t>0</w:t>
      </w:r>
      <w:r w:rsidR="00A1203E">
        <w:rPr>
          <w:rFonts w:ascii="Times New Roman" w:hAnsi="Times New Roman" w:cs="Times New Roman"/>
          <w:sz w:val="28"/>
          <w:szCs w:val="28"/>
        </w:rPr>
        <w:t>3</w:t>
      </w:r>
      <w:r w:rsidRPr="004735A5">
        <w:rPr>
          <w:rFonts w:ascii="Times New Roman" w:hAnsi="Times New Roman" w:cs="Times New Roman"/>
          <w:sz w:val="28"/>
          <w:szCs w:val="28"/>
        </w:rPr>
        <w:t>.201</w:t>
      </w:r>
      <w:r w:rsidR="004735A5">
        <w:rPr>
          <w:rFonts w:ascii="Times New Roman" w:hAnsi="Times New Roman" w:cs="Times New Roman"/>
          <w:sz w:val="28"/>
          <w:szCs w:val="28"/>
        </w:rPr>
        <w:t>8</w:t>
      </w:r>
      <w:r w:rsidRPr="004735A5">
        <w:rPr>
          <w:rFonts w:ascii="Times New Roman" w:hAnsi="Times New Roman" w:cs="Times New Roman"/>
          <w:sz w:val="28"/>
          <w:szCs w:val="28"/>
        </w:rPr>
        <w:t xml:space="preserve"> г. в 10-00 час. в Ре</w:t>
      </w:r>
      <w:r w:rsidRPr="004735A5">
        <w:rPr>
          <w:rFonts w:ascii="Times New Roman" w:hAnsi="Times New Roman" w:cs="Times New Roman"/>
          <w:sz w:val="28"/>
          <w:szCs w:val="28"/>
        </w:rPr>
        <w:t>с</w:t>
      </w:r>
      <w:r w:rsidRPr="004735A5">
        <w:rPr>
          <w:rFonts w:ascii="Times New Roman" w:hAnsi="Times New Roman" w:cs="Times New Roman"/>
          <w:sz w:val="28"/>
          <w:szCs w:val="28"/>
        </w:rPr>
        <w:t xml:space="preserve">публиканском государственном казенном образовательном учреждении «Центр </w:t>
      </w:r>
      <w:r w:rsidRPr="004735A5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технологий» (расположенном по адресу: г. Черкесск, ул. Ставропольская 51).</w:t>
      </w:r>
    </w:p>
    <w:p w:rsidR="001676CF" w:rsidRPr="001676CF" w:rsidRDefault="001676CF" w:rsidP="001676C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6CF">
        <w:rPr>
          <w:rFonts w:ascii="Times New Roman" w:hAnsi="Times New Roman" w:cs="Times New Roman"/>
          <w:sz w:val="28"/>
          <w:szCs w:val="28"/>
        </w:rPr>
        <w:t>Рекомендовать руководителям образовательных организаций, обуч</w:t>
      </w:r>
      <w:r w:rsidRPr="001676CF">
        <w:rPr>
          <w:rFonts w:ascii="Times New Roman" w:hAnsi="Times New Roman" w:cs="Times New Roman"/>
          <w:sz w:val="28"/>
          <w:szCs w:val="28"/>
        </w:rPr>
        <w:t>а</w:t>
      </w:r>
      <w:r w:rsidRPr="001676CF">
        <w:rPr>
          <w:rFonts w:ascii="Times New Roman" w:hAnsi="Times New Roman" w:cs="Times New Roman"/>
          <w:sz w:val="28"/>
          <w:szCs w:val="28"/>
        </w:rPr>
        <w:t>ющиеся которых принимают участие в тренировочн</w:t>
      </w:r>
      <w:r w:rsidR="004735A5">
        <w:rPr>
          <w:rFonts w:ascii="Times New Roman" w:hAnsi="Times New Roman" w:cs="Times New Roman"/>
          <w:sz w:val="28"/>
          <w:szCs w:val="28"/>
        </w:rPr>
        <w:t>ых</w:t>
      </w:r>
      <w:r w:rsidRPr="001676CF">
        <w:rPr>
          <w:rFonts w:ascii="Times New Roman" w:hAnsi="Times New Roman" w:cs="Times New Roman"/>
          <w:sz w:val="28"/>
          <w:szCs w:val="28"/>
        </w:rPr>
        <w:t xml:space="preserve"> </w:t>
      </w:r>
      <w:r w:rsidR="004735A5">
        <w:rPr>
          <w:rFonts w:ascii="Times New Roman" w:hAnsi="Times New Roman" w:cs="Times New Roman"/>
          <w:sz w:val="28"/>
          <w:szCs w:val="28"/>
        </w:rPr>
        <w:t>мероприятиях</w:t>
      </w:r>
      <w:r w:rsidRPr="001676CF">
        <w:rPr>
          <w:rFonts w:ascii="Times New Roman" w:hAnsi="Times New Roman" w:cs="Times New Roman"/>
          <w:sz w:val="28"/>
          <w:szCs w:val="28"/>
        </w:rPr>
        <w:t>, обесп</w:t>
      </w:r>
      <w:r w:rsidRPr="001676CF">
        <w:rPr>
          <w:rFonts w:ascii="Times New Roman" w:hAnsi="Times New Roman" w:cs="Times New Roman"/>
          <w:sz w:val="28"/>
          <w:szCs w:val="28"/>
        </w:rPr>
        <w:t>е</w:t>
      </w:r>
      <w:r w:rsidRPr="001676CF">
        <w:rPr>
          <w:rFonts w:ascii="Times New Roman" w:hAnsi="Times New Roman" w:cs="Times New Roman"/>
          <w:sz w:val="28"/>
          <w:szCs w:val="28"/>
        </w:rPr>
        <w:t xml:space="preserve">чить сопровождение и безопасность доставки обучающихся в ППЭ. </w:t>
      </w:r>
    </w:p>
    <w:p w:rsidR="001676CF" w:rsidRPr="001676CF" w:rsidRDefault="001676CF" w:rsidP="001676CF">
      <w:pPr>
        <w:pStyle w:val="a5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676CF">
        <w:rPr>
          <w:rFonts w:ascii="Times New Roman" w:hAnsi="Times New Roman" w:cs="Times New Roman"/>
          <w:color w:val="000000"/>
          <w:spacing w:val="4"/>
          <w:sz w:val="28"/>
          <w:szCs w:val="28"/>
        </w:rPr>
        <w:t>Членам государственной экзаменационной комиссии обеспечить:</w:t>
      </w:r>
    </w:p>
    <w:p w:rsidR="004735A5" w:rsidRDefault="001676CF" w:rsidP="004735A5">
      <w:pPr>
        <w:pStyle w:val="a5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676CF">
        <w:rPr>
          <w:rFonts w:ascii="Times New Roman" w:hAnsi="Times New Roman" w:cs="Times New Roman"/>
          <w:color w:val="000000"/>
          <w:spacing w:val="4"/>
          <w:sz w:val="28"/>
          <w:szCs w:val="28"/>
        </w:rPr>
        <w:t>участие в контроле технической готовности ППЭ для проведения тренировочн</w:t>
      </w:r>
      <w:r w:rsidR="004735A5">
        <w:rPr>
          <w:rFonts w:ascii="Times New Roman" w:hAnsi="Times New Roman" w:cs="Times New Roman"/>
          <w:color w:val="000000"/>
          <w:spacing w:val="4"/>
          <w:sz w:val="28"/>
          <w:szCs w:val="28"/>
        </w:rPr>
        <w:t>ых</w:t>
      </w:r>
      <w:r w:rsidRPr="001676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735A5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мероприятий</w:t>
      </w:r>
      <w:r w:rsidRPr="001676CF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1676CF" w:rsidRPr="004735A5" w:rsidRDefault="001676CF" w:rsidP="004735A5">
      <w:pPr>
        <w:pStyle w:val="a5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735A5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контроль за проведением тренировочного экзамена.</w:t>
      </w:r>
    </w:p>
    <w:p w:rsidR="002655CA" w:rsidRPr="00F27EA9" w:rsidRDefault="002655CA" w:rsidP="00F27EA9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возложить на 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</w:t>
      </w: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Е. М.</w:t>
      </w:r>
      <w:r w:rsidR="00FD72FA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47B"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Семенову</w:t>
      </w:r>
      <w:r w:rsidRPr="00F27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C1A" w:rsidRDefault="00454C1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D7B" w:rsidRDefault="00935F55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CB91A9">
            <wp:simplePos x="0" y="0"/>
            <wp:positionH relativeFrom="column">
              <wp:posOffset>2200910</wp:posOffset>
            </wp:positionH>
            <wp:positionV relativeFrom="paragraph">
              <wp:posOffset>81915</wp:posOffset>
            </wp:positionV>
            <wp:extent cx="1706880" cy="1268095"/>
            <wp:effectExtent l="0" t="0" r="7620" b="8255"/>
            <wp:wrapThrough wrapText="bothSides">
              <wp:wrapPolygon edited="0">
                <wp:start x="0" y="0"/>
                <wp:lineTo x="0" y="21416"/>
                <wp:lineTo x="21455" y="21416"/>
                <wp:lineTo x="21455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E1" w:rsidRDefault="007465E1" w:rsidP="00060C5F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E1" w:rsidRPr="005E46C5" w:rsidRDefault="007465E1" w:rsidP="005E46C5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A1203E">
        <w:rPr>
          <w:rFonts w:ascii="Times New Roman" w:hAnsi="Times New Roman" w:cs="Times New Roman"/>
          <w:sz w:val="28"/>
          <w:szCs w:val="28"/>
        </w:rPr>
        <w:tab/>
      </w:r>
      <w:r w:rsidR="00A1203E">
        <w:rPr>
          <w:rFonts w:ascii="Times New Roman" w:hAnsi="Times New Roman" w:cs="Times New Roman"/>
          <w:sz w:val="28"/>
          <w:szCs w:val="28"/>
        </w:rPr>
        <w:tab/>
      </w:r>
      <w:r w:rsidR="00A1203E">
        <w:rPr>
          <w:rFonts w:ascii="Times New Roman" w:hAnsi="Times New Roman" w:cs="Times New Roman"/>
          <w:sz w:val="28"/>
          <w:szCs w:val="28"/>
        </w:rPr>
        <w:tab/>
      </w:r>
      <w:r w:rsidR="00A1203E">
        <w:rPr>
          <w:rFonts w:ascii="Times New Roman" w:hAnsi="Times New Roman" w:cs="Times New Roman"/>
          <w:sz w:val="28"/>
          <w:szCs w:val="28"/>
        </w:rPr>
        <w:tab/>
      </w:r>
      <w:r w:rsidR="00A1203E"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>И.</w:t>
      </w:r>
      <w:r w:rsidR="00FD72FA">
        <w:rPr>
          <w:rFonts w:ascii="Times New Roman" w:hAnsi="Times New Roman" w:cs="Times New Roman"/>
          <w:sz w:val="28"/>
          <w:szCs w:val="28"/>
        </w:rPr>
        <w:t xml:space="preserve"> </w:t>
      </w:r>
      <w:r w:rsidR="008C3B6D">
        <w:rPr>
          <w:rFonts w:ascii="Times New Roman" w:hAnsi="Times New Roman" w:cs="Times New Roman"/>
          <w:sz w:val="28"/>
          <w:szCs w:val="28"/>
        </w:rPr>
        <w:t>В. Кравче</w:t>
      </w:r>
      <w:r w:rsidR="008C3B6D">
        <w:rPr>
          <w:rFonts w:ascii="Times New Roman" w:hAnsi="Times New Roman" w:cs="Times New Roman"/>
          <w:sz w:val="28"/>
          <w:szCs w:val="28"/>
        </w:rPr>
        <w:t>н</w:t>
      </w:r>
      <w:r w:rsidR="008C3B6D">
        <w:rPr>
          <w:rFonts w:ascii="Times New Roman" w:hAnsi="Times New Roman" w:cs="Times New Roman"/>
          <w:sz w:val="28"/>
          <w:szCs w:val="28"/>
        </w:rPr>
        <w:t>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5698" w:rsidRDefault="00015698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6C5" w:rsidRDefault="005E46C5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221" w:rsidRDefault="002B022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33D6" w:rsidRDefault="002333D6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1203E" w:rsidRPr="002B0221" w:rsidRDefault="00A1203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5CA" w:rsidRPr="002B0221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>Аганова</w:t>
      </w:r>
      <w:proofErr w:type="spellEnd"/>
      <w:r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Н.Г.</w:t>
      </w:r>
    </w:p>
    <w:p w:rsidR="00DF348C" w:rsidRPr="00664920" w:rsidRDefault="00F27EA9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8(87-82) </w:t>
      </w:r>
      <w:r w:rsidR="00454C1A" w:rsidRPr="002B0221">
        <w:rPr>
          <w:rFonts w:ascii="Times New Roman" w:eastAsia="Times New Roman" w:hAnsi="Times New Roman" w:cs="Times New Roman"/>
          <w:sz w:val="16"/>
          <w:szCs w:val="16"/>
          <w:lang w:eastAsia="ru-RU"/>
        </w:rPr>
        <w:t>26-69-58</w:t>
      </w:r>
    </w:p>
    <w:p w:rsidR="00F27EA9" w:rsidRDefault="00F27EA9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54C1A" w:rsidRPr="00454C1A" w:rsidRDefault="00454C1A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833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Министерства </w:t>
      </w:r>
    </w:p>
    <w:p w:rsidR="00454C1A" w:rsidRPr="00454C1A" w:rsidRDefault="00454C1A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КЧР образования </w:t>
      </w:r>
    </w:p>
    <w:p w:rsidR="00454C1A" w:rsidRPr="00454C1A" w:rsidRDefault="00454C1A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3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="001E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3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FD7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23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E3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5022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7EA9" w:rsidRDefault="00F27EA9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Пункты проведения тренировочных мероприятий по отработке технол</w:t>
      </w:r>
      <w:r w:rsidRPr="00F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гий печати полного комплекта экзаменационного материала в аудиториях ППЭ по </w:t>
      </w:r>
      <w:r w:rsidR="00897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 профильного уровня</w:t>
      </w:r>
      <w:r w:rsidRPr="00F27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участием обучающихся 11 классов в 2017/2018 учебном году</w:t>
      </w:r>
    </w:p>
    <w:p w:rsidR="00FF4E3F" w:rsidRPr="00F27EA9" w:rsidRDefault="00FF4E3F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27EA9" w:rsidRPr="00403F9B" w:rsidTr="00BD09B0">
        <w:tc>
          <w:tcPr>
            <w:tcW w:w="9628" w:type="dxa"/>
            <w:gridSpan w:val="2"/>
          </w:tcPr>
          <w:p w:rsidR="00F27EA9" w:rsidRPr="00403F9B" w:rsidRDefault="00F27EA9" w:rsidP="006D11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№101 РГКОУ «Школа-интернат</w:t>
            </w:r>
            <w:r w:rsidR="00403F9B" w:rsidRPr="0040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им. Г.Д. </w:t>
            </w:r>
            <w:proofErr w:type="spellStart"/>
            <w:r w:rsidR="00403F9B" w:rsidRPr="0040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Латоковой</w:t>
            </w:r>
            <w:proofErr w:type="spellEnd"/>
            <w:r w:rsidR="00403F9B" w:rsidRPr="00403F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г. Черкесска</w:t>
            </w:r>
          </w:p>
        </w:tc>
      </w:tr>
      <w:tr w:rsidR="00403F9B" w:rsidTr="008E3137">
        <w:tc>
          <w:tcPr>
            <w:tcW w:w="3397" w:type="dxa"/>
          </w:tcPr>
          <w:p w:rsidR="00403F9B" w:rsidRPr="00221DCD" w:rsidRDefault="00403F9B" w:rsidP="00FF4E3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403F9B" w:rsidRPr="001B4E45" w:rsidRDefault="00403F9B" w:rsidP="00FF4E3F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Черкесск, ул. </w:t>
            </w:r>
            <w:proofErr w:type="gramStart"/>
            <w:r w:rsidRPr="001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Ставропольская</w:t>
            </w:r>
            <w:proofErr w:type="gramEnd"/>
            <w:r w:rsidRPr="001B4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а</w:t>
            </w:r>
          </w:p>
          <w:p w:rsidR="00403F9B" w:rsidRDefault="00403F9B" w:rsidP="00CB19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Джуккаева Лариса Ибрагимовна</w:t>
            </w:r>
          </w:p>
        </w:tc>
      </w:tr>
      <w:tr w:rsidR="00403F9B" w:rsidTr="008E3137">
        <w:tc>
          <w:tcPr>
            <w:tcW w:w="3397" w:type="dxa"/>
          </w:tcPr>
          <w:p w:rsidR="00403F9B" w:rsidRDefault="00403F9B" w:rsidP="00FF4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403F9B" w:rsidRDefault="00403F9B" w:rsidP="00FF4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Якушова</w:t>
            </w:r>
            <w:proofErr w:type="spellEnd"/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Константиновна</w:t>
            </w:r>
          </w:p>
          <w:p w:rsidR="00403F9B" w:rsidRDefault="00403F9B" w:rsidP="00FF4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8E31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</w:rPr>
              <w:t>МКОУ «Лицей № 15</w:t>
            </w:r>
            <w:r w:rsidR="00FF4E3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E7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Черкесска</w:t>
            </w:r>
          </w:p>
        </w:tc>
      </w:tr>
      <w:tr w:rsidR="007E6753" w:rsidTr="008E3137">
        <w:tc>
          <w:tcPr>
            <w:tcW w:w="3397" w:type="dxa"/>
          </w:tcPr>
          <w:p w:rsidR="007E6753" w:rsidRDefault="007E6753" w:rsidP="00FF4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460A7B" w:rsidRPr="0015656B" w:rsidRDefault="0015656B" w:rsidP="00460A7B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Колесникова Елена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читель начальных классов РГКОУ </w:t>
            </w:r>
            <w:r w:rsidR="008E31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пециальная (ко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рекционная) общеобразовательная школа-интернат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1 вида</w:t>
            </w:r>
            <w:r w:rsidR="008E3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16AF" w:rsidRPr="00A417D8" w:rsidRDefault="00A417D8" w:rsidP="00460A7B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Кимкетова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Эмма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Залимхановна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РГКОУ "Школа-интернат им. Г.Д. </w:t>
            </w:r>
            <w:proofErr w:type="spellStart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Латоковой</w:t>
            </w:r>
            <w:proofErr w:type="spellEnd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417D8" w:rsidRPr="00460A7B" w:rsidRDefault="00A417D8" w:rsidP="00460A7B">
            <w:pPr>
              <w:pStyle w:val="a5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Анюта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астер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обучения 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КЧРГБ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ПОО «Политехнич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ский колледж»</w:t>
            </w:r>
          </w:p>
        </w:tc>
      </w:tr>
      <w:tr w:rsidR="00FF4E3F" w:rsidRPr="00FF4E3F" w:rsidTr="00BD09B0">
        <w:tc>
          <w:tcPr>
            <w:tcW w:w="9628" w:type="dxa"/>
            <w:gridSpan w:val="2"/>
          </w:tcPr>
          <w:p w:rsidR="00FF4E3F" w:rsidRPr="00FF4E3F" w:rsidRDefault="00FF4E3F" w:rsidP="006D11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206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«Гимназия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г. 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Карачаевска</w:t>
            </w:r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Default="00CB1939" w:rsidP="00CB19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Карачаевск, ул. Ленина 45 а</w:t>
            </w:r>
          </w:p>
          <w:p w:rsidR="00CB1939" w:rsidRPr="006E7318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Кумукова</w:t>
            </w:r>
            <w:proofErr w:type="spellEnd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</w:tr>
      <w:tr w:rsidR="00FF4E3F" w:rsidTr="008E3137">
        <w:tc>
          <w:tcPr>
            <w:tcW w:w="3397" w:type="dxa"/>
          </w:tcPr>
          <w:p w:rsidR="00FF4E3F" w:rsidRDefault="00FF4E3F" w:rsidP="00FF4E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897F11" w:rsidRPr="00263BB6" w:rsidRDefault="00897F11" w:rsidP="0089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Хубиева</w:t>
            </w:r>
            <w:proofErr w:type="spellEnd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Алевтина </w:t>
            </w:r>
            <w:proofErr w:type="spellStart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Ануаровна</w:t>
            </w:r>
            <w:proofErr w:type="spellEnd"/>
          </w:p>
          <w:p w:rsidR="00FF4E3F" w:rsidRPr="006E7318" w:rsidRDefault="008E3137" w:rsidP="00FF4E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№6 им. Д.Т. </w:t>
            </w:r>
            <w:proofErr w:type="spellStart"/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E3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г. Карачаевска</w:t>
            </w:r>
          </w:p>
        </w:tc>
      </w:tr>
      <w:tr w:rsidR="007E6753" w:rsidTr="008E3137">
        <w:tc>
          <w:tcPr>
            <w:tcW w:w="3397" w:type="dxa"/>
          </w:tcPr>
          <w:p w:rsidR="007E6753" w:rsidRDefault="007E6753" w:rsidP="00BD09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A417D8" w:rsidRPr="00A417D8" w:rsidRDefault="00A417D8" w:rsidP="00460A7B">
            <w:pPr>
              <w:pStyle w:val="a5"/>
              <w:numPr>
                <w:ilvl w:val="0"/>
                <w:numId w:val="18"/>
              </w:numPr>
              <w:tabs>
                <w:tab w:val="left" w:pos="48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Джандаров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Маршан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КЧРГБПОО «Пол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Карачаевска</w:t>
            </w:r>
          </w:p>
          <w:p w:rsidR="00A417D8" w:rsidRPr="00A417D8" w:rsidRDefault="00A417D8" w:rsidP="00460A7B">
            <w:pPr>
              <w:pStyle w:val="a5"/>
              <w:numPr>
                <w:ilvl w:val="0"/>
                <w:numId w:val="18"/>
              </w:numPr>
              <w:tabs>
                <w:tab w:val="left" w:pos="48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Абдокова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Зурида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аведу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отделением сферы обслуживания Индустр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ально-технологического колледжа</w:t>
            </w:r>
          </w:p>
          <w:p w:rsidR="004416AF" w:rsidRPr="00A417D8" w:rsidRDefault="00A417D8" w:rsidP="00A417D8">
            <w:pPr>
              <w:pStyle w:val="a5"/>
              <w:numPr>
                <w:ilvl w:val="0"/>
                <w:numId w:val="18"/>
              </w:numPr>
              <w:tabs>
                <w:tab w:val="left" w:pos="480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Аргунова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Мардасов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КЧР ГБПОО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ногопрофильный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нологический колледж» г. Черкесска</w:t>
            </w:r>
          </w:p>
        </w:tc>
      </w:tr>
      <w:tr w:rsidR="00B472C8" w:rsidRPr="006D1115" w:rsidTr="00BD09B0">
        <w:tc>
          <w:tcPr>
            <w:tcW w:w="9628" w:type="dxa"/>
            <w:gridSpan w:val="2"/>
          </w:tcPr>
          <w:p w:rsidR="00B472C8" w:rsidRPr="00B472C8" w:rsidRDefault="00B472C8" w:rsidP="006D11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г. </w:t>
            </w:r>
            <w:proofErr w:type="spellStart"/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Усть-Джегуты</w:t>
            </w:r>
            <w:proofErr w:type="spellEnd"/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Pr="00263BB6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Богатырева, 31</w:t>
            </w:r>
          </w:p>
          <w:p w:rsidR="00CB1939" w:rsidRPr="00263BB6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Черняева Татьяна Сергеевна </w:t>
            </w:r>
          </w:p>
        </w:tc>
      </w:tr>
      <w:tr w:rsidR="00B472C8" w:rsidTr="008E3137">
        <w:tc>
          <w:tcPr>
            <w:tcW w:w="3397" w:type="dxa"/>
          </w:tcPr>
          <w:p w:rsidR="00B472C8" w:rsidRDefault="00B472C8" w:rsidP="00B472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897F11" w:rsidRPr="00263BB6" w:rsidRDefault="00897F11" w:rsidP="0089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Ольга Михайловна</w:t>
            </w:r>
          </w:p>
          <w:p w:rsidR="00B472C8" w:rsidRPr="006E7318" w:rsidRDefault="00CB1939" w:rsidP="00B472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B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B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B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№5 г. </w:t>
            </w:r>
            <w:proofErr w:type="spellStart"/>
            <w:r w:rsidRPr="00CB1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E6753" w:rsidTr="008E3137">
        <w:tc>
          <w:tcPr>
            <w:tcW w:w="3397" w:type="dxa"/>
          </w:tcPr>
          <w:p w:rsidR="007E6753" w:rsidRDefault="007E6753" w:rsidP="00BD09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15656B" w:rsidRPr="00A417D8" w:rsidRDefault="00A417D8" w:rsidP="000613DF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36C63">
              <w:rPr>
                <w:rFonts w:ascii="Times New Roman" w:hAnsi="Times New Roman" w:cs="Times New Roman"/>
                <w:sz w:val="28"/>
                <w:szCs w:val="28"/>
              </w:rPr>
              <w:t>Алботова</w:t>
            </w:r>
            <w:proofErr w:type="spellEnd"/>
            <w:r w:rsidRPr="00736C63">
              <w:rPr>
                <w:rFonts w:ascii="Times New Roman" w:hAnsi="Times New Roman" w:cs="Times New Roman"/>
                <w:sz w:val="28"/>
                <w:szCs w:val="28"/>
              </w:rPr>
              <w:t xml:space="preserve"> Люба</w:t>
            </w:r>
            <w:r w:rsidRPr="00B22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Аубекировна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239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B22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биологии РГБОУ СПО «Карачаево-Черкесский педагогический колледж им. </w:t>
            </w:r>
            <w:proofErr w:type="spellStart"/>
            <w:r w:rsidRPr="00B2239C">
              <w:rPr>
                <w:rFonts w:ascii="Times New Roman" w:hAnsi="Times New Roman" w:cs="Times New Roman"/>
                <w:sz w:val="28"/>
                <w:szCs w:val="28"/>
              </w:rPr>
              <w:t>У.Хабекова</w:t>
            </w:r>
            <w:proofErr w:type="spellEnd"/>
            <w:r w:rsidRPr="00B22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17D8" w:rsidRPr="00020933" w:rsidRDefault="00A417D8" w:rsidP="000613DF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Батчаева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09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0933"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РГКОУ "Школа-интернат им. Г.Д. </w:t>
            </w:r>
            <w:proofErr w:type="spellStart"/>
            <w:r w:rsidR="00020933" w:rsidRPr="00DE6D61">
              <w:rPr>
                <w:rFonts w:ascii="Times New Roman" w:hAnsi="Times New Roman" w:cs="Times New Roman"/>
                <w:sz w:val="28"/>
                <w:szCs w:val="28"/>
              </w:rPr>
              <w:t>Латоковой</w:t>
            </w:r>
            <w:proofErr w:type="spellEnd"/>
            <w:r w:rsidR="00020933" w:rsidRPr="00DE6D6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020933" w:rsidRPr="00460A7B" w:rsidRDefault="00020933" w:rsidP="000613DF">
            <w:pPr>
              <w:pStyle w:val="a5"/>
              <w:numPr>
                <w:ilvl w:val="0"/>
                <w:numId w:val="19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Боранукова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Назират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Олиевна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едагог-психолог КЧР ГБПОО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 индустрии,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тания, туризма и сервиса» г. Черкесска</w:t>
            </w:r>
          </w:p>
        </w:tc>
      </w:tr>
      <w:tr w:rsidR="00B472C8" w:rsidRPr="00FF4E3F" w:rsidTr="00BD09B0">
        <w:tc>
          <w:tcPr>
            <w:tcW w:w="9628" w:type="dxa"/>
            <w:gridSpan w:val="2"/>
          </w:tcPr>
          <w:p w:rsidR="00B472C8" w:rsidRPr="00FF4E3F" w:rsidRDefault="00B472C8" w:rsidP="006D1115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ППЭ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97F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Зеленчукской</w:t>
            </w:r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Зеленчукская, ул. Мостовая, 9</w:t>
            </w:r>
          </w:p>
          <w:p w:rsidR="00CB1939" w:rsidRPr="009238ED" w:rsidRDefault="00730E9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Петрушкова</w:t>
            </w:r>
            <w:proofErr w:type="spellEnd"/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Ивановна</w:t>
            </w:r>
          </w:p>
        </w:tc>
      </w:tr>
      <w:tr w:rsidR="00897F11" w:rsidTr="008E3137">
        <w:tc>
          <w:tcPr>
            <w:tcW w:w="3397" w:type="dxa"/>
          </w:tcPr>
          <w:p w:rsidR="00897F11" w:rsidRDefault="00897F11" w:rsidP="00897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897F11" w:rsidRPr="009238ED" w:rsidRDefault="00897F11" w:rsidP="0089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Крикунова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Гавриловна</w:t>
            </w:r>
          </w:p>
          <w:p w:rsidR="00897F11" w:rsidRPr="006E7318" w:rsidRDefault="00CF40F9" w:rsidP="00897F1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№ 1 ст. Сторожевой им. М.И. </w:t>
            </w:r>
            <w:proofErr w:type="spellStart"/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97F11" w:rsidTr="008E3137">
        <w:tc>
          <w:tcPr>
            <w:tcW w:w="3397" w:type="dxa"/>
          </w:tcPr>
          <w:p w:rsidR="00897F11" w:rsidRDefault="00897F11" w:rsidP="00897F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897F11" w:rsidRPr="0015656B" w:rsidRDefault="0015656B" w:rsidP="00897F11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Дранникова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оциал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ный педагог КЧР ГБПОО Многопрофильный колледж «Профессионал» ст. Зеленчукской</w:t>
            </w:r>
          </w:p>
          <w:p w:rsidR="0015656B" w:rsidRPr="0015656B" w:rsidRDefault="0015656B" w:rsidP="00897F11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Пономаренко Оксана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изводственного обучения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КЧР ГБПОО Мног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профильный колледж «Профессионал» ст. Зеле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чукской</w:t>
            </w:r>
          </w:p>
          <w:p w:rsidR="0015656B" w:rsidRPr="000613DF" w:rsidRDefault="00020933" w:rsidP="00897F11">
            <w:pPr>
              <w:pStyle w:val="a5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Герюгова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Русалина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Науазиевна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оциальный педагог КЧРГБПОО «Политехнический ко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</w:p>
        </w:tc>
      </w:tr>
      <w:tr w:rsidR="00897F11" w:rsidRPr="00FF4E3F" w:rsidTr="00BD09B0">
        <w:tc>
          <w:tcPr>
            <w:tcW w:w="9628" w:type="dxa"/>
            <w:gridSpan w:val="2"/>
          </w:tcPr>
          <w:p w:rsidR="00897F11" w:rsidRPr="00FF4E3F" w:rsidRDefault="00897F11" w:rsidP="00897F1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 w:rsidR="007421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610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 w:rsidR="00F8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 w:rsidR="00F8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г. </w:t>
            </w:r>
            <w:r w:rsidR="00F839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Карачаевска</w:t>
            </w:r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Карачаевск, ул. Магомедова 1</w:t>
            </w:r>
          </w:p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Сорель Сергей Евгеньевич</w:t>
            </w:r>
          </w:p>
        </w:tc>
      </w:tr>
      <w:tr w:rsidR="00F83957" w:rsidTr="008E3137">
        <w:tc>
          <w:tcPr>
            <w:tcW w:w="3397" w:type="dxa"/>
          </w:tcPr>
          <w:p w:rsidR="00F83957" w:rsidRDefault="00F83957" w:rsidP="00F8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F83957" w:rsidRPr="009238ED" w:rsidRDefault="00F83957" w:rsidP="00F83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Мисикова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Владимировна</w:t>
            </w:r>
          </w:p>
          <w:p w:rsidR="00F83957" w:rsidRPr="006E7318" w:rsidRDefault="00CF40F9" w:rsidP="00F83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СОШ с </w:t>
            </w:r>
            <w:proofErr w:type="spellStart"/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Хетагурова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83957" w:rsidTr="008E3137">
        <w:tc>
          <w:tcPr>
            <w:tcW w:w="3397" w:type="dxa"/>
          </w:tcPr>
          <w:p w:rsidR="00F83957" w:rsidRDefault="00F83957" w:rsidP="00F8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020933" w:rsidRPr="00020933" w:rsidRDefault="00020933" w:rsidP="00F83957">
            <w:pPr>
              <w:pStyle w:val="a5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Кипкеева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препода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ватель </w:t>
            </w:r>
            <w:proofErr w:type="spellStart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спецдисциплин</w:t>
            </w:r>
            <w:proofErr w:type="spellEnd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КЧРГБПОО «Политехнический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Карачаевска</w:t>
            </w:r>
          </w:p>
          <w:p w:rsidR="00020933" w:rsidRPr="00020933" w:rsidRDefault="00020933" w:rsidP="00F83957">
            <w:pPr>
              <w:pStyle w:val="a5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Дахунова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Сулеменовна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реподав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тель информатики РГБОУ СПО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арачаево-Черкесский педагогический колледж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У.Хабекова</w:t>
            </w:r>
            <w:proofErr w:type="spellEnd"/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40F9" w:rsidRPr="00CF40F9" w:rsidRDefault="0015656B" w:rsidP="00020933">
            <w:pPr>
              <w:pStyle w:val="a5"/>
              <w:numPr>
                <w:ilvl w:val="0"/>
                <w:numId w:val="2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Мамижева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Фаруза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Маметковна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педагог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КЧРГБУ «Ц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детей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83957" w:rsidRPr="00BB1DD8" w:rsidTr="00BD09B0">
        <w:tc>
          <w:tcPr>
            <w:tcW w:w="9628" w:type="dxa"/>
            <w:gridSpan w:val="2"/>
          </w:tcPr>
          <w:p w:rsidR="00F83957" w:rsidRPr="00BB1DD8" w:rsidRDefault="00F83957" w:rsidP="00F839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чкекен</w:t>
            </w:r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Учкекен, ул. Ленина,114</w:t>
            </w:r>
          </w:p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Кипкеева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Катя </w:t>
            </w: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3957" w:rsidTr="008E3137">
        <w:tc>
          <w:tcPr>
            <w:tcW w:w="3397" w:type="dxa"/>
          </w:tcPr>
          <w:p w:rsidR="00F83957" w:rsidRDefault="00F83957" w:rsidP="00F8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F83957" w:rsidRPr="009238ED" w:rsidRDefault="00F83957" w:rsidP="00F8395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Бэла </w:t>
            </w:r>
            <w:proofErr w:type="spellStart"/>
            <w:r w:rsidRPr="009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  <w:proofErr w:type="spellEnd"/>
          </w:p>
          <w:p w:rsidR="00F83957" w:rsidRPr="006E7318" w:rsidRDefault="00CF40F9" w:rsidP="00CF40F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 Ижаева с. Учкекен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83957" w:rsidTr="008E3137">
        <w:tc>
          <w:tcPr>
            <w:tcW w:w="3397" w:type="dxa"/>
          </w:tcPr>
          <w:p w:rsidR="00F83957" w:rsidRDefault="00F83957" w:rsidP="00F8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ГЭК</w:t>
            </w:r>
          </w:p>
        </w:tc>
        <w:tc>
          <w:tcPr>
            <w:tcW w:w="6231" w:type="dxa"/>
          </w:tcPr>
          <w:p w:rsidR="00F83957" w:rsidRPr="00047050" w:rsidRDefault="00047050" w:rsidP="00F83957">
            <w:pPr>
              <w:pStyle w:val="a5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Абитова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реподав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тель экономических дисциплин КЧГБПОУ «Пе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вомайский аграрный колледж» с. Первомайское</w:t>
            </w:r>
          </w:p>
          <w:p w:rsidR="00047050" w:rsidRPr="00047050" w:rsidRDefault="00047050" w:rsidP="00F83957">
            <w:pPr>
              <w:pStyle w:val="a5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Боташева Татьяна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амест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тель директора по УПР КЧР ГБПОО «Механико-технологический колледж» с. Первомайское</w:t>
            </w:r>
          </w:p>
          <w:p w:rsidR="00047050" w:rsidRPr="00566240" w:rsidRDefault="00FB6855" w:rsidP="00F83957">
            <w:pPr>
              <w:pStyle w:val="a5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Матакаев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Анзор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Азрет-Алиевич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УПР КЧР ГБПОО "Технологический колледж"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</w:p>
        </w:tc>
      </w:tr>
      <w:tr w:rsidR="00F83957" w:rsidRPr="00BB1DD8" w:rsidTr="006D54F2">
        <w:tc>
          <w:tcPr>
            <w:tcW w:w="9628" w:type="dxa"/>
            <w:gridSpan w:val="2"/>
          </w:tcPr>
          <w:p w:rsidR="00F83957" w:rsidRPr="00BB1DD8" w:rsidRDefault="00F83957" w:rsidP="006D54F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1014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Хабез</w:t>
            </w:r>
          </w:p>
        </w:tc>
      </w:tr>
      <w:tr w:rsidR="00CB1939" w:rsidTr="008E3137">
        <w:tc>
          <w:tcPr>
            <w:tcW w:w="3397" w:type="dxa"/>
          </w:tcPr>
          <w:p w:rsidR="00CB1939" w:rsidRPr="00221DCD" w:rsidRDefault="00CB1939" w:rsidP="00CB193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ППЭ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Ф.И.О. рук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221D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водителя 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231" w:type="dxa"/>
          </w:tcPr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а. Хабез, </w:t>
            </w:r>
            <w:proofErr w:type="spellStart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ул.Советская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44</w:t>
            </w:r>
          </w:p>
          <w:p w:rsidR="00CB1939" w:rsidRPr="009238ED" w:rsidRDefault="00CB1939" w:rsidP="00CB1939">
            <w:pPr>
              <w:ind w:left="57" w:right="57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Гашокова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</w:t>
            </w:r>
            <w:proofErr w:type="spellStart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Начировна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83957" w:rsidTr="008E3137">
        <w:tc>
          <w:tcPr>
            <w:tcW w:w="3397" w:type="dxa"/>
          </w:tcPr>
          <w:p w:rsidR="00F83957" w:rsidRDefault="00F83957" w:rsidP="00F839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ППЭ</w:t>
            </w:r>
          </w:p>
        </w:tc>
        <w:tc>
          <w:tcPr>
            <w:tcW w:w="6231" w:type="dxa"/>
          </w:tcPr>
          <w:p w:rsidR="00F83957" w:rsidRPr="009238ED" w:rsidRDefault="00F83957" w:rsidP="00F8395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Джумаева</w:t>
            </w:r>
            <w:proofErr w:type="spellEnd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Фатима </w:t>
            </w:r>
            <w:proofErr w:type="spellStart"/>
            <w:r w:rsidRPr="009238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Мурадиновна</w:t>
            </w:r>
            <w:proofErr w:type="spellEnd"/>
          </w:p>
          <w:p w:rsidR="00F83957" w:rsidRPr="009238ED" w:rsidRDefault="00027AF5" w:rsidP="00F83957">
            <w:pPr>
              <w:pStyle w:val="a5"/>
              <w:tabs>
                <w:tab w:val="left" w:pos="459"/>
              </w:tabs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</w:t>
            </w:r>
            <w:r w:rsidR="00263BB6" w:rsidRPr="00263B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читель родного языка и литературы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027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027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Лицей-интернат а.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27A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Хабез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E3137" w:rsidTr="008E3137">
        <w:tc>
          <w:tcPr>
            <w:tcW w:w="3397" w:type="dxa"/>
          </w:tcPr>
          <w:p w:rsidR="008E3137" w:rsidRDefault="008E3137" w:rsidP="008E31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ГЭК</w:t>
            </w:r>
          </w:p>
        </w:tc>
        <w:tc>
          <w:tcPr>
            <w:tcW w:w="6231" w:type="dxa"/>
          </w:tcPr>
          <w:p w:rsidR="00FB6855" w:rsidRPr="00FB6855" w:rsidRDefault="00FB6855" w:rsidP="008E3137">
            <w:pPr>
              <w:pStyle w:val="a5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Зотова Ольга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астер произво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обучения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Индустриально-технологический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Черкесска</w:t>
            </w:r>
          </w:p>
          <w:p w:rsidR="00FB6855" w:rsidRPr="00FB6855" w:rsidRDefault="00FB6855" w:rsidP="008E3137">
            <w:pPr>
              <w:pStyle w:val="a5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Карпова Оксана Викторовна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заведующая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дственной практикой КЧР ГБПОО </w:t>
            </w:r>
            <w:r w:rsidRPr="00FE54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E6D61">
              <w:rPr>
                <w:rFonts w:ascii="Times New Roman" w:hAnsi="Times New Roman" w:cs="Times New Roman"/>
                <w:sz w:val="28"/>
                <w:szCs w:val="28"/>
              </w:rPr>
              <w:t>нологический колледж</w:t>
            </w:r>
            <w:r w:rsidRPr="00FE54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</w:p>
          <w:p w:rsidR="008E3137" w:rsidRPr="00FB6855" w:rsidRDefault="008E3137" w:rsidP="00FB6855">
            <w:pPr>
              <w:pStyle w:val="a5"/>
              <w:numPr>
                <w:ilvl w:val="0"/>
                <w:numId w:val="28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Чотчаева</w:t>
            </w:r>
            <w:proofErr w:type="spellEnd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9D5405">
              <w:rPr>
                <w:rFonts w:ascii="Times New Roman" w:hAnsi="Times New Roman" w:cs="Times New Roman"/>
                <w:sz w:val="28"/>
                <w:szCs w:val="28"/>
              </w:rPr>
              <w:t>Азретовна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329A3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английского языка КЧР ГБПОО </w:t>
            </w:r>
            <w:r w:rsidRPr="000329A3">
              <w:rPr>
                <w:rFonts w:ascii="Times New Roman" w:eastAsia="Batang" w:hAnsi="Times New Roman" w:cs="Times New Roman"/>
                <w:sz w:val="28"/>
                <w:szCs w:val="28"/>
              </w:rPr>
              <w:t>«Колледж инд</w:t>
            </w:r>
            <w:r w:rsidRPr="000329A3">
              <w:rPr>
                <w:rFonts w:ascii="Times New Roman" w:eastAsia="Batang" w:hAnsi="Times New Roman" w:cs="Times New Roman"/>
                <w:sz w:val="28"/>
                <w:szCs w:val="28"/>
              </w:rPr>
              <w:t>у</w:t>
            </w:r>
            <w:r w:rsidRPr="000329A3">
              <w:rPr>
                <w:rFonts w:ascii="Times New Roman" w:eastAsia="Batang" w:hAnsi="Times New Roman" w:cs="Times New Roman"/>
                <w:sz w:val="28"/>
                <w:szCs w:val="28"/>
              </w:rPr>
              <w:t>стрии, питания, туризма и сервиса» г.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0329A3">
              <w:rPr>
                <w:rFonts w:ascii="Times New Roman" w:eastAsia="Batang" w:hAnsi="Times New Roman" w:cs="Times New Roman"/>
                <w:sz w:val="28"/>
                <w:szCs w:val="28"/>
              </w:rPr>
              <w:t>Черкесска</w:t>
            </w:r>
          </w:p>
        </w:tc>
      </w:tr>
    </w:tbl>
    <w:p w:rsidR="00F27EA9" w:rsidRDefault="00F27EA9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DE" w:rsidRDefault="007B1EDE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EA9" w:rsidRPr="007E6753" w:rsidRDefault="007E6753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организаторов</w:t>
      </w:r>
      <w:r w:rsidR="0083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E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технических специалистов </w:t>
      </w:r>
      <w:r w:rsidR="0083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медицинских работн</w:t>
      </w:r>
      <w:r w:rsidR="0083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3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 </w:t>
      </w:r>
      <w:r w:rsidRPr="007E6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пунктов проведения тренировочных мероприятий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2568"/>
        <w:gridCol w:w="3402"/>
        <w:gridCol w:w="2829"/>
      </w:tblGrid>
      <w:tr w:rsidR="005933DC" w:rsidRPr="001676CF" w:rsidTr="00C601E5">
        <w:trPr>
          <w:trHeight w:val="284"/>
          <w:tblHeader/>
        </w:trPr>
        <w:tc>
          <w:tcPr>
            <w:tcW w:w="829" w:type="dxa"/>
          </w:tcPr>
          <w:p w:rsidR="005933DC" w:rsidRPr="001676CF" w:rsidRDefault="005933DC" w:rsidP="00833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568" w:type="dxa"/>
          </w:tcPr>
          <w:p w:rsidR="005933DC" w:rsidRPr="001676CF" w:rsidRDefault="005933DC" w:rsidP="00833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 пункта</w:t>
            </w:r>
          </w:p>
        </w:tc>
        <w:tc>
          <w:tcPr>
            <w:tcW w:w="3402" w:type="dxa"/>
          </w:tcPr>
          <w:p w:rsidR="005933DC" w:rsidRPr="001676CF" w:rsidRDefault="005933DC" w:rsidP="00833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829" w:type="dxa"/>
          </w:tcPr>
          <w:p w:rsidR="005933DC" w:rsidRPr="001676CF" w:rsidRDefault="005933DC" w:rsidP="00833F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Занимаемая дол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</w:p>
        </w:tc>
      </w:tr>
      <w:tr w:rsidR="007E6753" w:rsidRPr="001676CF" w:rsidTr="00833FB5">
        <w:trPr>
          <w:trHeight w:val="284"/>
        </w:trPr>
        <w:tc>
          <w:tcPr>
            <w:tcW w:w="9628" w:type="dxa"/>
            <w:gridSpan w:val="4"/>
          </w:tcPr>
          <w:p w:rsidR="007E6753" w:rsidRDefault="007E6753" w:rsidP="00F849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ППЭ №101 РГКОУ «Школа-интернат им. Г.Д.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Латоковой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г. Черкесска</w:t>
            </w:r>
          </w:p>
          <w:p w:rsidR="00F84960" w:rsidRPr="001676CF" w:rsidRDefault="00F84960" w:rsidP="00F8496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№0004, 0005, 0006, 0007, 0009, 0010, 0012, 0013, 0014, 0015)</w:t>
            </w:r>
          </w:p>
        </w:tc>
      </w:tr>
      <w:tr w:rsidR="005933DC" w:rsidRPr="00C601E5" w:rsidTr="00E257FB">
        <w:trPr>
          <w:trHeight w:val="284"/>
        </w:trPr>
        <w:tc>
          <w:tcPr>
            <w:tcW w:w="9628" w:type="dxa"/>
            <w:gridSpan w:val="4"/>
          </w:tcPr>
          <w:p w:rsidR="005933DC" w:rsidRPr="00C601E5" w:rsidRDefault="005933DC" w:rsidP="00C60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аудитории</w:t>
            </w:r>
          </w:p>
        </w:tc>
      </w:tr>
      <w:tr w:rsidR="006C52F2" w:rsidRPr="00C601E5" w:rsidTr="00E257FB">
        <w:trPr>
          <w:trHeight w:val="284"/>
        </w:trPr>
        <w:tc>
          <w:tcPr>
            <w:tcW w:w="829" w:type="dxa"/>
          </w:tcPr>
          <w:p w:rsidR="006C52F2" w:rsidRPr="001676CF" w:rsidRDefault="006C52F2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Ажгельдиева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Тогановна</w:t>
            </w:r>
            <w:proofErr w:type="spellEnd"/>
          </w:p>
        </w:tc>
        <w:tc>
          <w:tcPr>
            <w:tcW w:w="3402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6C52F2" w:rsidRPr="00C601E5" w:rsidTr="00E257FB">
        <w:trPr>
          <w:trHeight w:val="284"/>
        </w:trPr>
        <w:tc>
          <w:tcPr>
            <w:tcW w:w="829" w:type="dxa"/>
          </w:tcPr>
          <w:p w:rsidR="006C52F2" w:rsidRPr="001676CF" w:rsidRDefault="006C52F2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Анасьева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Алексеевна</w:t>
            </w:r>
          </w:p>
        </w:tc>
        <w:tc>
          <w:tcPr>
            <w:tcW w:w="3402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6C52F2" w:rsidRPr="00C601E5" w:rsidTr="00E257FB">
        <w:trPr>
          <w:trHeight w:val="284"/>
        </w:trPr>
        <w:tc>
          <w:tcPr>
            <w:tcW w:w="829" w:type="dxa"/>
          </w:tcPr>
          <w:p w:rsidR="006C52F2" w:rsidRPr="001676CF" w:rsidRDefault="006C52F2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Карамурзина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 Эдуардовна</w:t>
            </w:r>
          </w:p>
        </w:tc>
        <w:tc>
          <w:tcPr>
            <w:tcW w:w="3402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6C52F2" w:rsidRPr="00C601E5" w:rsidTr="00E257FB">
        <w:trPr>
          <w:trHeight w:val="284"/>
        </w:trPr>
        <w:tc>
          <w:tcPr>
            <w:tcW w:w="829" w:type="dxa"/>
          </w:tcPr>
          <w:p w:rsidR="006C52F2" w:rsidRPr="001676CF" w:rsidRDefault="006C52F2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Корнеева Евгения Викторовна</w:t>
            </w:r>
          </w:p>
        </w:tc>
        <w:tc>
          <w:tcPr>
            <w:tcW w:w="3402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6C52F2" w:rsidRPr="00C601E5" w:rsidRDefault="006C52F2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Мачукова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Ортабиевна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Бидзинова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Гульд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кизы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Кешокова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Чалиловна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Машука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Ошивская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Григорьевна</w:t>
            </w:r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Савенко Любовь Ивановна</w:t>
            </w:r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Тебуева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Салиховна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карачае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языка и лит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Темижева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Хусеновна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Цамбова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Муссовна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абазинского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Шемет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Ф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доровна</w:t>
            </w:r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C601E5"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Шовкарова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Эмма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Мухадиновна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3" г. Черкесска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Мухаджировна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4 г.</w:t>
            </w:r>
            <w:r w:rsidR="00C601E5"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Дзамыхова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4 г.</w:t>
            </w:r>
            <w:r w:rsidR="00C601E5"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Лепшокова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Абильваповна</w:t>
            </w:r>
            <w:proofErr w:type="spellEnd"/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4 г.</w:t>
            </w:r>
            <w:r w:rsidR="00C601E5"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5933DC" w:rsidRPr="00C601E5" w:rsidTr="00E257FB">
        <w:trPr>
          <w:trHeight w:val="284"/>
        </w:trPr>
        <w:tc>
          <w:tcPr>
            <w:tcW w:w="829" w:type="dxa"/>
          </w:tcPr>
          <w:p w:rsidR="005933DC" w:rsidRPr="001676CF" w:rsidRDefault="005933DC" w:rsidP="00E257FB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Чомаева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Борисовна</w:t>
            </w:r>
          </w:p>
        </w:tc>
        <w:tc>
          <w:tcPr>
            <w:tcW w:w="3402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4 г.</w:t>
            </w:r>
            <w:r w:rsidR="00C601E5"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5933DC" w:rsidRPr="00C601E5" w:rsidRDefault="005933D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5933DC" w:rsidRPr="00C601E5" w:rsidTr="00E257FB">
        <w:trPr>
          <w:trHeight w:val="284"/>
        </w:trPr>
        <w:tc>
          <w:tcPr>
            <w:tcW w:w="9628" w:type="dxa"/>
            <w:gridSpan w:val="4"/>
          </w:tcPr>
          <w:p w:rsidR="005933DC" w:rsidRPr="001676CF" w:rsidRDefault="005933DC" w:rsidP="00C60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 аудитории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Юрьевна</w:t>
            </w:r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8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Трамова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Мухарбиевна</w:t>
            </w:r>
            <w:proofErr w:type="spellEnd"/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8 г. Че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Лаура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"Гимназия № 9 г. Черкесска"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Аклима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Исхаковна</w:t>
            </w:r>
            <w:proofErr w:type="spellEnd"/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"Гимназия № 9 г. Черкесска"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Кябишева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Александровеа</w:t>
            </w:r>
            <w:proofErr w:type="spellEnd"/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10 г. Черкесска"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образования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Татьяна Александровна</w:t>
            </w:r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10 г. Черкесска"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3B7869" w:rsidRPr="00C601E5" w:rsidTr="00E257FB">
        <w:trPr>
          <w:trHeight w:val="284"/>
        </w:trPr>
        <w:tc>
          <w:tcPr>
            <w:tcW w:w="829" w:type="dxa"/>
          </w:tcPr>
          <w:p w:rsidR="003B7869" w:rsidRPr="001676CF" w:rsidRDefault="003B7869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Федоровна</w:t>
            </w:r>
          </w:p>
        </w:tc>
        <w:tc>
          <w:tcPr>
            <w:tcW w:w="3402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"Центр образов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№ 11 г. Черкесска"</w:t>
            </w:r>
          </w:p>
        </w:tc>
        <w:tc>
          <w:tcPr>
            <w:tcW w:w="2829" w:type="dxa"/>
          </w:tcPr>
          <w:p w:rsidR="003B7869" w:rsidRPr="00C601E5" w:rsidRDefault="003B7869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B0D4C" w:rsidRPr="00C601E5" w:rsidTr="00E257FB">
        <w:trPr>
          <w:trHeight w:val="284"/>
        </w:trPr>
        <w:tc>
          <w:tcPr>
            <w:tcW w:w="829" w:type="dxa"/>
          </w:tcPr>
          <w:p w:rsidR="00DB0D4C" w:rsidRPr="001676CF" w:rsidRDefault="00DB0D4C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Сагов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Хасан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уфович</w:t>
            </w:r>
            <w:proofErr w:type="spellEnd"/>
          </w:p>
        </w:tc>
        <w:tc>
          <w:tcPr>
            <w:tcW w:w="3402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МБОУ "Центр образов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№ 11 г. Черкесска"</w:t>
            </w:r>
          </w:p>
        </w:tc>
        <w:tc>
          <w:tcPr>
            <w:tcW w:w="2829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технологии</w:t>
            </w:r>
          </w:p>
        </w:tc>
      </w:tr>
      <w:tr w:rsidR="00DB0D4C" w:rsidRPr="00C601E5" w:rsidTr="00E257FB">
        <w:trPr>
          <w:trHeight w:val="284"/>
        </w:trPr>
        <w:tc>
          <w:tcPr>
            <w:tcW w:w="829" w:type="dxa"/>
          </w:tcPr>
          <w:p w:rsidR="00DB0D4C" w:rsidRPr="001676CF" w:rsidRDefault="00DB0D4C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Алчакова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Хусеевна</w:t>
            </w:r>
            <w:proofErr w:type="spellEnd"/>
          </w:p>
        </w:tc>
        <w:tc>
          <w:tcPr>
            <w:tcW w:w="3402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"ООШ № 12 г.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Черкесска"</w:t>
            </w:r>
          </w:p>
        </w:tc>
        <w:tc>
          <w:tcPr>
            <w:tcW w:w="2829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DB0D4C" w:rsidRPr="00C601E5" w:rsidTr="00E257FB">
        <w:trPr>
          <w:trHeight w:val="284"/>
        </w:trPr>
        <w:tc>
          <w:tcPr>
            <w:tcW w:w="829" w:type="dxa"/>
          </w:tcPr>
          <w:p w:rsidR="00DB0D4C" w:rsidRPr="001676CF" w:rsidRDefault="00DB0D4C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Магомедовна</w:t>
            </w:r>
          </w:p>
        </w:tc>
        <w:tc>
          <w:tcPr>
            <w:tcW w:w="3402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"ООШ № 12 г.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Черкесска"</w:t>
            </w:r>
          </w:p>
        </w:tc>
        <w:tc>
          <w:tcPr>
            <w:tcW w:w="2829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Вожатая</w:t>
            </w:r>
          </w:p>
        </w:tc>
      </w:tr>
      <w:tr w:rsidR="00DB0D4C" w:rsidRPr="00C601E5" w:rsidTr="00E257FB">
        <w:trPr>
          <w:trHeight w:val="284"/>
        </w:trPr>
        <w:tc>
          <w:tcPr>
            <w:tcW w:w="829" w:type="dxa"/>
          </w:tcPr>
          <w:p w:rsidR="00DB0D4C" w:rsidRPr="001676CF" w:rsidRDefault="00DB0D4C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Вишнякова Нат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 Валерьевна</w:t>
            </w:r>
          </w:p>
        </w:tc>
        <w:tc>
          <w:tcPr>
            <w:tcW w:w="3402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"Гимназия №13 г. Черкесска"</w:t>
            </w:r>
          </w:p>
        </w:tc>
        <w:tc>
          <w:tcPr>
            <w:tcW w:w="2829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DB0D4C" w:rsidRPr="00C601E5" w:rsidTr="00E257FB">
        <w:trPr>
          <w:trHeight w:val="284"/>
        </w:trPr>
        <w:tc>
          <w:tcPr>
            <w:tcW w:w="829" w:type="dxa"/>
          </w:tcPr>
          <w:p w:rsidR="00DB0D4C" w:rsidRPr="001676CF" w:rsidRDefault="00DB0D4C" w:rsidP="00E257FB">
            <w:pPr>
              <w:pStyle w:val="a5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B0D4C" w:rsidRPr="001676CF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Барадиновна</w:t>
            </w:r>
            <w:proofErr w:type="spellEnd"/>
          </w:p>
        </w:tc>
        <w:tc>
          <w:tcPr>
            <w:tcW w:w="3402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 № 15 г. Черкесска"</w:t>
            </w:r>
          </w:p>
        </w:tc>
        <w:tc>
          <w:tcPr>
            <w:tcW w:w="2829" w:type="dxa"/>
          </w:tcPr>
          <w:p w:rsidR="00DB0D4C" w:rsidRPr="00C601E5" w:rsidRDefault="00DB0D4C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3B7869" w:rsidRPr="00C601E5" w:rsidTr="00E257FB">
        <w:trPr>
          <w:trHeight w:val="284"/>
        </w:trPr>
        <w:tc>
          <w:tcPr>
            <w:tcW w:w="9628" w:type="dxa"/>
            <w:gridSpan w:val="4"/>
          </w:tcPr>
          <w:p w:rsidR="003B7869" w:rsidRPr="001676CF" w:rsidRDefault="003B7869" w:rsidP="00C601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3B7869" w:rsidRPr="00C601E5" w:rsidTr="00FC1448">
        <w:trPr>
          <w:trHeight w:val="284"/>
        </w:trPr>
        <w:tc>
          <w:tcPr>
            <w:tcW w:w="829" w:type="dxa"/>
          </w:tcPr>
          <w:p w:rsidR="003B7869" w:rsidRPr="001676CF" w:rsidRDefault="003B7869" w:rsidP="003B7869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Дахир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джирович</w:t>
            </w:r>
            <w:proofErr w:type="spellEnd"/>
          </w:p>
        </w:tc>
        <w:tc>
          <w:tcPr>
            <w:tcW w:w="3402" w:type="dxa"/>
          </w:tcPr>
          <w:p w:rsidR="003B7869" w:rsidRPr="00C601E5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РГКОУ «ЦИТ»</w:t>
            </w:r>
          </w:p>
        </w:tc>
        <w:tc>
          <w:tcPr>
            <w:tcW w:w="2829" w:type="dxa"/>
          </w:tcPr>
          <w:p w:rsidR="003B7869" w:rsidRPr="00C601E5" w:rsidRDefault="00FC1448" w:rsidP="00FC1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стратор</w:t>
            </w:r>
          </w:p>
        </w:tc>
      </w:tr>
      <w:tr w:rsidR="003B7869" w:rsidRPr="00C601E5" w:rsidTr="00FC1448">
        <w:trPr>
          <w:trHeight w:val="284"/>
        </w:trPr>
        <w:tc>
          <w:tcPr>
            <w:tcW w:w="829" w:type="dxa"/>
          </w:tcPr>
          <w:p w:rsidR="003B7869" w:rsidRPr="001676CF" w:rsidRDefault="003B7869" w:rsidP="003B7869">
            <w:pPr>
              <w:pStyle w:val="a5"/>
              <w:numPr>
                <w:ilvl w:val="0"/>
                <w:numId w:val="30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C601E5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Лиев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Адам Арт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рович</w:t>
            </w:r>
          </w:p>
        </w:tc>
        <w:tc>
          <w:tcPr>
            <w:tcW w:w="3402" w:type="dxa"/>
          </w:tcPr>
          <w:p w:rsidR="003B7869" w:rsidRPr="00C601E5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РГКОУ «ЦИТ»</w:t>
            </w:r>
          </w:p>
        </w:tc>
        <w:tc>
          <w:tcPr>
            <w:tcW w:w="2829" w:type="dxa"/>
          </w:tcPr>
          <w:p w:rsidR="003B7869" w:rsidRPr="00C601E5" w:rsidRDefault="00FC1448" w:rsidP="00FC1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3B7869" w:rsidRPr="00C601E5" w:rsidTr="00E257FB">
        <w:trPr>
          <w:trHeight w:val="284"/>
        </w:trPr>
        <w:tc>
          <w:tcPr>
            <w:tcW w:w="9628" w:type="dxa"/>
            <w:gridSpan w:val="4"/>
          </w:tcPr>
          <w:p w:rsidR="003B7869" w:rsidRPr="001676CF" w:rsidRDefault="003B7869" w:rsidP="00FC14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3B7869" w:rsidRPr="00C601E5" w:rsidTr="00C601E5">
        <w:trPr>
          <w:trHeight w:val="284"/>
        </w:trPr>
        <w:tc>
          <w:tcPr>
            <w:tcW w:w="829" w:type="dxa"/>
          </w:tcPr>
          <w:p w:rsidR="003B7869" w:rsidRPr="001676CF" w:rsidRDefault="003B7869" w:rsidP="003B7869">
            <w:pPr>
              <w:pStyle w:val="a5"/>
              <w:numPr>
                <w:ilvl w:val="0"/>
                <w:numId w:val="3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B7869" w:rsidRPr="001676CF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Агирова</w:t>
            </w:r>
            <w:proofErr w:type="spellEnd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Клавдия </w:t>
            </w:r>
            <w:proofErr w:type="spellStart"/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Батырбиевна</w:t>
            </w:r>
            <w:proofErr w:type="spellEnd"/>
          </w:p>
        </w:tc>
        <w:tc>
          <w:tcPr>
            <w:tcW w:w="3402" w:type="dxa"/>
          </w:tcPr>
          <w:p w:rsidR="003B7869" w:rsidRPr="001676CF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0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РГБУЗ «ЧГДБ»</w:t>
            </w:r>
          </w:p>
        </w:tc>
        <w:tc>
          <w:tcPr>
            <w:tcW w:w="2829" w:type="dxa"/>
          </w:tcPr>
          <w:p w:rsidR="003B7869" w:rsidRPr="001676CF" w:rsidRDefault="003B7869" w:rsidP="003B786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3B7869" w:rsidRPr="00FF4E3F" w:rsidTr="006D54F2">
        <w:tc>
          <w:tcPr>
            <w:tcW w:w="9628" w:type="dxa"/>
            <w:gridSpan w:val="4"/>
          </w:tcPr>
          <w:p w:rsidR="003B7869" w:rsidRDefault="003B7869" w:rsidP="003B786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№206 МКОУ «Гимназия №4» г. Карачаевска</w:t>
            </w:r>
          </w:p>
          <w:p w:rsidR="00F84960" w:rsidRPr="00FF4E3F" w:rsidRDefault="00F84960" w:rsidP="003B786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</w:t>
            </w:r>
            <w:r w:rsidR="004461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0001, 0002, 0003, 0004, 0005, 0006, 0007, 0008, 0009, 0011)</w:t>
            </w:r>
          </w:p>
        </w:tc>
      </w:tr>
      <w:tr w:rsidR="00E257FB" w:rsidRPr="00E257FB" w:rsidTr="00E257FB">
        <w:trPr>
          <w:trHeight w:val="284"/>
        </w:trPr>
        <w:tc>
          <w:tcPr>
            <w:tcW w:w="9628" w:type="dxa"/>
            <w:gridSpan w:val="4"/>
          </w:tcPr>
          <w:p w:rsidR="00E257FB" w:rsidRPr="00E257FB" w:rsidRDefault="00E257FB" w:rsidP="00E25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 аудитории ППЭ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Ирина Семеновна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№1 им. Д.К. Байрамукова"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Чагарова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№1 им. Д.К. Байрамукова"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Кубекова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Нурбиевна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пос.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Лукъяшко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Александровна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пос.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Аубекировна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Козбаева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Максимовна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Адыхановна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Хасанова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Арю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Локмановна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Черменовна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№5 им. С.К.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Анджела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Кемаловна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№6 им. Д.Т.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Дотдуева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№6 им. Д.Т.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Елиз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вета Арнольдовна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№6 им. Д.Т.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Недвига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Нелли Викторовна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№6 им. Д.Т.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рисования, черчения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№2 г. Тебе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им. М.И. Халилова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Канаматова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 Борисовна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№2 г. Тебе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им. М.И. Халилова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Бугровая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п. Орджон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кидзевский им. Г.Д.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Семенихина Све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Ивановна</w:t>
            </w:r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"СШ п. Орджон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кидзевский им. Г.Д.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Дзамыхова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Сима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Аскербиевна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п.Малокурганный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М.С.Остроухова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E257FB" w:rsidRPr="00E257FB" w:rsidTr="00E257FB">
        <w:trPr>
          <w:trHeight w:val="284"/>
        </w:trPr>
        <w:tc>
          <w:tcPr>
            <w:tcW w:w="829" w:type="dxa"/>
          </w:tcPr>
          <w:p w:rsidR="00E257FB" w:rsidRPr="001676CF" w:rsidRDefault="00E257FB" w:rsidP="00E257FB">
            <w:pPr>
              <w:pStyle w:val="a5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Дзамыхова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п.Малокурганный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М.С.Остроухова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E257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E257FB">
        <w:trPr>
          <w:trHeight w:val="284"/>
        </w:trPr>
        <w:tc>
          <w:tcPr>
            <w:tcW w:w="9628" w:type="dxa"/>
            <w:gridSpan w:val="4"/>
          </w:tcPr>
          <w:p w:rsidR="00E257FB" w:rsidRPr="00E257FB" w:rsidRDefault="00E257FB" w:rsidP="00E257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Аппоева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пос.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химии, би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логии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Байчорова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Гыккаевна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пос.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Ханапиевна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пос.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Мара-Аягъы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Лариса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Бадахова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"СШ №3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Х.У. Богатырева"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Хусейиновна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№4 имени М.А.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Хабичева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Канаматова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слимат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№4 имени М.А.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Хабичева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Мамаева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№4 имени М.А.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Хабичева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Фар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Мухомодам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№4 имени М.А.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Хабичева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Карачаевска"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Асьят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сеиновна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№5 им. С.К.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№5 им. С.К.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Гаппоева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Залина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№6 им. Д.Т.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A97266" w:rsidRPr="00E257FB" w:rsidTr="00977A56">
        <w:trPr>
          <w:trHeight w:val="284"/>
        </w:trPr>
        <w:tc>
          <w:tcPr>
            <w:tcW w:w="9628" w:type="dxa"/>
            <w:gridSpan w:val="4"/>
          </w:tcPr>
          <w:p w:rsidR="00A97266" w:rsidRPr="00E257FB" w:rsidRDefault="00A97266" w:rsidP="00A9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специалисты</w:t>
            </w:r>
          </w:p>
        </w:tc>
      </w:tr>
      <w:tr w:rsidR="00A97266" w:rsidRPr="00E257FB" w:rsidTr="00F84960">
        <w:trPr>
          <w:trHeight w:val="284"/>
        </w:trPr>
        <w:tc>
          <w:tcPr>
            <w:tcW w:w="829" w:type="dxa"/>
          </w:tcPr>
          <w:p w:rsidR="00A97266" w:rsidRPr="001676CF" w:rsidRDefault="00A97266" w:rsidP="00F84960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E257FB" w:rsidRDefault="00A97266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Кушнаренко Нина Владимировна</w:t>
            </w:r>
          </w:p>
        </w:tc>
        <w:tc>
          <w:tcPr>
            <w:tcW w:w="3402" w:type="dxa"/>
          </w:tcPr>
          <w:p w:rsidR="00A97266" w:rsidRPr="00E257FB" w:rsidRDefault="00A97266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№5 им. С.К.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E257FB" w:rsidRDefault="00A97266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Кущетерова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Джашаровна</w:t>
            </w:r>
            <w:proofErr w:type="spellEnd"/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"СШ №5 им. С.К.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E257FB" w:rsidRPr="00E257FB" w:rsidTr="00F84960">
        <w:trPr>
          <w:trHeight w:val="284"/>
        </w:trPr>
        <w:tc>
          <w:tcPr>
            <w:tcW w:w="829" w:type="dxa"/>
          </w:tcPr>
          <w:p w:rsidR="00E257FB" w:rsidRPr="001676CF" w:rsidRDefault="00E257FB" w:rsidP="00F84960">
            <w:pPr>
              <w:pStyle w:val="a5"/>
              <w:numPr>
                <w:ilvl w:val="0"/>
                <w:numId w:val="3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мисхан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довна</w:t>
            </w:r>
          </w:p>
        </w:tc>
        <w:tc>
          <w:tcPr>
            <w:tcW w:w="3402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СШ №1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г.Теберды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И.П.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Крымшамхалова</w:t>
            </w:r>
            <w:proofErr w:type="spellEnd"/>
          </w:p>
        </w:tc>
        <w:tc>
          <w:tcPr>
            <w:tcW w:w="2829" w:type="dxa"/>
          </w:tcPr>
          <w:p w:rsidR="00E257FB" w:rsidRPr="00E257FB" w:rsidRDefault="00E257FB" w:rsidP="00F849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97266" w:rsidRPr="00E257FB" w:rsidTr="00977A56">
        <w:trPr>
          <w:trHeight w:val="284"/>
        </w:trPr>
        <w:tc>
          <w:tcPr>
            <w:tcW w:w="9628" w:type="dxa"/>
            <w:gridSpan w:val="4"/>
          </w:tcPr>
          <w:p w:rsidR="00A97266" w:rsidRPr="001676CF" w:rsidRDefault="00A97266" w:rsidP="00A972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A97266" w:rsidRPr="00E257FB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A97266">
            <w:pPr>
              <w:pStyle w:val="a5"/>
              <w:numPr>
                <w:ilvl w:val="0"/>
                <w:numId w:val="34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A97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Текеева</w:t>
            </w:r>
            <w:proofErr w:type="spellEnd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</w:t>
            </w:r>
            <w:proofErr w:type="spellStart"/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Зекерьяевна</w:t>
            </w:r>
            <w:proofErr w:type="spellEnd"/>
          </w:p>
        </w:tc>
        <w:tc>
          <w:tcPr>
            <w:tcW w:w="3402" w:type="dxa"/>
          </w:tcPr>
          <w:p w:rsidR="00A97266" w:rsidRPr="001676CF" w:rsidRDefault="00A97266" w:rsidP="00A972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№4 имени М.А. </w:t>
            </w:r>
            <w:proofErr w:type="spellStart"/>
            <w:r w:rsidRPr="00A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Хабичева</w:t>
            </w:r>
            <w:proofErr w:type="spellEnd"/>
            <w:r w:rsidRPr="00A97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Карачаевска"</w:t>
            </w:r>
          </w:p>
        </w:tc>
        <w:tc>
          <w:tcPr>
            <w:tcW w:w="2829" w:type="dxa"/>
          </w:tcPr>
          <w:p w:rsidR="00A97266" w:rsidRPr="001676CF" w:rsidRDefault="00A97266" w:rsidP="00A9726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A97266" w:rsidRPr="001676CF" w:rsidTr="00833FB5">
        <w:trPr>
          <w:trHeight w:val="284"/>
        </w:trPr>
        <w:tc>
          <w:tcPr>
            <w:tcW w:w="9628" w:type="dxa"/>
            <w:gridSpan w:val="4"/>
          </w:tcPr>
          <w:p w:rsidR="00A97266" w:rsidRDefault="00A97266" w:rsidP="00A972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ППЭ №307 МКОУ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  <w:p w:rsidR="0009629D" w:rsidRPr="001676CF" w:rsidRDefault="0009629D" w:rsidP="00A972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№0002, 0003, 0004, 0005, 0006, 0007, 0008, 0009, 0010, 0011)</w:t>
            </w:r>
          </w:p>
        </w:tc>
      </w:tr>
      <w:tr w:rsidR="00A97266" w:rsidRPr="001676CF" w:rsidTr="00977A56">
        <w:trPr>
          <w:trHeight w:val="284"/>
        </w:trPr>
        <w:tc>
          <w:tcPr>
            <w:tcW w:w="9628" w:type="dxa"/>
            <w:gridSpan w:val="4"/>
          </w:tcPr>
          <w:p w:rsidR="00A97266" w:rsidRPr="001676CF" w:rsidRDefault="00A97266" w:rsidP="00A972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7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Организатор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167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1676C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аудитории</w:t>
            </w:r>
            <w:proofErr w:type="spellEnd"/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Нынаева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Гаврушенко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 Николаевна</w:t>
            </w:r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Халисовна</w:t>
            </w:r>
            <w:proofErr w:type="spellEnd"/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Кахунова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Аруджан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Алимурзовна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Гочияева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97266" w:rsidRPr="001676CF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Наталья Николаевна</w:t>
            </w:r>
          </w:p>
        </w:tc>
        <w:tc>
          <w:tcPr>
            <w:tcW w:w="3402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F637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Ивлева Инна М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Казалиева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Лиля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Мекер-Умаровна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миля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Наталья Николаевна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Рыльская Елена Ивановна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Созарукова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Кямаловна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Хетагурова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Сусана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Аубекировна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Учитель начальных 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Цыбульникова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Анатол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Зубайда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Салыховна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Болду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Губанова Марина Владимировна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 и ИЗО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Москалева Наталья Владимировна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Насонова Светлана Николаевна</w:t>
            </w:r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F63794">
        <w:trPr>
          <w:trHeight w:val="284"/>
        </w:trPr>
        <w:tc>
          <w:tcPr>
            <w:tcW w:w="829" w:type="dxa"/>
          </w:tcPr>
          <w:p w:rsidR="00A97266" w:rsidRPr="001676CF" w:rsidRDefault="00A97266" w:rsidP="00F637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Хаджи-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Хусеевич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97266" w:rsidRPr="00F63794" w:rsidRDefault="00A97266" w:rsidP="00F637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A97266" w:rsidRPr="00F63794" w:rsidTr="00977A56">
        <w:trPr>
          <w:trHeight w:val="284"/>
        </w:trPr>
        <w:tc>
          <w:tcPr>
            <w:tcW w:w="9628" w:type="dxa"/>
            <w:gridSpan w:val="4"/>
          </w:tcPr>
          <w:p w:rsidR="00A97266" w:rsidRPr="00F63794" w:rsidRDefault="00A97266" w:rsidP="00F637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Борлакова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Халимовна</w:t>
            </w:r>
            <w:proofErr w:type="spellEnd"/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Кубекова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 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 Магометовна</w:t>
            </w:r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Качан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М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хайловна</w:t>
            </w:r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Байчорова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Магометовна</w:t>
            </w:r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Нюр-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"Лицей №1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Михайловна</w:t>
            </w:r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Клочан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лья Петровна</w:t>
            </w:r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г.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Сусанна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Зауровна</w:t>
            </w:r>
            <w:proofErr w:type="spellEnd"/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№3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Суратхан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Борисовна</w:t>
            </w:r>
          </w:p>
        </w:tc>
        <w:tc>
          <w:tcPr>
            <w:tcW w:w="3402" w:type="dxa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№3 г.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Усть-Джегуты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  <w:vAlign w:val="center"/>
          </w:tcPr>
          <w:p w:rsidR="00A97266" w:rsidRPr="00F63794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97266" w:rsidRPr="00F63794" w:rsidTr="00977A56">
        <w:trPr>
          <w:trHeight w:val="284"/>
        </w:trPr>
        <w:tc>
          <w:tcPr>
            <w:tcW w:w="9628" w:type="dxa"/>
            <w:gridSpan w:val="4"/>
          </w:tcPr>
          <w:p w:rsidR="00A97266" w:rsidRPr="001676CF" w:rsidRDefault="00A97266" w:rsidP="00D04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A97266" w:rsidRPr="00F63794" w:rsidTr="00977A56">
        <w:trPr>
          <w:trHeight w:val="284"/>
        </w:trPr>
        <w:tc>
          <w:tcPr>
            <w:tcW w:w="829" w:type="dxa"/>
          </w:tcPr>
          <w:p w:rsidR="00A97266" w:rsidRPr="001676CF" w:rsidRDefault="00A97266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Турклиева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Зухадат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402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A97266" w:rsidRPr="001676CF" w:rsidRDefault="00A97266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Салисовна</w:t>
            </w:r>
            <w:proofErr w:type="spellEnd"/>
          </w:p>
        </w:tc>
        <w:tc>
          <w:tcPr>
            <w:tcW w:w="3402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Важное</w:t>
            </w:r>
          </w:p>
        </w:tc>
        <w:tc>
          <w:tcPr>
            <w:tcW w:w="2829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Нурлыгаянова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  <w:tc>
          <w:tcPr>
            <w:tcW w:w="3402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29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F63794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Махмутовна</w:t>
            </w:r>
            <w:proofErr w:type="spellEnd"/>
          </w:p>
        </w:tc>
        <w:tc>
          <w:tcPr>
            <w:tcW w:w="3402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Сары-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Тюз</w:t>
            </w:r>
            <w:proofErr w:type="spellEnd"/>
          </w:p>
        </w:tc>
        <w:tc>
          <w:tcPr>
            <w:tcW w:w="2829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F63794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Асланбиевна</w:t>
            </w:r>
            <w:proofErr w:type="spellEnd"/>
          </w:p>
        </w:tc>
        <w:tc>
          <w:tcPr>
            <w:tcW w:w="3402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Гюрюльдеук</w:t>
            </w:r>
            <w:proofErr w:type="spellEnd"/>
          </w:p>
        </w:tc>
        <w:tc>
          <w:tcPr>
            <w:tcW w:w="2829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Азнаурович</w:t>
            </w:r>
            <w:proofErr w:type="spellEnd"/>
          </w:p>
        </w:tc>
        <w:tc>
          <w:tcPr>
            <w:tcW w:w="3402" w:type="dxa"/>
          </w:tcPr>
          <w:p w:rsidR="009E47F2" w:rsidRPr="00F63794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РГКОУ «ЦИТ»</w:t>
            </w:r>
          </w:p>
        </w:tc>
        <w:tc>
          <w:tcPr>
            <w:tcW w:w="2829" w:type="dxa"/>
          </w:tcPr>
          <w:p w:rsidR="009E47F2" w:rsidRPr="00F63794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9E47F2" w:rsidRPr="00F63794" w:rsidTr="00977A56">
        <w:trPr>
          <w:trHeight w:val="284"/>
        </w:trPr>
        <w:tc>
          <w:tcPr>
            <w:tcW w:w="9628" w:type="dxa"/>
            <w:gridSpan w:val="4"/>
          </w:tcPr>
          <w:p w:rsidR="009E47F2" w:rsidRPr="001676CF" w:rsidRDefault="009E47F2" w:rsidP="00D04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9E47F2" w:rsidRPr="00F63794" w:rsidTr="00977A56">
        <w:trPr>
          <w:trHeight w:val="284"/>
        </w:trPr>
        <w:tc>
          <w:tcPr>
            <w:tcW w:w="829" w:type="dxa"/>
          </w:tcPr>
          <w:p w:rsidR="009E47F2" w:rsidRPr="001676CF" w:rsidRDefault="009E47F2" w:rsidP="00D04761">
            <w:pPr>
              <w:pStyle w:val="a5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Текеева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Русалина</w:t>
            </w:r>
            <w:proofErr w:type="spellEnd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Халисовна</w:t>
            </w:r>
            <w:proofErr w:type="spellEnd"/>
          </w:p>
        </w:tc>
        <w:tc>
          <w:tcPr>
            <w:tcW w:w="3402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Усть-Джегута</w:t>
            </w:r>
            <w:proofErr w:type="spellEnd"/>
          </w:p>
        </w:tc>
        <w:tc>
          <w:tcPr>
            <w:tcW w:w="2829" w:type="dxa"/>
          </w:tcPr>
          <w:p w:rsidR="009E47F2" w:rsidRPr="001676CF" w:rsidRDefault="009E47F2" w:rsidP="00D047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6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A97266" w:rsidRPr="00FF4E3F" w:rsidTr="00EA5D0B">
        <w:tc>
          <w:tcPr>
            <w:tcW w:w="9628" w:type="dxa"/>
            <w:gridSpan w:val="4"/>
          </w:tcPr>
          <w:p w:rsidR="00A97266" w:rsidRDefault="00A97266" w:rsidP="00A972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509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Зеленчукской</w:t>
            </w:r>
          </w:p>
          <w:p w:rsidR="00C11FFA" w:rsidRPr="00FF4E3F" w:rsidRDefault="00C11FFA" w:rsidP="00A9726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№0001, 0002, 0003, 0004, 0005, 0006, 0007, 0008, 0009, 0010)</w:t>
            </w:r>
          </w:p>
        </w:tc>
      </w:tr>
      <w:tr w:rsidR="00D04761" w:rsidRPr="00D04761" w:rsidTr="00977A56">
        <w:trPr>
          <w:trHeight w:val="284"/>
        </w:trPr>
        <w:tc>
          <w:tcPr>
            <w:tcW w:w="9628" w:type="dxa"/>
            <w:gridSpan w:val="4"/>
          </w:tcPr>
          <w:p w:rsidR="00D04761" w:rsidRPr="00D04761" w:rsidRDefault="00D04761" w:rsidP="00D047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 аудитории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1676CF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Людмила Ивановна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1676CF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Евмененко Наталья Васильевна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1676CF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Каракотова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Коростелева Елена Вячеславовна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Кочубеева Вера Михайловна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Первакова Елена Евгеньевна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Петросян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Самсонович</w:t>
            </w:r>
            <w:proofErr w:type="spellEnd"/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Плешешникова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тьяна Федоровна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Пономаренко Ол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 Федоровна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Садайло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Геннадьевна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изобраз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искусства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Старокожева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правоведения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Старокожева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 Николаевна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1676CF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Братухина Юлия Алексеевна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FC5D8B">
        <w:trPr>
          <w:trHeight w:val="284"/>
        </w:trPr>
        <w:tc>
          <w:tcPr>
            <w:tcW w:w="829" w:type="dxa"/>
          </w:tcPr>
          <w:p w:rsidR="00D04761" w:rsidRPr="001676CF" w:rsidRDefault="00D04761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 2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ст.Зеленчукской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D04761" w:rsidRPr="00D04761" w:rsidRDefault="00D04761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Кабалоева Елена Павловна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Мащенко Вале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тина Ивановна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Поварова Татьяна Анатольевна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Фролова Галина Васильевна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Шаухановна</w:t>
            </w:r>
            <w:proofErr w:type="spellEnd"/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Недбайлова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D04761" w:rsidRPr="00D04761" w:rsidTr="00977A56">
        <w:trPr>
          <w:trHeight w:val="284"/>
        </w:trPr>
        <w:tc>
          <w:tcPr>
            <w:tcW w:w="9628" w:type="dxa"/>
            <w:gridSpan w:val="4"/>
          </w:tcPr>
          <w:p w:rsidR="00D04761" w:rsidRPr="00D04761" w:rsidRDefault="00D04761" w:rsidP="00FC5D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Быковская Екат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 Андреевна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Глазунова Ирина Федоровна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Лосев Александр Николаевич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Славинская Анна Александровна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Колкова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Чернышева Вера Андреевна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Рубанова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Стригина Юлия Владимировна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Рима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тановна</w:t>
            </w:r>
            <w:proofErr w:type="spellEnd"/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Наталья Викторовна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Чагарова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D04761" w:rsidRPr="00D04761" w:rsidTr="00977A56">
        <w:trPr>
          <w:trHeight w:val="284"/>
        </w:trPr>
        <w:tc>
          <w:tcPr>
            <w:tcW w:w="9628" w:type="dxa"/>
            <w:gridSpan w:val="4"/>
          </w:tcPr>
          <w:p w:rsidR="00D04761" w:rsidRPr="001676CF" w:rsidRDefault="00D04761" w:rsidP="00FC5D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</w:t>
            </w:r>
            <w:r w:rsidR="00FC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  <w:r w:rsidR="00FC5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Питинев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Василий Андреевич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Трофимова Лю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 Николаевна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1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В.П. Ле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Елена Анатольевна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2 ст.</w:t>
            </w:r>
            <w:r w:rsidR="00392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Вылегжанин Данил Иванович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по ОТ ТБ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Зверева Татьяна Владимировна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 3 ст. 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ленчукской им. В.В.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славцева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информатики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Ольга Петровна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№4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 им. И.А.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чаренко"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Мухаджировна</w:t>
            </w:r>
            <w:proofErr w:type="spellEnd"/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№5 ст.</w:t>
            </w:r>
            <w:r w:rsidR="00F8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ленчукской"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</w:tr>
      <w:tr w:rsidR="00FC5D8B" w:rsidRPr="00D04761" w:rsidTr="00FC5D8B">
        <w:trPr>
          <w:trHeight w:val="284"/>
        </w:trPr>
        <w:tc>
          <w:tcPr>
            <w:tcW w:w="829" w:type="dxa"/>
          </w:tcPr>
          <w:p w:rsidR="00FC5D8B" w:rsidRPr="001676CF" w:rsidRDefault="00FC5D8B" w:rsidP="00FC5D8B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FC5D8B" w:rsidRPr="001676CF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Шайдаров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3402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№ 1 ст. Сторожевой им. М.И. </w:t>
            </w:r>
            <w:proofErr w:type="spellStart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Бруснёва</w:t>
            </w:r>
            <w:proofErr w:type="spellEnd"/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FC5D8B" w:rsidRPr="00D04761" w:rsidRDefault="00FC5D8B" w:rsidP="00FC5D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04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D04761" w:rsidTr="00FC5D8B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Иващенко Але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сандр Николаевич</w:t>
            </w:r>
          </w:p>
        </w:tc>
        <w:tc>
          <w:tcPr>
            <w:tcW w:w="3402" w:type="dxa"/>
          </w:tcPr>
          <w:p w:rsidR="00A6402A" w:rsidRPr="001676CF" w:rsidRDefault="00A6402A" w:rsidP="00A6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</w:p>
        </w:tc>
        <w:tc>
          <w:tcPr>
            <w:tcW w:w="2829" w:type="dxa"/>
          </w:tcPr>
          <w:p w:rsidR="00A6402A" w:rsidRPr="001676CF" w:rsidRDefault="00A6402A" w:rsidP="00A6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D759A" w:rsidRPr="00D04761" w:rsidTr="00FC5D8B">
        <w:trPr>
          <w:trHeight w:val="284"/>
        </w:trPr>
        <w:tc>
          <w:tcPr>
            <w:tcW w:w="829" w:type="dxa"/>
          </w:tcPr>
          <w:p w:rsidR="003D759A" w:rsidRPr="001676CF" w:rsidRDefault="003D759A" w:rsidP="003D759A">
            <w:pPr>
              <w:pStyle w:val="a5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D759A" w:rsidRPr="001676CF" w:rsidRDefault="003D759A" w:rsidP="003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Иващенко Юлия Валерьевна</w:t>
            </w:r>
          </w:p>
        </w:tc>
        <w:tc>
          <w:tcPr>
            <w:tcW w:w="3402" w:type="dxa"/>
          </w:tcPr>
          <w:p w:rsidR="003D759A" w:rsidRPr="001676CF" w:rsidRDefault="003D759A" w:rsidP="003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76CF"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 w:rsidRPr="001676CF">
              <w:rPr>
                <w:rFonts w:ascii="Times New Roman" w:hAnsi="Times New Roman" w:cs="Times New Roman"/>
                <w:sz w:val="28"/>
                <w:szCs w:val="28"/>
              </w:rPr>
              <w:t>Медногорский</w:t>
            </w:r>
            <w:proofErr w:type="spellEnd"/>
          </w:p>
        </w:tc>
        <w:tc>
          <w:tcPr>
            <w:tcW w:w="2829" w:type="dxa"/>
          </w:tcPr>
          <w:p w:rsidR="003D759A" w:rsidRPr="001676CF" w:rsidRDefault="003D759A" w:rsidP="003D7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A6402A" w:rsidRPr="00D04761" w:rsidTr="00977A56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A6402A" w:rsidRPr="00D04761" w:rsidTr="00977A56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38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Овчаренко Наталья Сергеевна</w:t>
            </w:r>
          </w:p>
        </w:tc>
        <w:tc>
          <w:tcPr>
            <w:tcW w:w="3402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РГБУЗ «Зеленчукская ЦРБ»</w:t>
            </w:r>
          </w:p>
        </w:tc>
        <w:tc>
          <w:tcPr>
            <w:tcW w:w="2829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A6402A" w:rsidRPr="00FF4E3F" w:rsidTr="00EA5D0B">
        <w:tc>
          <w:tcPr>
            <w:tcW w:w="9628" w:type="dxa"/>
            <w:gridSpan w:val="4"/>
          </w:tcPr>
          <w:p w:rsidR="00A6402A" w:rsidRDefault="00A6402A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610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F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г.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Карачаевска</w:t>
            </w:r>
          </w:p>
          <w:p w:rsidR="00A6402A" w:rsidRPr="00FF4E3F" w:rsidRDefault="00A6402A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(аудитории №0001, 0002, 0003, 0004, 0005, 0006, 0007, 0008, 0009)</w:t>
            </w:r>
          </w:p>
        </w:tc>
      </w:tr>
      <w:tr w:rsidR="00A6402A" w:rsidRPr="00E93EEC" w:rsidTr="00977A56">
        <w:trPr>
          <w:trHeight w:val="284"/>
        </w:trPr>
        <w:tc>
          <w:tcPr>
            <w:tcW w:w="9628" w:type="dxa"/>
            <w:gridSpan w:val="4"/>
          </w:tcPr>
          <w:p w:rsidR="00A6402A" w:rsidRPr="00E93EEC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Организаторы в аудитории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Батрукова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Бэлла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Джагафаровна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Белла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Башировна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Верхняя Теберда"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Алимуратовна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Верхняя Теберда"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Очакова Альбина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Джинг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Очакова Марина Борисовна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Джинг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Абайханова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номост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Гатаева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Танзиля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номост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Казиева Фатима Ибрагимовна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Карт-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Каракотова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Инесса Магомедовна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Карт-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Федоровна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родного языка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Черкасова Марина Александровна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Халисан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Шурумбиевна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Фатима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Сеит-Мазановна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Лайпанова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Тоторкулова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Пазли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Ибрагимовна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Тешелеева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Зарифа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Джашарбековна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Шагабановна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Джинг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977A56">
        <w:trPr>
          <w:trHeight w:val="284"/>
        </w:trPr>
        <w:tc>
          <w:tcPr>
            <w:tcW w:w="9628" w:type="dxa"/>
            <w:gridSpan w:val="4"/>
          </w:tcPr>
          <w:p w:rsidR="00A6402A" w:rsidRPr="00E93EEC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Герюгова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Зульфия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Пасильевна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номост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Джанибекова Алла Владимировна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номост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организатор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Тохчукова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Тасм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Карт-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Джурт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Хатуаев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Нурби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Ханапиевич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Эльканов Абду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лах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Батдалович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с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тагурова"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образования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Хусей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параевич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Чеккуева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Лайпанова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Махсудиновна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Элканова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Лаура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тельного образования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Эльканова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Халисовна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Джашакуева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 Борисовна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Нижняя Теберда"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и биологии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3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Болатова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Новая Теберда"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E93EEC" w:rsidTr="00977A56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специалист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Батчаева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Сеитбиевна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Кумыш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Лайпанов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Анзорович</w:t>
            </w:r>
            <w:proofErr w:type="spellEnd"/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 Новый Карачай"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A6402A" w:rsidRPr="00E93EEC" w:rsidTr="00E93EEC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Бердиев Азамат Борисович</w:t>
            </w:r>
          </w:p>
        </w:tc>
        <w:tc>
          <w:tcPr>
            <w:tcW w:w="3402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кубанский</w:t>
            </w:r>
            <w:proofErr w:type="spellEnd"/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E93EEC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</w:tr>
      <w:tr w:rsidR="00A6402A" w:rsidRPr="00E93EEC" w:rsidTr="00977A56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A6402A" w:rsidRPr="00E93EEC" w:rsidTr="00977A56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1"/>
              </w:num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Муратовна</w:t>
            </w:r>
          </w:p>
        </w:tc>
        <w:tc>
          <w:tcPr>
            <w:tcW w:w="3402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«СОШ №3 им. Х.У. Богатырева»</w:t>
            </w:r>
          </w:p>
        </w:tc>
        <w:tc>
          <w:tcPr>
            <w:tcW w:w="2829" w:type="dxa"/>
          </w:tcPr>
          <w:p w:rsidR="00A6402A" w:rsidRPr="001676CF" w:rsidRDefault="00A6402A" w:rsidP="00A640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</w:p>
        </w:tc>
      </w:tr>
      <w:tr w:rsidR="00A6402A" w:rsidRPr="00BB1DD8" w:rsidTr="00EA5D0B">
        <w:tc>
          <w:tcPr>
            <w:tcW w:w="9628" w:type="dxa"/>
            <w:gridSpan w:val="4"/>
          </w:tcPr>
          <w:p w:rsidR="00A6402A" w:rsidRDefault="00A6402A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711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№1»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чкекен</w:t>
            </w:r>
          </w:p>
          <w:p w:rsidR="004D24C7" w:rsidRPr="00BB1DD8" w:rsidRDefault="004D24C7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№0001, 0002, 0003, 0004, 0005, 0006, 0007, 0008, 0009, 0010)</w:t>
            </w:r>
          </w:p>
        </w:tc>
      </w:tr>
      <w:tr w:rsidR="00A6402A" w:rsidRPr="002E5C2E" w:rsidTr="00977A56">
        <w:trPr>
          <w:trHeight w:val="284"/>
        </w:trPr>
        <w:tc>
          <w:tcPr>
            <w:tcW w:w="9628" w:type="dxa"/>
            <w:gridSpan w:val="4"/>
          </w:tcPr>
          <w:p w:rsidR="00A6402A" w:rsidRPr="002E5C2E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 аудитории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Айбазова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Гочияева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Жоровна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Байкулова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Мухарбиевна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им.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Восток"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Учитель географии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Каблахова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Олеся Владиславовна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им. Р.Н.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Клычева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Восток"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Назихат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ангийского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Супият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Ингрид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Индира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"СОШ№4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зыл-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Покун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Джам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"СОШ№4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зыл-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Покун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Кадыевна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Дотдаева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Радмила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Иммолатовна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Каппушева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Ильясовна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Индира Магомедовна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Авилова Ирина Анатольевна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Ш.Х.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с.Римгорское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Эбзеева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Муслимат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Эркенова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Секинат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Хамидовна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Ш.Х.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Джатдоева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Преподаватель-психолог</w:t>
            </w:r>
          </w:p>
        </w:tc>
      </w:tr>
      <w:tr w:rsidR="00A6402A" w:rsidRPr="002E5C2E" w:rsidTr="002E5C2E">
        <w:trPr>
          <w:trHeight w:val="284"/>
        </w:trPr>
        <w:tc>
          <w:tcPr>
            <w:tcW w:w="9628" w:type="dxa"/>
            <w:gridSpan w:val="4"/>
          </w:tcPr>
          <w:p w:rsidR="00A6402A" w:rsidRPr="002E5C2E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вне аудитории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Шагабан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Шамильевич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Гогуев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Расул Б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рисович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Магометовна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им. С.К.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Кра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Курган"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Хотов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Мурат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юсуфович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зыл-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Покун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Салыховна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Тамбиева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майское"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Байчорова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Халиловна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Гаджаева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Ганга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Азрет-Алиевна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Джанибекова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фира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Курманбие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Семенова Тамара Альбертовна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Мариям Магомедовна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карачае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языка и лит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Байчорова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 Ижаева с. Учкекен"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Борлакова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Султангериевна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 Ижаева с. Учкекен"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2E5C2E" w:rsidTr="002E5C2E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специалисты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 Светлана Борисовна</w:t>
            </w:r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Х.Ч.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Джага"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Дахир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сымович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зыл-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Покун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Каитова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Павлина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Сапаровна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Боташева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Ханапиевна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 Ижаева с. Учкекен"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Шидакова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им. Б.Д.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Учкекен"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2E5C2E" w:rsidTr="002E5C2E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A6402A" w:rsidRPr="002E5C2E" w:rsidTr="002E5C2E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6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Чотчаева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Рамазановна</w:t>
            </w:r>
            <w:proofErr w:type="spellEnd"/>
          </w:p>
        </w:tc>
        <w:tc>
          <w:tcPr>
            <w:tcW w:w="3402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А.М. Ижаева с. Учкекен"</w:t>
            </w:r>
          </w:p>
        </w:tc>
        <w:tc>
          <w:tcPr>
            <w:tcW w:w="2829" w:type="dxa"/>
          </w:tcPr>
          <w:p w:rsidR="00A6402A" w:rsidRPr="002E5C2E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фельдшер</w:t>
            </w:r>
          </w:p>
        </w:tc>
      </w:tr>
      <w:tr w:rsidR="00A6402A" w:rsidRPr="00BB1DD8" w:rsidTr="00EA5D0B">
        <w:tc>
          <w:tcPr>
            <w:tcW w:w="9628" w:type="dxa"/>
            <w:gridSpan w:val="4"/>
          </w:tcPr>
          <w:p w:rsidR="00A6402A" w:rsidRDefault="00A6402A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ППЭ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1014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МКОУ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СОШ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BB1D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Хабез</w:t>
            </w:r>
          </w:p>
          <w:p w:rsidR="00A6402A" w:rsidRPr="00BB1DD8" w:rsidRDefault="00A6402A" w:rsidP="00A640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(аудитории №0001, 0002, 0003, 0004, 0005, 0006, 0007, 0008, 0009, 0010)</w:t>
            </w:r>
          </w:p>
        </w:tc>
      </w:tr>
      <w:tr w:rsidR="00A6402A" w:rsidRPr="00890914" w:rsidTr="00977A56">
        <w:trPr>
          <w:trHeight w:val="284"/>
        </w:trPr>
        <w:tc>
          <w:tcPr>
            <w:tcW w:w="9628" w:type="dxa"/>
            <w:gridSpan w:val="4"/>
          </w:tcPr>
          <w:p w:rsidR="00A6402A" w:rsidRPr="00890914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в аудитории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Гозгешева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Динара Мухамедовна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Гошокова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Нуховна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Дина Г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оргиевна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Тлимахова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Саихат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Астежева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Огурлиевна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пос.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Замратовна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пос.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Карданова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пос.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Ксалова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Рахима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Мухамедовна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пос.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Марина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Гутякулова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Радима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Хизировна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Хатуова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Фуадовна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Шхагошева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Алла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Петрушковна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Мамхягова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Асят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Яхьяевна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ИЗО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Халилова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Зурида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Ауесовна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Хапсироков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Иналь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Мачраилович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Айсанова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Нелля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Амербиевна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Зеюко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маиловна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а.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Зеюко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Мурадиновна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МКОУ "СОШ а.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Зеюко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Организаторы вне аудитории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Даурова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Джумаева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Зарема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Османовна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Кушхова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Мухамедовна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Сидакова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Зуберовна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Хапсирокова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Хизировна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Нахушева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Муаедовна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Хапсирокова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Инальевна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Хапсирокова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Хазретовна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Насипова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Леля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Хизировна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"СОШ пос.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Бав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Гутякулова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и химии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Мижаева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Газраиловна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7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Охтова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а. Бесл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тора по воспитател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работе</w:t>
            </w:r>
          </w:p>
        </w:tc>
      </w:tr>
      <w:tr w:rsidR="00A6402A" w:rsidRPr="00890914" w:rsidTr="005A2F50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специалисты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Бидов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Радмир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бинович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"Лицей- интернат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Хабез им. Е.М.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Хапс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роковой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Гозгешев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Ахмедович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Шебзухова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Тезада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Майя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Мухадиновна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"Гимназия им. И.А.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Амирокова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Кош-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Хабль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и информатики</w:t>
            </w:r>
          </w:p>
        </w:tc>
      </w:tr>
      <w:tr w:rsidR="00A6402A" w:rsidRPr="00890914" w:rsidTr="005A2F50">
        <w:trPr>
          <w:trHeight w:val="284"/>
        </w:trPr>
        <w:tc>
          <w:tcPr>
            <w:tcW w:w="9628" w:type="dxa"/>
            <w:gridSpan w:val="4"/>
          </w:tcPr>
          <w:p w:rsidR="00A6402A" w:rsidRPr="001676CF" w:rsidRDefault="00A6402A" w:rsidP="00A640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работник</w:t>
            </w:r>
          </w:p>
        </w:tc>
      </w:tr>
      <w:tr w:rsidR="00A6402A" w:rsidRPr="00890914" w:rsidTr="005A2F50">
        <w:trPr>
          <w:trHeight w:val="284"/>
        </w:trPr>
        <w:tc>
          <w:tcPr>
            <w:tcW w:w="829" w:type="dxa"/>
          </w:tcPr>
          <w:p w:rsidR="00A6402A" w:rsidRPr="001676CF" w:rsidRDefault="00A6402A" w:rsidP="00A6402A">
            <w:pPr>
              <w:pStyle w:val="a5"/>
              <w:numPr>
                <w:ilvl w:val="0"/>
                <w:numId w:val="49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A6402A" w:rsidRPr="001676CF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Джужуева</w:t>
            </w:r>
            <w:proofErr w:type="spellEnd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Лида </w:t>
            </w:r>
            <w:proofErr w:type="spellStart"/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Ибрагимовна</w:t>
            </w:r>
            <w:proofErr w:type="spellEnd"/>
          </w:p>
        </w:tc>
        <w:tc>
          <w:tcPr>
            <w:tcW w:w="3402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МКОУ "СОШ №2 а. Х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без"</w:t>
            </w:r>
          </w:p>
        </w:tc>
        <w:tc>
          <w:tcPr>
            <w:tcW w:w="2829" w:type="dxa"/>
          </w:tcPr>
          <w:p w:rsidR="00A6402A" w:rsidRPr="00890914" w:rsidRDefault="00A6402A" w:rsidP="00A640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Медицинская сестра</w:t>
            </w:r>
          </w:p>
        </w:tc>
      </w:tr>
    </w:tbl>
    <w:p w:rsidR="007E6753" w:rsidRDefault="007E6753" w:rsidP="00F21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A5" w:rsidRDefault="004735A5" w:rsidP="00A27985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33FB5" w:rsidRPr="00454C1A" w:rsidRDefault="00833FB5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Министерства </w:t>
      </w:r>
    </w:p>
    <w:p w:rsidR="00833FB5" w:rsidRPr="00454C1A" w:rsidRDefault="00833FB5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КЧР образования </w:t>
      </w:r>
    </w:p>
    <w:p w:rsidR="00833FB5" w:rsidRPr="00454C1A" w:rsidRDefault="00833FB5" w:rsidP="00833FB5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3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</w:t>
      </w:r>
      <w:r w:rsidR="00FC6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FC6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0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C6C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.2018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4735A5" w:rsidRPr="00CC347E" w:rsidRDefault="004735A5" w:rsidP="004735A5">
      <w:pPr>
        <w:rPr>
          <w:rFonts w:ascii="Times New Roman" w:hAnsi="Times New Roman" w:cs="Times New Roman"/>
          <w:sz w:val="28"/>
          <w:szCs w:val="28"/>
        </w:rPr>
      </w:pPr>
    </w:p>
    <w:p w:rsidR="004735A5" w:rsidRPr="00CC347E" w:rsidRDefault="004735A5" w:rsidP="00473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7E">
        <w:rPr>
          <w:rFonts w:ascii="Times New Roman" w:hAnsi="Times New Roman" w:cs="Times New Roman"/>
          <w:b/>
          <w:sz w:val="28"/>
          <w:szCs w:val="28"/>
        </w:rPr>
        <w:t xml:space="preserve">Состав экспертов по проверке развернутых ответов бланков ответов №2 </w:t>
      </w:r>
      <w:r w:rsidR="0063114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50CE9">
        <w:rPr>
          <w:rFonts w:ascii="Times New Roman" w:hAnsi="Times New Roman" w:cs="Times New Roman"/>
          <w:b/>
          <w:sz w:val="28"/>
          <w:szCs w:val="28"/>
        </w:rPr>
        <w:t>математике профильного уровня</w:t>
      </w:r>
      <w:r w:rsidR="00631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47E">
        <w:rPr>
          <w:rFonts w:ascii="Times New Roman" w:hAnsi="Times New Roman" w:cs="Times New Roman"/>
          <w:b/>
          <w:sz w:val="28"/>
          <w:szCs w:val="28"/>
        </w:rPr>
        <w:t>при проведении тренировочн</w:t>
      </w:r>
      <w:r w:rsidR="0063114B">
        <w:rPr>
          <w:rFonts w:ascii="Times New Roman" w:hAnsi="Times New Roman" w:cs="Times New Roman"/>
          <w:b/>
          <w:sz w:val="28"/>
          <w:szCs w:val="28"/>
        </w:rPr>
        <w:t>ых мер</w:t>
      </w:r>
      <w:r w:rsidR="0063114B">
        <w:rPr>
          <w:rFonts w:ascii="Times New Roman" w:hAnsi="Times New Roman" w:cs="Times New Roman"/>
          <w:b/>
          <w:sz w:val="28"/>
          <w:szCs w:val="28"/>
        </w:rPr>
        <w:t>о</w:t>
      </w:r>
      <w:r w:rsidR="0063114B">
        <w:rPr>
          <w:rFonts w:ascii="Times New Roman" w:hAnsi="Times New Roman" w:cs="Times New Roman"/>
          <w:b/>
          <w:sz w:val="28"/>
          <w:szCs w:val="28"/>
        </w:rPr>
        <w:t>приятий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777"/>
        <w:gridCol w:w="4517"/>
      </w:tblGrid>
      <w:tr w:rsidR="004735A5" w:rsidRPr="00CC347E" w:rsidTr="00F01ED9">
        <w:trPr>
          <w:trHeight w:val="284"/>
          <w:jc w:val="center"/>
        </w:trPr>
        <w:tc>
          <w:tcPr>
            <w:tcW w:w="300" w:type="pct"/>
          </w:tcPr>
          <w:p w:rsidR="00702145" w:rsidRDefault="004735A5" w:rsidP="00230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7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4735A5" w:rsidRPr="00CC347E" w:rsidRDefault="004735A5" w:rsidP="00230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7E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415" w:type="pct"/>
          </w:tcPr>
          <w:p w:rsidR="004735A5" w:rsidRPr="00CC347E" w:rsidRDefault="004735A5" w:rsidP="0023009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7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284" w:type="pct"/>
          </w:tcPr>
          <w:p w:rsidR="004735A5" w:rsidRPr="00CC347E" w:rsidRDefault="004735A5" w:rsidP="002300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47E">
              <w:rPr>
                <w:rFonts w:ascii="Times New Roman" w:hAnsi="Times New Roman" w:cs="Times New Roman"/>
                <w:bCs/>
                <w:sz w:val="28"/>
                <w:szCs w:val="28"/>
              </w:rPr>
              <w:t>Место работы</w:t>
            </w:r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Узденова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Лариса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Пиляловна</w:t>
            </w:r>
            <w:proofErr w:type="spellEnd"/>
            <w:r w:rsidR="00702145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394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97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84" w:type="pct"/>
          </w:tcPr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«Лицей № 1» г.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Усть-Джегуты</w:t>
            </w:r>
            <w:proofErr w:type="spellEnd"/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Гузко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Татьяна Сергеевна</w:t>
            </w:r>
            <w:r w:rsidR="00F01ED9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656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284" w:type="pct"/>
          </w:tcPr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МБОУ «ЦО № 11»</w:t>
            </w:r>
            <w:r w:rsidRPr="00935F55">
              <w:rPr>
                <w:rFonts w:ascii="Times New Roman" w:hAnsi="Times New Roman" w:cs="Times New Roman"/>
                <w:sz w:val="28"/>
                <w:szCs w:val="28"/>
              </w:rPr>
              <w:t xml:space="preserve"> г. Черкесска</w:t>
            </w:r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F01ED9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Полетаева Людмила Васильевна</w:t>
            </w:r>
            <w:r w:rsidR="00F01ED9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8-909-495-21-74</w:t>
            </w:r>
          </w:p>
        </w:tc>
        <w:tc>
          <w:tcPr>
            <w:tcW w:w="2284" w:type="pct"/>
          </w:tcPr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МКОУ «Гимназия №17»</w:t>
            </w:r>
            <w:r w:rsidR="00501DAE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Черке</w:t>
            </w:r>
            <w:r w:rsidR="00501DAE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01DAE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ска</w:t>
            </w:r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F01ED9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Микитова Фатима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Нашховна</w:t>
            </w:r>
            <w:proofErr w:type="spellEnd"/>
            <w:r w:rsidR="00F01ED9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963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282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79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84" w:type="pct"/>
          </w:tcPr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«Лицей </w:t>
            </w:r>
            <w:r w:rsidR="00BE4D8F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а. Хабез» 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Хабезского района</w:t>
            </w:r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A08C3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Абриева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Аминат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Галибовна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963</w:t>
            </w:r>
            <w:r w:rsid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287</w:t>
            </w:r>
            <w:r w:rsid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84" w:type="pct"/>
          </w:tcPr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МКОУ «СОШ №8»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Черкесска</w:t>
            </w:r>
          </w:p>
        </w:tc>
      </w:tr>
      <w:tr w:rsidR="00BE4D8F" w:rsidRPr="00CC347E" w:rsidTr="00F01ED9">
        <w:trPr>
          <w:trHeight w:val="284"/>
          <w:jc w:val="center"/>
        </w:trPr>
        <w:tc>
          <w:tcPr>
            <w:tcW w:w="300" w:type="pct"/>
          </w:tcPr>
          <w:p w:rsidR="00BE4D8F" w:rsidRPr="00CC347E" w:rsidRDefault="00BE4D8F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A08C3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Глинская Елена Николаевна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026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84" w:type="pct"/>
          </w:tcPr>
          <w:p w:rsidR="00BE4D8F" w:rsidRPr="00935F55" w:rsidRDefault="00BE4D8F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МКОУ «СОШ №6»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Черкесска</w:t>
            </w:r>
          </w:p>
        </w:tc>
      </w:tr>
      <w:tr w:rsidR="00FB34B0" w:rsidRPr="00CC347E" w:rsidTr="00F01ED9">
        <w:trPr>
          <w:trHeight w:val="284"/>
          <w:jc w:val="center"/>
        </w:trPr>
        <w:tc>
          <w:tcPr>
            <w:tcW w:w="300" w:type="pct"/>
          </w:tcPr>
          <w:p w:rsidR="00FB34B0" w:rsidRPr="00CC347E" w:rsidRDefault="00FB34B0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Темирдашева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Зарема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Шамильевна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395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70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284" w:type="pct"/>
          </w:tcPr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МКОУ «СОШ а.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Адыге-Хабль» Адыге-Хабльского района</w:t>
            </w:r>
          </w:p>
        </w:tc>
      </w:tr>
      <w:tr w:rsidR="00FB34B0" w:rsidRPr="00CC347E" w:rsidTr="00F01ED9">
        <w:trPr>
          <w:trHeight w:val="311"/>
          <w:jc w:val="center"/>
        </w:trPr>
        <w:tc>
          <w:tcPr>
            <w:tcW w:w="300" w:type="pct"/>
          </w:tcPr>
          <w:p w:rsidR="00FB34B0" w:rsidRPr="00CC347E" w:rsidRDefault="00FB34B0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Рашевская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Инна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Мухадиновна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B34B0" w:rsidRPr="00935F55" w:rsidRDefault="00F01ED9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658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54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FB34B0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84" w:type="pct"/>
          </w:tcPr>
          <w:p w:rsid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псуа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Адыге-Хабльского района</w:t>
            </w:r>
          </w:p>
        </w:tc>
      </w:tr>
      <w:tr w:rsidR="00FB34B0" w:rsidRPr="00CC347E" w:rsidTr="00F01ED9">
        <w:trPr>
          <w:trHeight w:val="723"/>
          <w:jc w:val="center"/>
        </w:trPr>
        <w:tc>
          <w:tcPr>
            <w:tcW w:w="300" w:type="pct"/>
          </w:tcPr>
          <w:p w:rsidR="00FB34B0" w:rsidRPr="00CC347E" w:rsidRDefault="00FB34B0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Дышекова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Майя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Мухадиновна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906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443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10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284" w:type="pct"/>
          </w:tcPr>
          <w:p w:rsid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МКОУ «Гимназия а.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Кош-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Хабль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B34B0" w:rsidRPr="00935F55" w:rsidRDefault="00FB34B0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Хабезского района</w:t>
            </w:r>
          </w:p>
        </w:tc>
      </w:tr>
      <w:tr w:rsidR="00DD5E77" w:rsidRPr="00CC347E" w:rsidTr="00F01ED9">
        <w:trPr>
          <w:trHeight w:val="578"/>
          <w:jc w:val="center"/>
        </w:trPr>
        <w:tc>
          <w:tcPr>
            <w:tcW w:w="300" w:type="pct"/>
          </w:tcPr>
          <w:p w:rsidR="00DD5E77" w:rsidRPr="00CC347E" w:rsidRDefault="00DD5E77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Иванова Нина Борисовна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5E77" w:rsidRPr="00935F55" w:rsidRDefault="00501D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906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443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49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284" w:type="pct"/>
          </w:tcPr>
          <w:p w:rsidR="00DD5E77" w:rsidRP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МКОУ «СОШ п. Кавказ</w:t>
            </w:r>
            <w:r w:rsidR="00501DAE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ский» 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и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кубанского района</w:t>
            </w:r>
          </w:p>
        </w:tc>
      </w:tr>
      <w:tr w:rsidR="00DD5E77" w:rsidRPr="00CC347E" w:rsidTr="00F01ED9">
        <w:trPr>
          <w:trHeight w:val="591"/>
          <w:jc w:val="center"/>
        </w:trPr>
        <w:tc>
          <w:tcPr>
            <w:tcW w:w="300" w:type="pct"/>
          </w:tcPr>
          <w:p w:rsidR="00DD5E77" w:rsidRPr="00CC347E" w:rsidRDefault="00DD5E77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Байрамукова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Фатима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Хусеевна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5E77" w:rsidRPr="00935F55" w:rsidRDefault="00501D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388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97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="00DD5E77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2284" w:type="pct"/>
          </w:tcPr>
          <w:p w:rsid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«Гимназия с. Знаменка» </w:t>
            </w:r>
          </w:p>
          <w:p w:rsidR="00DD5E77" w:rsidRP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Прикубанского района</w:t>
            </w:r>
          </w:p>
        </w:tc>
      </w:tr>
      <w:tr w:rsidR="00DD5E77" w:rsidRPr="00CC347E" w:rsidTr="00F01ED9">
        <w:trPr>
          <w:trHeight w:val="284"/>
          <w:jc w:val="center"/>
        </w:trPr>
        <w:tc>
          <w:tcPr>
            <w:tcW w:w="300" w:type="pct"/>
          </w:tcPr>
          <w:p w:rsidR="00DD5E77" w:rsidRPr="00CC347E" w:rsidRDefault="00DD5E77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DD5E77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Семенова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Секинат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Магомедовна</w:t>
            </w:r>
            <w:r w:rsidR="009A08C3"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D5E77" w:rsidRPr="00935F55" w:rsidRDefault="00DD5E77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388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77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284" w:type="pct"/>
          </w:tcPr>
          <w:p w:rsidR="00DD5E77" w:rsidRPr="00935F55" w:rsidRDefault="00DD5E77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 «СОШ № 2 г.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Усть-Джегута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 Усть-Джегутинского района</w:t>
            </w:r>
          </w:p>
        </w:tc>
      </w:tr>
      <w:tr w:rsidR="00AB2724" w:rsidRPr="00CC347E" w:rsidTr="00F01ED9">
        <w:trPr>
          <w:trHeight w:val="601"/>
          <w:jc w:val="center"/>
        </w:trPr>
        <w:tc>
          <w:tcPr>
            <w:tcW w:w="300" w:type="pct"/>
          </w:tcPr>
          <w:p w:rsidR="00AB2724" w:rsidRPr="00CC347E" w:rsidRDefault="00AB2724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Кабалова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Марджанат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928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030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64</w:t>
            </w:r>
            <w:r w:rsid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84" w:type="pct"/>
          </w:tcPr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Гимназия № 6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сть-Джегута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  Усть-Джегутинского района</w:t>
            </w:r>
          </w:p>
        </w:tc>
      </w:tr>
      <w:tr w:rsidR="00AB2724" w:rsidRPr="00CC347E" w:rsidTr="00F01ED9">
        <w:trPr>
          <w:trHeight w:val="612"/>
          <w:jc w:val="center"/>
        </w:trPr>
        <w:tc>
          <w:tcPr>
            <w:tcW w:w="300" w:type="pct"/>
          </w:tcPr>
          <w:p w:rsidR="00AB2724" w:rsidRPr="00CC347E" w:rsidRDefault="00AB2724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Канглиев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Тимур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Джагопирович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8-909-498-05-23</w:t>
            </w:r>
          </w:p>
        </w:tc>
        <w:tc>
          <w:tcPr>
            <w:tcW w:w="2284" w:type="pct"/>
          </w:tcPr>
          <w:p w:rsid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п.Эркен-Шахар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Ногайского района</w:t>
            </w:r>
          </w:p>
        </w:tc>
      </w:tr>
      <w:tr w:rsidR="00AB2724" w:rsidRPr="00CC347E" w:rsidTr="00F01ED9">
        <w:trPr>
          <w:trHeight w:val="284"/>
          <w:jc w:val="center"/>
        </w:trPr>
        <w:tc>
          <w:tcPr>
            <w:tcW w:w="300" w:type="pct"/>
          </w:tcPr>
          <w:p w:rsidR="00AB2724" w:rsidRPr="00CC347E" w:rsidRDefault="00AB2724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Кумукова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Аминат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Ах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медовн</w:t>
            </w:r>
            <w:proofErr w:type="spellEnd"/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8-928-397-28-63</w:t>
            </w:r>
          </w:p>
        </w:tc>
        <w:tc>
          <w:tcPr>
            <w:tcW w:w="2284" w:type="pct"/>
          </w:tcPr>
          <w:p w:rsid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МКОУ «СОШ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.И</w:t>
            </w:r>
            <w:proofErr w:type="gram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кон-Халк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B2724" w:rsidRPr="00935F55" w:rsidRDefault="00AB2724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Ногайского района</w:t>
            </w:r>
          </w:p>
        </w:tc>
      </w:tr>
      <w:tr w:rsidR="00961E4D" w:rsidRPr="00CC347E" w:rsidTr="00F01ED9">
        <w:trPr>
          <w:trHeight w:val="284"/>
          <w:jc w:val="center"/>
        </w:trPr>
        <w:tc>
          <w:tcPr>
            <w:tcW w:w="300" w:type="pct"/>
          </w:tcPr>
          <w:p w:rsidR="00961E4D" w:rsidRPr="00CC347E" w:rsidRDefault="00961E4D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Багова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Ася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Хизировна</w:t>
            </w:r>
            <w:proofErr w:type="spellEnd"/>
            <w:r w:rsidR="00702145"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61E4D" w:rsidRP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8-903-422-82-83</w:t>
            </w:r>
          </w:p>
        </w:tc>
        <w:tc>
          <w:tcPr>
            <w:tcW w:w="2284" w:type="pct"/>
          </w:tcPr>
          <w:p w:rsid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МКОО «СОШ а.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Инжич-Чукун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61E4D" w:rsidRP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Абазинского района</w:t>
            </w:r>
          </w:p>
        </w:tc>
      </w:tr>
      <w:tr w:rsidR="00961E4D" w:rsidRPr="00CC347E" w:rsidTr="00F01ED9">
        <w:trPr>
          <w:trHeight w:val="284"/>
          <w:jc w:val="center"/>
        </w:trPr>
        <w:tc>
          <w:tcPr>
            <w:tcW w:w="300" w:type="pct"/>
          </w:tcPr>
          <w:p w:rsidR="00961E4D" w:rsidRPr="00CC347E" w:rsidRDefault="00961E4D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Экзекова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Рамета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Карнетовна</w:t>
            </w:r>
            <w:proofErr w:type="spellEnd"/>
            <w:r w:rsidR="00702145"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61E4D" w:rsidRP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8-909-495-07-16</w:t>
            </w:r>
          </w:p>
        </w:tc>
        <w:tc>
          <w:tcPr>
            <w:tcW w:w="2284" w:type="pct"/>
          </w:tcPr>
          <w:p w:rsidR="00961E4D" w:rsidRPr="00935F55" w:rsidRDefault="00961E4D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МКОУ «СОШ № 2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сыж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</w:t>
            </w:r>
            <w:r w:rsid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С.Х.</w:t>
            </w:r>
            <w:r w:rsid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Гонова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Абазинского района</w:t>
            </w:r>
          </w:p>
        </w:tc>
      </w:tr>
      <w:tr w:rsidR="00961E4D" w:rsidRPr="00CC347E" w:rsidTr="00F01ED9">
        <w:trPr>
          <w:trHeight w:val="284"/>
          <w:jc w:val="center"/>
        </w:trPr>
        <w:tc>
          <w:tcPr>
            <w:tcW w:w="300" w:type="pct"/>
          </w:tcPr>
          <w:p w:rsidR="00961E4D" w:rsidRPr="00CC347E" w:rsidRDefault="00961E4D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Ристова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Нина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Башировна</w:t>
            </w:r>
            <w:proofErr w:type="spellEnd"/>
            <w:r w:rsidR="009A08C3"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61E4D" w:rsidRP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8-928-390-03-21</w:t>
            </w:r>
          </w:p>
        </w:tc>
        <w:tc>
          <w:tcPr>
            <w:tcW w:w="2284" w:type="pct"/>
          </w:tcPr>
          <w:p w:rsidR="00961E4D" w:rsidRPr="00935F55" w:rsidRDefault="00961E4D" w:rsidP="00230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МКОО «Гимназия №1 а.</w:t>
            </w:r>
            <w:r w:rsid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Псыж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им. А.М.</w:t>
            </w:r>
            <w:r w:rsid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Каблахова</w:t>
            </w:r>
            <w:proofErr w:type="spellEnd"/>
            <w:r w:rsidRPr="00935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Абазинского ра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й</w:t>
            </w: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lastRenderedPageBreak/>
              <w:t>она</w:t>
            </w:r>
          </w:p>
        </w:tc>
      </w:tr>
      <w:tr w:rsidR="00A622AE" w:rsidRPr="00CC347E" w:rsidTr="00BC2EE2">
        <w:trPr>
          <w:trHeight w:val="927"/>
          <w:jc w:val="center"/>
        </w:trPr>
        <w:tc>
          <w:tcPr>
            <w:tcW w:w="300" w:type="pct"/>
          </w:tcPr>
          <w:p w:rsidR="00A622AE" w:rsidRPr="00CC347E" w:rsidRDefault="00A622AE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935F55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Дмитриева Мария Захаровна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,</w:t>
            </w:r>
          </w:p>
          <w:p w:rsidR="00A622AE" w:rsidRPr="00935F55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8-988-612-02-13</w:t>
            </w:r>
          </w:p>
        </w:tc>
        <w:tc>
          <w:tcPr>
            <w:tcW w:w="2284" w:type="pct"/>
          </w:tcPr>
          <w:p w:rsidR="00A622AE" w:rsidRPr="00935F55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РГБОУ СПО «Карачаево-Черкесский педагогический колледж им. У.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Хабекова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»</w:t>
            </w:r>
          </w:p>
        </w:tc>
      </w:tr>
      <w:tr w:rsidR="00A622AE" w:rsidRPr="00CC347E" w:rsidTr="00F01ED9">
        <w:trPr>
          <w:trHeight w:val="284"/>
          <w:jc w:val="center"/>
        </w:trPr>
        <w:tc>
          <w:tcPr>
            <w:tcW w:w="300" w:type="pct"/>
          </w:tcPr>
          <w:p w:rsidR="00A622AE" w:rsidRPr="00CC347E" w:rsidRDefault="00A622AE" w:rsidP="0023009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5" w:type="pct"/>
          </w:tcPr>
          <w:p w:rsidR="00230092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Мельникова Валентина Владимировна</w:t>
            </w:r>
            <w:r w:rsidR="009A08C3"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,</w:t>
            </w:r>
          </w:p>
          <w:p w:rsidR="00A622AE" w:rsidRPr="00935F55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8-963-170-17-98</w:t>
            </w:r>
          </w:p>
        </w:tc>
        <w:tc>
          <w:tcPr>
            <w:tcW w:w="2284" w:type="pct"/>
          </w:tcPr>
          <w:p w:rsidR="00A622AE" w:rsidRPr="00935F55" w:rsidRDefault="00A622AE" w:rsidP="0023009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</w:pPr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 xml:space="preserve">РГБОУ СПО «Карачаево-Черкесский педагогический колледж им. У. </w:t>
            </w:r>
            <w:proofErr w:type="spellStart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Хабекова</w:t>
            </w:r>
            <w:proofErr w:type="spellEnd"/>
            <w:r w:rsidRPr="00935F5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/>
              </w:rPr>
              <w:t>»</w:t>
            </w:r>
          </w:p>
        </w:tc>
      </w:tr>
    </w:tbl>
    <w:p w:rsidR="004B0EDA" w:rsidRDefault="004B0ED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B0EDA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1D8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751"/>
    <w:multiLevelType w:val="hybridMultilevel"/>
    <w:tmpl w:val="FD148C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A60AFF"/>
    <w:multiLevelType w:val="multilevel"/>
    <w:tmpl w:val="0A8274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4E916AE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36681"/>
    <w:multiLevelType w:val="multilevel"/>
    <w:tmpl w:val="6520EA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5">
    <w:nsid w:val="08694D64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37FA9"/>
    <w:multiLevelType w:val="multilevel"/>
    <w:tmpl w:val="7DAA5D9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abstractNum w:abstractNumId="8">
    <w:nsid w:val="0D3552D1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6573F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316B6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398A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7EB5"/>
    <w:multiLevelType w:val="hybridMultilevel"/>
    <w:tmpl w:val="D9EA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699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22E97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25E72"/>
    <w:multiLevelType w:val="hybridMultilevel"/>
    <w:tmpl w:val="78EC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34AE2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37E01"/>
    <w:multiLevelType w:val="multilevel"/>
    <w:tmpl w:val="6FCA35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5A41F6D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353B4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8589F"/>
    <w:multiLevelType w:val="hybridMultilevel"/>
    <w:tmpl w:val="BB2E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36098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E07ED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A1EA4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446AC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42E51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1F2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A7B8A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F7AEB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971F55"/>
    <w:multiLevelType w:val="hybridMultilevel"/>
    <w:tmpl w:val="457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80551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540DB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71947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1D32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F2CCA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3A1532"/>
    <w:multiLevelType w:val="multilevel"/>
    <w:tmpl w:val="D26628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8">
    <w:nsid w:val="67351A3A"/>
    <w:multiLevelType w:val="hybridMultilevel"/>
    <w:tmpl w:val="3EB0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3133B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B2116"/>
    <w:multiLevelType w:val="hybridMultilevel"/>
    <w:tmpl w:val="EDDC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D2F79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62B"/>
    <w:multiLevelType w:val="hybridMultilevel"/>
    <w:tmpl w:val="5A4E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B31D2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40D53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56E9A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E222C"/>
    <w:multiLevelType w:val="hybridMultilevel"/>
    <w:tmpl w:val="B598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00B98"/>
    <w:multiLevelType w:val="hybridMultilevel"/>
    <w:tmpl w:val="11F66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F39DC"/>
    <w:multiLevelType w:val="hybridMultilevel"/>
    <w:tmpl w:val="457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2"/>
  </w:num>
  <w:num w:numId="4">
    <w:abstractNumId w:val="1"/>
  </w:num>
  <w:num w:numId="5">
    <w:abstractNumId w:val="25"/>
  </w:num>
  <w:num w:numId="6">
    <w:abstractNumId w:val="10"/>
  </w:num>
  <w:num w:numId="7">
    <w:abstractNumId w:val="14"/>
  </w:num>
  <w:num w:numId="8">
    <w:abstractNumId w:val="0"/>
  </w:num>
  <w:num w:numId="9">
    <w:abstractNumId w:val="24"/>
  </w:num>
  <w:num w:numId="10">
    <w:abstractNumId w:val="40"/>
  </w:num>
  <w:num w:numId="11">
    <w:abstractNumId w:val="37"/>
  </w:num>
  <w:num w:numId="12">
    <w:abstractNumId w:val="15"/>
  </w:num>
  <w:num w:numId="13">
    <w:abstractNumId w:val="4"/>
  </w:num>
  <w:num w:numId="14">
    <w:abstractNumId w:val="7"/>
  </w:num>
  <w:num w:numId="15">
    <w:abstractNumId w:val="17"/>
  </w:num>
  <w:num w:numId="16">
    <w:abstractNumId w:val="2"/>
  </w:num>
  <w:num w:numId="17">
    <w:abstractNumId w:val="46"/>
  </w:num>
  <w:num w:numId="18">
    <w:abstractNumId w:val="20"/>
  </w:num>
  <w:num w:numId="19">
    <w:abstractNumId w:val="38"/>
  </w:num>
  <w:num w:numId="20">
    <w:abstractNumId w:val="42"/>
  </w:num>
  <w:num w:numId="21">
    <w:abstractNumId w:val="12"/>
  </w:num>
  <w:num w:numId="22">
    <w:abstractNumId w:val="30"/>
  </w:num>
  <w:num w:numId="23">
    <w:abstractNumId w:val="31"/>
  </w:num>
  <w:num w:numId="24">
    <w:abstractNumId w:val="34"/>
  </w:num>
  <w:num w:numId="25">
    <w:abstractNumId w:val="3"/>
  </w:num>
  <w:num w:numId="26">
    <w:abstractNumId w:val="39"/>
  </w:num>
  <w:num w:numId="27">
    <w:abstractNumId w:val="47"/>
  </w:num>
  <w:num w:numId="28">
    <w:abstractNumId w:val="48"/>
  </w:num>
  <w:num w:numId="29">
    <w:abstractNumId w:val="5"/>
  </w:num>
  <w:num w:numId="30">
    <w:abstractNumId w:val="23"/>
  </w:num>
  <w:num w:numId="31">
    <w:abstractNumId w:val="19"/>
  </w:num>
  <w:num w:numId="32">
    <w:abstractNumId w:val="35"/>
  </w:num>
  <w:num w:numId="33">
    <w:abstractNumId w:val="33"/>
  </w:num>
  <w:num w:numId="34">
    <w:abstractNumId w:val="8"/>
  </w:num>
  <w:num w:numId="35">
    <w:abstractNumId w:val="27"/>
  </w:num>
  <w:num w:numId="36">
    <w:abstractNumId w:val="11"/>
  </w:num>
  <w:num w:numId="37">
    <w:abstractNumId w:val="28"/>
  </w:num>
  <w:num w:numId="38">
    <w:abstractNumId w:val="44"/>
  </w:num>
  <w:num w:numId="39">
    <w:abstractNumId w:val="41"/>
  </w:num>
  <w:num w:numId="40">
    <w:abstractNumId w:val="22"/>
  </w:num>
  <w:num w:numId="41">
    <w:abstractNumId w:val="13"/>
  </w:num>
  <w:num w:numId="42">
    <w:abstractNumId w:val="36"/>
  </w:num>
  <w:num w:numId="43">
    <w:abstractNumId w:val="45"/>
  </w:num>
  <w:num w:numId="44">
    <w:abstractNumId w:val="21"/>
  </w:num>
  <w:num w:numId="45">
    <w:abstractNumId w:val="9"/>
  </w:num>
  <w:num w:numId="46">
    <w:abstractNumId w:val="18"/>
  </w:num>
  <w:num w:numId="47">
    <w:abstractNumId w:val="43"/>
  </w:num>
  <w:num w:numId="48">
    <w:abstractNumId w:val="29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0047"/>
    <w:rsid w:val="00020933"/>
    <w:rsid w:val="00024A4C"/>
    <w:rsid w:val="0002704C"/>
    <w:rsid w:val="00027AF5"/>
    <w:rsid w:val="00035865"/>
    <w:rsid w:val="00037058"/>
    <w:rsid w:val="00047050"/>
    <w:rsid w:val="00055FA9"/>
    <w:rsid w:val="00056EF1"/>
    <w:rsid w:val="00060C5F"/>
    <w:rsid w:val="000613DF"/>
    <w:rsid w:val="0006234D"/>
    <w:rsid w:val="00063A89"/>
    <w:rsid w:val="00080A44"/>
    <w:rsid w:val="00080FE1"/>
    <w:rsid w:val="00083EA4"/>
    <w:rsid w:val="00087FF5"/>
    <w:rsid w:val="0009629D"/>
    <w:rsid w:val="000C2046"/>
    <w:rsid w:val="000C6FE2"/>
    <w:rsid w:val="000F55B9"/>
    <w:rsid w:val="001031C7"/>
    <w:rsid w:val="001430EE"/>
    <w:rsid w:val="00146B1F"/>
    <w:rsid w:val="0015656B"/>
    <w:rsid w:val="001676CF"/>
    <w:rsid w:val="00170319"/>
    <w:rsid w:val="00172B43"/>
    <w:rsid w:val="00176692"/>
    <w:rsid w:val="00180575"/>
    <w:rsid w:val="001A2BC3"/>
    <w:rsid w:val="001A646E"/>
    <w:rsid w:val="001A67BE"/>
    <w:rsid w:val="001B4E45"/>
    <w:rsid w:val="001B529C"/>
    <w:rsid w:val="001D08DC"/>
    <w:rsid w:val="001E32C4"/>
    <w:rsid w:val="001F0274"/>
    <w:rsid w:val="001F12A5"/>
    <w:rsid w:val="001F2A0D"/>
    <w:rsid w:val="001F509A"/>
    <w:rsid w:val="0021327D"/>
    <w:rsid w:val="002157D8"/>
    <w:rsid w:val="00221DCD"/>
    <w:rsid w:val="00226F01"/>
    <w:rsid w:val="00230092"/>
    <w:rsid w:val="00232671"/>
    <w:rsid w:val="002333D6"/>
    <w:rsid w:val="00236043"/>
    <w:rsid w:val="00243F0A"/>
    <w:rsid w:val="00244AC8"/>
    <w:rsid w:val="0024613F"/>
    <w:rsid w:val="00251114"/>
    <w:rsid w:val="002559AF"/>
    <w:rsid w:val="0026199D"/>
    <w:rsid w:val="00261BB4"/>
    <w:rsid w:val="00263BB6"/>
    <w:rsid w:val="002655CA"/>
    <w:rsid w:val="00275706"/>
    <w:rsid w:val="002811AA"/>
    <w:rsid w:val="002826F1"/>
    <w:rsid w:val="00296710"/>
    <w:rsid w:val="002A43CF"/>
    <w:rsid w:val="002B0221"/>
    <w:rsid w:val="002B6637"/>
    <w:rsid w:val="002C2E0C"/>
    <w:rsid w:val="002E3146"/>
    <w:rsid w:val="002E5C2E"/>
    <w:rsid w:val="002F09BF"/>
    <w:rsid w:val="00301C97"/>
    <w:rsid w:val="00306338"/>
    <w:rsid w:val="003237D4"/>
    <w:rsid w:val="00347ED7"/>
    <w:rsid w:val="00351FD5"/>
    <w:rsid w:val="00373A87"/>
    <w:rsid w:val="00392B74"/>
    <w:rsid w:val="00392F74"/>
    <w:rsid w:val="003B7869"/>
    <w:rsid w:val="003D508B"/>
    <w:rsid w:val="003D759A"/>
    <w:rsid w:val="00400625"/>
    <w:rsid w:val="00403F9B"/>
    <w:rsid w:val="00405851"/>
    <w:rsid w:val="00410E1C"/>
    <w:rsid w:val="00423A5F"/>
    <w:rsid w:val="00424FA7"/>
    <w:rsid w:val="004416AF"/>
    <w:rsid w:val="00446168"/>
    <w:rsid w:val="00453ACF"/>
    <w:rsid w:val="00454C1A"/>
    <w:rsid w:val="00460A7B"/>
    <w:rsid w:val="00470E61"/>
    <w:rsid w:val="004735A5"/>
    <w:rsid w:val="004773E9"/>
    <w:rsid w:val="0048457E"/>
    <w:rsid w:val="00485A89"/>
    <w:rsid w:val="00490265"/>
    <w:rsid w:val="004A21C7"/>
    <w:rsid w:val="004A3E5C"/>
    <w:rsid w:val="004B0EDA"/>
    <w:rsid w:val="004B690F"/>
    <w:rsid w:val="004D24C7"/>
    <w:rsid w:val="004D3CE3"/>
    <w:rsid w:val="004E7CEE"/>
    <w:rsid w:val="00501DAE"/>
    <w:rsid w:val="00502230"/>
    <w:rsid w:val="005157F8"/>
    <w:rsid w:val="00517E99"/>
    <w:rsid w:val="005219A1"/>
    <w:rsid w:val="0052611C"/>
    <w:rsid w:val="00561B6E"/>
    <w:rsid w:val="00566240"/>
    <w:rsid w:val="0057301F"/>
    <w:rsid w:val="00575F18"/>
    <w:rsid w:val="005933DC"/>
    <w:rsid w:val="005A2F50"/>
    <w:rsid w:val="005B1BDD"/>
    <w:rsid w:val="005C7919"/>
    <w:rsid w:val="005D1D83"/>
    <w:rsid w:val="005D3341"/>
    <w:rsid w:val="005E3840"/>
    <w:rsid w:val="005E46C5"/>
    <w:rsid w:val="005F37F4"/>
    <w:rsid w:val="005F5DE8"/>
    <w:rsid w:val="0060497D"/>
    <w:rsid w:val="00615360"/>
    <w:rsid w:val="0063114B"/>
    <w:rsid w:val="00641B59"/>
    <w:rsid w:val="0064247B"/>
    <w:rsid w:val="00645E5E"/>
    <w:rsid w:val="00655310"/>
    <w:rsid w:val="00661542"/>
    <w:rsid w:val="00664920"/>
    <w:rsid w:val="00673E40"/>
    <w:rsid w:val="006803DE"/>
    <w:rsid w:val="0069635D"/>
    <w:rsid w:val="006A3730"/>
    <w:rsid w:val="006B14B1"/>
    <w:rsid w:val="006B4BB6"/>
    <w:rsid w:val="006B7AEC"/>
    <w:rsid w:val="006C0E46"/>
    <w:rsid w:val="006C1E72"/>
    <w:rsid w:val="006C52F2"/>
    <w:rsid w:val="006D1115"/>
    <w:rsid w:val="006D54F2"/>
    <w:rsid w:val="006D68BE"/>
    <w:rsid w:val="006E7318"/>
    <w:rsid w:val="00702145"/>
    <w:rsid w:val="00705B11"/>
    <w:rsid w:val="00710D7B"/>
    <w:rsid w:val="00717168"/>
    <w:rsid w:val="0072166D"/>
    <w:rsid w:val="00722031"/>
    <w:rsid w:val="00730E99"/>
    <w:rsid w:val="00736540"/>
    <w:rsid w:val="00742183"/>
    <w:rsid w:val="0074636E"/>
    <w:rsid w:val="007465E1"/>
    <w:rsid w:val="00756466"/>
    <w:rsid w:val="0076213D"/>
    <w:rsid w:val="0076686D"/>
    <w:rsid w:val="00771C93"/>
    <w:rsid w:val="00774607"/>
    <w:rsid w:val="007A431C"/>
    <w:rsid w:val="007A5347"/>
    <w:rsid w:val="007A5F5C"/>
    <w:rsid w:val="007A616A"/>
    <w:rsid w:val="007B1EDE"/>
    <w:rsid w:val="007B6845"/>
    <w:rsid w:val="007B74C0"/>
    <w:rsid w:val="007C37DF"/>
    <w:rsid w:val="007E1C0D"/>
    <w:rsid w:val="007E3C9C"/>
    <w:rsid w:val="007E6753"/>
    <w:rsid w:val="007E7A04"/>
    <w:rsid w:val="007F3175"/>
    <w:rsid w:val="0080111D"/>
    <w:rsid w:val="008054DF"/>
    <w:rsid w:val="008068C8"/>
    <w:rsid w:val="008072C0"/>
    <w:rsid w:val="008257AE"/>
    <w:rsid w:val="00830DD5"/>
    <w:rsid w:val="00833FB5"/>
    <w:rsid w:val="00845354"/>
    <w:rsid w:val="008541BE"/>
    <w:rsid w:val="0086017E"/>
    <w:rsid w:val="00865C77"/>
    <w:rsid w:val="00886B3F"/>
    <w:rsid w:val="00890914"/>
    <w:rsid w:val="008925B9"/>
    <w:rsid w:val="00893D58"/>
    <w:rsid w:val="00897E48"/>
    <w:rsid w:val="00897F11"/>
    <w:rsid w:val="008A73B0"/>
    <w:rsid w:val="008B0C25"/>
    <w:rsid w:val="008B47CB"/>
    <w:rsid w:val="008C3B6D"/>
    <w:rsid w:val="008C7154"/>
    <w:rsid w:val="008E0192"/>
    <w:rsid w:val="008E3137"/>
    <w:rsid w:val="00910A00"/>
    <w:rsid w:val="00911817"/>
    <w:rsid w:val="00913D31"/>
    <w:rsid w:val="00917B3F"/>
    <w:rsid w:val="009238ED"/>
    <w:rsid w:val="00930E95"/>
    <w:rsid w:val="00935F55"/>
    <w:rsid w:val="009411EE"/>
    <w:rsid w:val="009430B3"/>
    <w:rsid w:val="00950CE9"/>
    <w:rsid w:val="00957D0E"/>
    <w:rsid w:val="00961E4D"/>
    <w:rsid w:val="0096319B"/>
    <w:rsid w:val="00964A5F"/>
    <w:rsid w:val="00971608"/>
    <w:rsid w:val="00973BC6"/>
    <w:rsid w:val="00977A56"/>
    <w:rsid w:val="009857F3"/>
    <w:rsid w:val="00991F0B"/>
    <w:rsid w:val="009A08C3"/>
    <w:rsid w:val="009A1FBB"/>
    <w:rsid w:val="009D190F"/>
    <w:rsid w:val="009E0196"/>
    <w:rsid w:val="009E1DD9"/>
    <w:rsid w:val="009E47F2"/>
    <w:rsid w:val="009E77E6"/>
    <w:rsid w:val="00A100CD"/>
    <w:rsid w:val="00A10C60"/>
    <w:rsid w:val="00A1203E"/>
    <w:rsid w:val="00A12367"/>
    <w:rsid w:val="00A15385"/>
    <w:rsid w:val="00A16462"/>
    <w:rsid w:val="00A27985"/>
    <w:rsid w:val="00A34A54"/>
    <w:rsid w:val="00A35218"/>
    <w:rsid w:val="00A417D8"/>
    <w:rsid w:val="00A45C11"/>
    <w:rsid w:val="00A51A96"/>
    <w:rsid w:val="00A622AE"/>
    <w:rsid w:val="00A6402A"/>
    <w:rsid w:val="00A65E36"/>
    <w:rsid w:val="00A73181"/>
    <w:rsid w:val="00A7448C"/>
    <w:rsid w:val="00A81BB9"/>
    <w:rsid w:val="00A85CAE"/>
    <w:rsid w:val="00A97266"/>
    <w:rsid w:val="00AA3359"/>
    <w:rsid w:val="00AB2724"/>
    <w:rsid w:val="00AB6D92"/>
    <w:rsid w:val="00AD7505"/>
    <w:rsid w:val="00AE54BB"/>
    <w:rsid w:val="00B01D01"/>
    <w:rsid w:val="00B2544D"/>
    <w:rsid w:val="00B2703E"/>
    <w:rsid w:val="00B416FD"/>
    <w:rsid w:val="00B45C9C"/>
    <w:rsid w:val="00B46055"/>
    <w:rsid w:val="00B461BE"/>
    <w:rsid w:val="00B461EC"/>
    <w:rsid w:val="00B472C8"/>
    <w:rsid w:val="00B54329"/>
    <w:rsid w:val="00B92759"/>
    <w:rsid w:val="00BB1DD8"/>
    <w:rsid w:val="00BB3458"/>
    <w:rsid w:val="00BC2EE2"/>
    <w:rsid w:val="00BC7BAC"/>
    <w:rsid w:val="00BD09B0"/>
    <w:rsid w:val="00BE1520"/>
    <w:rsid w:val="00BE4D8F"/>
    <w:rsid w:val="00BF1BCB"/>
    <w:rsid w:val="00C11FFA"/>
    <w:rsid w:val="00C213A5"/>
    <w:rsid w:val="00C274F2"/>
    <w:rsid w:val="00C3797E"/>
    <w:rsid w:val="00C42A74"/>
    <w:rsid w:val="00C56269"/>
    <w:rsid w:val="00C57B76"/>
    <w:rsid w:val="00C601E5"/>
    <w:rsid w:val="00C65C79"/>
    <w:rsid w:val="00C75017"/>
    <w:rsid w:val="00C844E6"/>
    <w:rsid w:val="00CB029D"/>
    <w:rsid w:val="00CB097C"/>
    <w:rsid w:val="00CB1484"/>
    <w:rsid w:val="00CB1939"/>
    <w:rsid w:val="00CC347E"/>
    <w:rsid w:val="00CC7AE9"/>
    <w:rsid w:val="00CE6523"/>
    <w:rsid w:val="00CF40F9"/>
    <w:rsid w:val="00CF7588"/>
    <w:rsid w:val="00D04761"/>
    <w:rsid w:val="00D10CCE"/>
    <w:rsid w:val="00D17562"/>
    <w:rsid w:val="00D424B8"/>
    <w:rsid w:val="00D43419"/>
    <w:rsid w:val="00D442BB"/>
    <w:rsid w:val="00D60EB7"/>
    <w:rsid w:val="00D638D0"/>
    <w:rsid w:val="00D63FDC"/>
    <w:rsid w:val="00D66B0F"/>
    <w:rsid w:val="00D76A26"/>
    <w:rsid w:val="00D774DD"/>
    <w:rsid w:val="00D87076"/>
    <w:rsid w:val="00D9111F"/>
    <w:rsid w:val="00D9444A"/>
    <w:rsid w:val="00DA0B9E"/>
    <w:rsid w:val="00DA766E"/>
    <w:rsid w:val="00DB0D4C"/>
    <w:rsid w:val="00DB5256"/>
    <w:rsid w:val="00DB57E7"/>
    <w:rsid w:val="00DD5E77"/>
    <w:rsid w:val="00DE622E"/>
    <w:rsid w:val="00DF348C"/>
    <w:rsid w:val="00DF7DD9"/>
    <w:rsid w:val="00E13910"/>
    <w:rsid w:val="00E15B85"/>
    <w:rsid w:val="00E257FB"/>
    <w:rsid w:val="00E26439"/>
    <w:rsid w:val="00E35EA9"/>
    <w:rsid w:val="00E564D2"/>
    <w:rsid w:val="00E70978"/>
    <w:rsid w:val="00E73464"/>
    <w:rsid w:val="00E879FE"/>
    <w:rsid w:val="00E924C4"/>
    <w:rsid w:val="00E93EEC"/>
    <w:rsid w:val="00EA0F46"/>
    <w:rsid w:val="00EA5D0B"/>
    <w:rsid w:val="00EA6A46"/>
    <w:rsid w:val="00EB33AA"/>
    <w:rsid w:val="00EC2AB9"/>
    <w:rsid w:val="00EC4E5E"/>
    <w:rsid w:val="00EE2DD2"/>
    <w:rsid w:val="00EF4768"/>
    <w:rsid w:val="00F01ED9"/>
    <w:rsid w:val="00F10834"/>
    <w:rsid w:val="00F13FAA"/>
    <w:rsid w:val="00F16C21"/>
    <w:rsid w:val="00F21DDE"/>
    <w:rsid w:val="00F232F1"/>
    <w:rsid w:val="00F241F6"/>
    <w:rsid w:val="00F27EA9"/>
    <w:rsid w:val="00F34F9A"/>
    <w:rsid w:val="00F411B1"/>
    <w:rsid w:val="00F44185"/>
    <w:rsid w:val="00F548F0"/>
    <w:rsid w:val="00F612B8"/>
    <w:rsid w:val="00F63794"/>
    <w:rsid w:val="00F67445"/>
    <w:rsid w:val="00F83957"/>
    <w:rsid w:val="00F84960"/>
    <w:rsid w:val="00FB1E3A"/>
    <w:rsid w:val="00FB34B0"/>
    <w:rsid w:val="00FB6855"/>
    <w:rsid w:val="00FC00D9"/>
    <w:rsid w:val="00FC1448"/>
    <w:rsid w:val="00FC5D8B"/>
    <w:rsid w:val="00FC6C3C"/>
    <w:rsid w:val="00FD72FA"/>
    <w:rsid w:val="00FE457F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34F9A"/>
    <w:pPr>
      <w:ind w:left="720"/>
      <w:contextualSpacing/>
    </w:pPr>
  </w:style>
  <w:style w:type="table" w:styleId="a6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BE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34F9A"/>
    <w:pPr>
      <w:ind w:left="720"/>
      <w:contextualSpacing/>
    </w:pPr>
  </w:style>
  <w:style w:type="table" w:styleId="a6">
    <w:name w:val="Table Grid"/>
    <w:basedOn w:val="a1"/>
    <w:uiPriority w:val="3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4735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 Spacing"/>
    <w:link w:val="a7"/>
    <w:uiPriority w:val="1"/>
    <w:qFormat/>
    <w:rsid w:val="004735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2">
    <w:name w:val="Сетка таблицы12"/>
    <w:basedOn w:val="a1"/>
    <w:next w:val="a6"/>
    <w:uiPriority w:val="59"/>
    <w:rsid w:val="00BE4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3790-77C0-4467-9A69-E6A6273D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5044</Words>
  <Characters>28756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ТLarisa</cp:lastModifiedBy>
  <cp:revision>2</cp:revision>
  <cp:lastPrinted>2018-03-01T11:31:00Z</cp:lastPrinted>
  <dcterms:created xsi:type="dcterms:W3CDTF">2018-03-01T11:36:00Z</dcterms:created>
  <dcterms:modified xsi:type="dcterms:W3CDTF">2018-03-01T11:36:00Z</dcterms:modified>
</cp:coreProperties>
</file>