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0A" w:rsidRPr="0011710A" w:rsidRDefault="0011710A" w:rsidP="0011710A">
      <w:pPr>
        <w:tabs>
          <w:tab w:val="left" w:pos="5760"/>
        </w:tabs>
        <w:spacing w:after="200"/>
        <w:ind w:left="567"/>
        <w:jc w:val="both"/>
        <w:rPr>
          <w:color w:val="000000"/>
          <w:sz w:val="28"/>
          <w:szCs w:val="28"/>
        </w:rPr>
      </w:pPr>
      <w:r w:rsidRPr="0011710A">
        <w:rPr>
          <w:sz w:val="28"/>
          <w:szCs w:val="28"/>
        </w:rPr>
        <w:t xml:space="preserve">. </w:t>
      </w:r>
    </w:p>
    <w:p w:rsidR="0011710A" w:rsidRPr="0011710A" w:rsidRDefault="0011710A" w:rsidP="0011710A">
      <w:pPr>
        <w:ind w:left="680" w:firstLine="709"/>
        <w:jc w:val="both"/>
        <w:rPr>
          <w:sz w:val="28"/>
          <w:szCs w:val="28"/>
        </w:rPr>
      </w:pPr>
    </w:p>
    <w:p w:rsidR="0011710A" w:rsidRPr="0011710A" w:rsidRDefault="0011710A" w:rsidP="001171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11710A" w:rsidRDefault="0011710A" w:rsidP="001171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10A" w:rsidRDefault="0011710A" w:rsidP="001171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72300" cy="6086475"/>
            <wp:effectExtent l="19050" t="0" r="0" b="0"/>
            <wp:docPr id="4" name="Рисунок 4" descr="D:\Documents\Pictures\2017-11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Pictures\2017-11-12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10A" w:rsidRDefault="0011710A" w:rsidP="001171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10A" w:rsidRPr="0011710A" w:rsidRDefault="0011710A" w:rsidP="0011710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710A" w:rsidRPr="0011710A" w:rsidRDefault="0011710A" w:rsidP="0011710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1710A">
        <w:rPr>
          <w:rFonts w:ascii="Times New Roman" w:hAnsi="Times New Roman"/>
          <w:b/>
          <w:sz w:val="28"/>
          <w:szCs w:val="28"/>
        </w:rPr>
        <w:t xml:space="preserve">                                        ПОЯСНИТЕЛЬНАЯ ЗАПИСКА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                </w:t>
      </w:r>
    </w:p>
    <w:p w:rsidR="0011710A" w:rsidRPr="0011710A" w:rsidRDefault="0011710A" w:rsidP="0011710A">
      <w:pPr>
        <w:jc w:val="both"/>
        <w:rPr>
          <w:color w:val="000000"/>
          <w:sz w:val="28"/>
          <w:szCs w:val="28"/>
        </w:rPr>
      </w:pPr>
      <w:r w:rsidRPr="0011710A">
        <w:rPr>
          <w:sz w:val="28"/>
          <w:szCs w:val="28"/>
        </w:rPr>
        <w:t xml:space="preserve">       </w:t>
      </w:r>
      <w:r w:rsidRPr="0011710A">
        <w:rPr>
          <w:color w:val="000000"/>
          <w:sz w:val="28"/>
          <w:szCs w:val="28"/>
        </w:rPr>
        <w:t xml:space="preserve">Рабочая программа по музыке для 1  класса составлена на  основе Федерального государственного образовательного  стандарта начального общего образования, в соответствии с учебным планом МКОУ «Лицей №1 </w:t>
      </w:r>
      <w:proofErr w:type="spellStart"/>
      <w:r w:rsidRPr="0011710A">
        <w:rPr>
          <w:color w:val="000000"/>
          <w:sz w:val="28"/>
          <w:szCs w:val="28"/>
        </w:rPr>
        <w:t>г</w:t>
      </w:r>
      <w:proofErr w:type="gramStart"/>
      <w:r w:rsidRPr="0011710A">
        <w:rPr>
          <w:color w:val="000000"/>
          <w:sz w:val="28"/>
          <w:szCs w:val="28"/>
        </w:rPr>
        <w:t>.У</w:t>
      </w:r>
      <w:proofErr w:type="gramEnd"/>
      <w:r w:rsidRPr="0011710A">
        <w:rPr>
          <w:color w:val="000000"/>
          <w:sz w:val="28"/>
          <w:szCs w:val="28"/>
        </w:rPr>
        <w:t>сть-Джегуты</w:t>
      </w:r>
      <w:proofErr w:type="spellEnd"/>
      <w:r w:rsidRPr="0011710A">
        <w:rPr>
          <w:color w:val="000000"/>
          <w:sz w:val="28"/>
          <w:szCs w:val="28"/>
        </w:rPr>
        <w:t xml:space="preserve"> </w:t>
      </w:r>
      <w:proofErr w:type="spellStart"/>
      <w:r w:rsidRPr="0011710A">
        <w:rPr>
          <w:color w:val="000000"/>
          <w:sz w:val="28"/>
          <w:szCs w:val="28"/>
        </w:rPr>
        <w:t>им.А.М.Тебуева</w:t>
      </w:r>
      <w:proofErr w:type="spellEnd"/>
      <w:r w:rsidRPr="0011710A">
        <w:rPr>
          <w:color w:val="000000"/>
          <w:sz w:val="28"/>
          <w:szCs w:val="28"/>
        </w:rPr>
        <w:t>» на 2017-2018 учебный год,  на основе  программы под редакцией</w:t>
      </w:r>
      <w:r w:rsidRPr="0011710A">
        <w:rPr>
          <w:sz w:val="28"/>
          <w:szCs w:val="28"/>
        </w:rPr>
        <w:t xml:space="preserve"> Е.Д.Критской, Г.П.Сергеевой, </w:t>
      </w:r>
      <w:r w:rsidRPr="0011710A">
        <w:rPr>
          <w:iCs/>
          <w:sz w:val="28"/>
          <w:szCs w:val="28"/>
        </w:rPr>
        <w:t xml:space="preserve">Т. </w:t>
      </w:r>
      <w:r w:rsidRPr="0011710A">
        <w:rPr>
          <w:sz w:val="28"/>
          <w:szCs w:val="28"/>
        </w:rPr>
        <w:t xml:space="preserve">С. </w:t>
      </w:r>
      <w:proofErr w:type="spellStart"/>
      <w:r w:rsidRPr="0011710A">
        <w:rPr>
          <w:iCs/>
          <w:sz w:val="28"/>
          <w:szCs w:val="28"/>
        </w:rPr>
        <w:t>Шмагиной</w:t>
      </w:r>
      <w:proofErr w:type="spellEnd"/>
      <w:r w:rsidRPr="0011710A">
        <w:rPr>
          <w:sz w:val="28"/>
          <w:szCs w:val="28"/>
        </w:rPr>
        <w:t xml:space="preserve">. </w:t>
      </w:r>
    </w:p>
    <w:p w:rsidR="0011710A" w:rsidRPr="0011710A" w:rsidRDefault="0011710A" w:rsidP="0011710A">
      <w:pPr>
        <w:tabs>
          <w:tab w:val="left" w:pos="2325"/>
        </w:tabs>
        <w:jc w:val="both"/>
        <w:rPr>
          <w:sz w:val="28"/>
          <w:szCs w:val="28"/>
        </w:rPr>
      </w:pP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               Общая характеристика  курса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</w:t>
      </w:r>
      <w:proofErr w:type="gramStart"/>
      <w:r w:rsidRPr="0011710A">
        <w:rPr>
          <w:sz w:val="28"/>
          <w:szCs w:val="28"/>
        </w:rPr>
        <w:t xml:space="preserve"> .</w:t>
      </w:r>
      <w:proofErr w:type="gramEnd"/>
      <w:r w:rsidRPr="0011710A">
        <w:rPr>
          <w:sz w:val="28"/>
          <w:szCs w:val="28"/>
        </w:rPr>
        <w:t xml:space="preserve">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расширения– </w:t>
      </w:r>
      <w:proofErr w:type="gramStart"/>
      <w:r w:rsidRPr="0011710A">
        <w:rPr>
          <w:sz w:val="28"/>
          <w:szCs w:val="28"/>
        </w:rPr>
        <w:t>см</w:t>
      </w:r>
      <w:proofErr w:type="gramEnd"/>
      <w:r w:rsidRPr="0011710A">
        <w:rPr>
          <w:sz w:val="28"/>
          <w:szCs w:val="28"/>
        </w:rPr>
        <w:t>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sz w:val="28"/>
          <w:szCs w:val="28"/>
        </w:rPr>
        <w:t xml:space="preserve">      Изучение музыки в начальной школе направлено на достижение следующих </w:t>
      </w:r>
      <w:r w:rsidRPr="0011710A">
        <w:rPr>
          <w:b/>
          <w:sz w:val="28"/>
          <w:szCs w:val="28"/>
        </w:rPr>
        <w:t>целей: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- </w:t>
      </w:r>
      <w:r w:rsidRPr="0011710A">
        <w:rPr>
          <w:i/>
          <w:sz w:val="28"/>
          <w:szCs w:val="28"/>
        </w:rPr>
        <w:t>формирование</w:t>
      </w:r>
      <w:r w:rsidRPr="0011710A">
        <w:rPr>
          <w:sz w:val="28"/>
          <w:szCs w:val="28"/>
        </w:rPr>
        <w:t xml:space="preserve"> основ музыкальной культуры через эмоциональное восприятие музыки;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- </w:t>
      </w:r>
      <w:r w:rsidRPr="0011710A">
        <w:rPr>
          <w:i/>
          <w:sz w:val="28"/>
          <w:szCs w:val="28"/>
        </w:rPr>
        <w:t>воспитание</w:t>
      </w:r>
      <w:r w:rsidRPr="0011710A">
        <w:rPr>
          <w:sz w:val="28"/>
          <w:szCs w:val="28"/>
        </w:rPr>
        <w:t xml:space="preserve"> эмоционально – 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- </w:t>
      </w:r>
      <w:r w:rsidRPr="0011710A">
        <w:rPr>
          <w:i/>
          <w:sz w:val="28"/>
          <w:szCs w:val="28"/>
        </w:rPr>
        <w:t>развитие</w:t>
      </w:r>
      <w:r w:rsidRPr="0011710A">
        <w:rPr>
          <w:sz w:val="28"/>
          <w:szCs w:val="28"/>
        </w:rPr>
        <w:t xml:space="preserve">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- </w:t>
      </w:r>
      <w:r w:rsidRPr="0011710A">
        <w:rPr>
          <w:i/>
          <w:sz w:val="28"/>
          <w:szCs w:val="28"/>
        </w:rPr>
        <w:t>обогащение</w:t>
      </w:r>
      <w:r w:rsidRPr="0011710A">
        <w:rPr>
          <w:sz w:val="28"/>
          <w:szCs w:val="28"/>
        </w:rPr>
        <w:t xml:space="preserve">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 – пластическое движение и импровизация).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lastRenderedPageBreak/>
        <w:t xml:space="preserve">     Цели общего музыкального образования достигаются через систему ключевых </w:t>
      </w:r>
      <w:r w:rsidRPr="0011710A">
        <w:rPr>
          <w:i/>
          <w:sz w:val="28"/>
          <w:szCs w:val="28"/>
        </w:rPr>
        <w:t xml:space="preserve">задач личностного, познавательного, коммуникативного и социального развития. </w:t>
      </w:r>
      <w:r w:rsidRPr="0011710A">
        <w:rPr>
          <w:sz w:val="28"/>
          <w:szCs w:val="28"/>
        </w:rPr>
        <w:t>Это позволяет реализовать содержание обучения в процессе освоения способов действий, форм общения с музыкой, которые предоставляются младшему школьнику.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 Место курса в учебном плане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В 1 классе 33 ч (1 ч в неделю, 33 учебные недели).  </w:t>
      </w:r>
    </w:p>
    <w:p w:rsidR="0011710A" w:rsidRPr="0011710A" w:rsidRDefault="0011710A" w:rsidP="0011710A">
      <w:pPr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В  первой  четверти  5  уроков  музыки проводятся  в  нетрадиционной  форме: экскурсии, урок - театрализации, урок-игра.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Результаты изучения курса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Целенаправленная организация и планомерное формирование музыкальной учебной деятельности способствуют личностному развитию учащихся: реализации творческого потенциала, готовности выражать своё отношение к искусству; становлению эстетических идеалов и самосознания, позитивной самооценки и самоуважения, жизненного оптимизма.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  Приобщение учащихся к шедеврам мировой музыкальной культуры – народному и профессиональному музыкальному творчеству – направлено на формирование целостной художественной картины мира, воспитание патриотических чувств, толерантных взаимоотношений в поликультурном обществе, активизацию творческого мышления, продуктивного воображения, рефлексии, что в целом способствует познавательному и социальному развитию растущего человека.  В результате у школьников формируются духовно-нравственные основания, в том числе  воспитывается любовь к своему Отечеству, малой родине и семье, уважение к духовному наследию и мировоззрению разных народов, развиваются способности оценивать и сознательно выстраивать отношения с другими людьми.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     Эмоционально-эстетический отклик на музыку обеспечивают коммуникативное развитие: формируют умение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Личностное, социальное, познавательное, коммуникативное развитие учащихся обуславливается характером организации их музыкально-учебной, художественно-творческой деятельности и предопределяет решение основных педагогических задач.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>Личностные результаты: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lastRenderedPageBreak/>
        <w:t>- укрепление культурной, этнической и гражданской идентичности в соответствии с духовными традициями семьи и народа;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формирование личностного смысла постижения искусства и расширение ценностной сферы в процессе общения с музыкой;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приобретение начальных навыков адаптации в современном мире и позитивная самооценка своих музыкально-творческих возможностей;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proofErr w:type="spellStart"/>
      <w:r w:rsidRPr="0011710A">
        <w:rPr>
          <w:b/>
          <w:sz w:val="28"/>
          <w:szCs w:val="28"/>
        </w:rPr>
        <w:t>Метапредметные</w:t>
      </w:r>
      <w:proofErr w:type="spellEnd"/>
      <w:r w:rsidRPr="0011710A">
        <w:rPr>
          <w:b/>
          <w:sz w:val="28"/>
          <w:szCs w:val="28"/>
        </w:rPr>
        <w:t xml:space="preserve"> результаты: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ориентированность в культурном многообразии окружающей действительности, класса, школы, города, региона и др.);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планирование, контроль и оценка собственных учебных действий, понимание их успешности</w:t>
      </w:r>
      <w:proofErr w:type="gramStart"/>
      <w:r w:rsidRPr="0011710A">
        <w:rPr>
          <w:sz w:val="28"/>
          <w:szCs w:val="28"/>
        </w:rPr>
        <w:t xml:space="preserve"> ,</w:t>
      </w:r>
      <w:proofErr w:type="gramEnd"/>
      <w:r w:rsidRPr="0011710A">
        <w:rPr>
          <w:sz w:val="28"/>
          <w:szCs w:val="28"/>
        </w:rPr>
        <w:t>умение корректировать свои действия;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участие в совместной деятельности на основе сотрудничества, поиска компромиссов, распределение функций и ролей;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>Предметные результаты: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lastRenderedPageBreak/>
        <w:t>- развитие художественного вкуса, устойчивый интерес к музыкальному искусству и различным видам (или какому-либо виду) музыкально-творческой деятельности;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развитое художественное восприятие, умение оценивать произведения разных видов искусств, размышлять о музыке как способе выражения духовных переживаний человека;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представление о художественной картине мира на основе освоения отечественных традиций и постижения этнической, региональной самобытности музыкального искусства разных народов;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- участие в создании театрализованных и музыкально-пластических композиций, исполнение </w:t>
      </w:r>
      <w:proofErr w:type="spellStart"/>
      <w:r w:rsidRPr="0011710A">
        <w:rPr>
          <w:sz w:val="28"/>
          <w:szCs w:val="28"/>
        </w:rPr>
        <w:t>вокально</w:t>
      </w:r>
      <w:proofErr w:type="spellEnd"/>
      <w:r w:rsidRPr="0011710A">
        <w:rPr>
          <w:sz w:val="28"/>
          <w:szCs w:val="28"/>
        </w:rPr>
        <w:t xml:space="preserve"> – хоровых произведений, импровизаций, театральных спектаклей, ассамблей искусств, музыкальных фестивалей и конкурсов и др.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  Содержание курса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 xml:space="preserve">    Музыка в жизни человека.</w:t>
      </w:r>
      <w:r w:rsidRPr="0011710A">
        <w:rPr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 xml:space="preserve">    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    Отечественные народные музыкальные традиции. Творчество народов России. Музыкальный и поэтический фольклор</w:t>
      </w:r>
      <w:proofErr w:type="gramStart"/>
      <w:r w:rsidRPr="0011710A">
        <w:rPr>
          <w:sz w:val="28"/>
          <w:szCs w:val="28"/>
        </w:rPr>
        <w:t xml:space="preserve"> ,</w:t>
      </w:r>
      <w:proofErr w:type="gramEnd"/>
      <w:r w:rsidRPr="0011710A">
        <w:rPr>
          <w:sz w:val="28"/>
          <w:szCs w:val="28"/>
        </w:rPr>
        <w:t>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 xml:space="preserve">      Основные закономерности музыкального искусства</w:t>
      </w:r>
      <w:r w:rsidRPr="0011710A">
        <w:rPr>
          <w:sz w:val="28"/>
          <w:szCs w:val="28"/>
        </w:rPr>
        <w:t>.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lastRenderedPageBreak/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Музыкальная картина мира</w:t>
      </w:r>
      <w:r w:rsidRPr="0011710A">
        <w:rPr>
          <w:sz w:val="28"/>
          <w:szCs w:val="28"/>
        </w:rPr>
        <w:t>.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Основные виды учебной деятельности школьников.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Слушание музыки</w:t>
      </w:r>
      <w:r w:rsidRPr="0011710A">
        <w:rPr>
          <w:sz w:val="28"/>
          <w:szCs w:val="28"/>
        </w:rPr>
        <w:t>. Опыт эмоционально-образного восприятия музыки, различной по содержанию, характеру и средствам музыкальной выразительности. Обогащение музыкально-слуховых представлений об интонационной природе музыки во всём многообразии её видов, жанров и форм.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Пение.</w:t>
      </w:r>
      <w:r w:rsidRPr="0011710A">
        <w:rPr>
          <w:sz w:val="28"/>
          <w:szCs w:val="28"/>
        </w:rPr>
        <w:t xml:space="preserve"> Самовыражение ребёнка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Музыкально-пластическое движение.</w:t>
      </w:r>
      <w:r w:rsidRPr="0011710A">
        <w:rPr>
          <w:sz w:val="28"/>
          <w:szCs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b/>
          <w:sz w:val="28"/>
          <w:szCs w:val="28"/>
        </w:rPr>
        <w:t>Драматизация музыкальных произведений</w:t>
      </w:r>
      <w:r w:rsidRPr="0011710A">
        <w:rPr>
          <w:sz w:val="28"/>
          <w:szCs w:val="28"/>
        </w:rPr>
        <w:t xml:space="preserve">. Театрализованные формы музыкально-творческой деятельности. 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               Структура курса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lastRenderedPageBreak/>
        <w:t>Музыка вокруг нас (16 часов)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t>И муза вечная со мной, Хоровод муз. Повсюду музыка слышна. Душа музыки – мелодия. Музыка осени. Сочини мелодию. Азбука, азбука каждому нужна. Музыкальная азбука. Музыкальные инструменты. «Садко». Народные инструменты. Звучащие картины. «Разыграй песню». «Пришло Рождество – начинается торжество». Добрый праздник среди зимы.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color w:val="000000"/>
          <w:sz w:val="28"/>
          <w:szCs w:val="28"/>
        </w:rPr>
        <w:t>Музыкальный материал: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Щелкунчик. </w:t>
      </w:r>
      <w:r w:rsidRPr="0011710A">
        <w:rPr>
          <w:color w:val="000000"/>
          <w:sz w:val="28"/>
          <w:szCs w:val="28"/>
        </w:rPr>
        <w:t>Балет (фрагменты). П. Чайковский.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Детский альбом. </w:t>
      </w:r>
      <w:r w:rsidRPr="0011710A">
        <w:rPr>
          <w:bCs/>
          <w:color w:val="000000"/>
          <w:sz w:val="28"/>
          <w:szCs w:val="28"/>
        </w:rPr>
        <w:t xml:space="preserve">П. </w:t>
      </w:r>
      <w:r w:rsidRPr="0011710A">
        <w:rPr>
          <w:color w:val="000000"/>
          <w:sz w:val="28"/>
          <w:szCs w:val="28"/>
        </w:rPr>
        <w:t>Чайковский.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Октябрь </w:t>
      </w:r>
      <w:r w:rsidRPr="0011710A">
        <w:rPr>
          <w:color w:val="000000"/>
          <w:sz w:val="28"/>
          <w:szCs w:val="28"/>
        </w:rPr>
        <w:t>(Осенняя песня). Из цикла «Времена го</w:t>
      </w:r>
      <w:r w:rsidRPr="0011710A">
        <w:rPr>
          <w:color w:val="000000"/>
          <w:sz w:val="28"/>
          <w:szCs w:val="28"/>
        </w:rPr>
        <w:softHyphen/>
        <w:t>да». П. Чайковский.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Колыбельная </w:t>
      </w:r>
      <w:proofErr w:type="spellStart"/>
      <w:r w:rsidRPr="0011710A">
        <w:rPr>
          <w:bCs/>
          <w:i/>
          <w:iCs/>
          <w:color w:val="000000"/>
          <w:sz w:val="28"/>
          <w:szCs w:val="28"/>
        </w:rPr>
        <w:t>Волховы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>, песня Садко «Заиграй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те, </w:t>
      </w:r>
      <w:proofErr w:type="gramStart"/>
      <w:r w:rsidRPr="0011710A">
        <w:rPr>
          <w:bCs/>
          <w:i/>
          <w:iCs/>
          <w:color w:val="000000"/>
          <w:sz w:val="28"/>
          <w:szCs w:val="28"/>
        </w:rPr>
        <w:t>мои</w:t>
      </w:r>
      <w:proofErr w:type="gramEnd"/>
      <w:r w:rsidRPr="0011710A">
        <w:rPr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11710A">
        <w:rPr>
          <w:bCs/>
          <w:i/>
          <w:iCs/>
          <w:color w:val="000000"/>
          <w:sz w:val="28"/>
          <w:szCs w:val="28"/>
        </w:rPr>
        <w:t>гусельки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 xml:space="preserve">». </w:t>
      </w:r>
      <w:r w:rsidRPr="0011710A">
        <w:rPr>
          <w:color w:val="000000"/>
          <w:sz w:val="28"/>
          <w:szCs w:val="28"/>
        </w:rPr>
        <w:t>Из оперы «Садко». Н. Римский-Корсаков.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Третья песня Леля </w:t>
      </w:r>
      <w:r w:rsidRPr="0011710A">
        <w:rPr>
          <w:color w:val="000000"/>
          <w:sz w:val="28"/>
          <w:szCs w:val="28"/>
        </w:rPr>
        <w:t>из оперы «Снегурочка». Н. Римский-Корсаков.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Гусляр Садко. </w:t>
      </w:r>
      <w:r w:rsidRPr="0011710A">
        <w:rPr>
          <w:bCs/>
          <w:color w:val="000000"/>
          <w:sz w:val="28"/>
          <w:szCs w:val="28"/>
        </w:rPr>
        <w:t xml:space="preserve">В. </w:t>
      </w:r>
      <w:proofErr w:type="spellStart"/>
      <w:r w:rsidRPr="0011710A">
        <w:rPr>
          <w:color w:val="000000"/>
          <w:sz w:val="28"/>
          <w:szCs w:val="28"/>
        </w:rPr>
        <w:t>Кикта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Фрески Софии Киевской. </w:t>
      </w:r>
      <w:r w:rsidRPr="0011710A">
        <w:rPr>
          <w:color w:val="000000"/>
          <w:sz w:val="28"/>
          <w:szCs w:val="28"/>
        </w:rPr>
        <w:t xml:space="preserve">Концертная симфония для арфы с оркестром (1-я часть «Орнамент»). В. </w:t>
      </w:r>
      <w:proofErr w:type="spellStart"/>
      <w:r w:rsidRPr="0011710A">
        <w:rPr>
          <w:color w:val="000000"/>
          <w:sz w:val="28"/>
          <w:szCs w:val="28"/>
        </w:rPr>
        <w:t>Кикта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Звезда покатилась. </w:t>
      </w:r>
      <w:r w:rsidRPr="0011710A">
        <w:rPr>
          <w:color w:val="000000"/>
          <w:sz w:val="28"/>
          <w:szCs w:val="28"/>
        </w:rPr>
        <w:t xml:space="preserve">В. </w:t>
      </w:r>
      <w:proofErr w:type="spellStart"/>
      <w:r w:rsidRPr="0011710A">
        <w:rPr>
          <w:color w:val="000000"/>
          <w:sz w:val="28"/>
          <w:szCs w:val="28"/>
        </w:rPr>
        <w:t>Кикта</w:t>
      </w:r>
      <w:proofErr w:type="spellEnd"/>
      <w:r w:rsidRPr="0011710A">
        <w:rPr>
          <w:color w:val="000000"/>
          <w:sz w:val="28"/>
          <w:szCs w:val="28"/>
        </w:rPr>
        <w:t xml:space="preserve">, слова В. </w:t>
      </w:r>
      <w:proofErr w:type="spellStart"/>
      <w:proofErr w:type="gramStart"/>
      <w:r w:rsidRPr="0011710A">
        <w:rPr>
          <w:color w:val="000000"/>
          <w:sz w:val="28"/>
          <w:szCs w:val="28"/>
        </w:rPr>
        <w:t>Тата-ринова</w:t>
      </w:r>
      <w:proofErr w:type="spellEnd"/>
      <w:proofErr w:type="gram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Мелодия.    </w:t>
      </w:r>
      <w:r w:rsidRPr="0011710A">
        <w:rPr>
          <w:color w:val="000000"/>
          <w:sz w:val="28"/>
          <w:szCs w:val="28"/>
        </w:rPr>
        <w:t xml:space="preserve">Из    оперы    «Орфей    и    </w:t>
      </w:r>
      <w:proofErr w:type="spellStart"/>
      <w:r w:rsidRPr="0011710A">
        <w:rPr>
          <w:color w:val="000000"/>
          <w:sz w:val="28"/>
          <w:szCs w:val="28"/>
        </w:rPr>
        <w:t>Эвридика</w:t>
      </w:r>
      <w:proofErr w:type="spellEnd"/>
      <w:r w:rsidRPr="0011710A">
        <w:rPr>
          <w:color w:val="000000"/>
          <w:sz w:val="28"/>
          <w:szCs w:val="28"/>
        </w:rPr>
        <w:t xml:space="preserve">» К.-В. </w:t>
      </w:r>
      <w:proofErr w:type="spellStart"/>
      <w:proofErr w:type="gramStart"/>
      <w:r w:rsidRPr="0011710A">
        <w:rPr>
          <w:color w:val="000000"/>
          <w:sz w:val="28"/>
          <w:szCs w:val="28"/>
        </w:rPr>
        <w:t>Глюк</w:t>
      </w:r>
      <w:proofErr w:type="spellEnd"/>
      <w:proofErr w:type="gram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Шутка. </w:t>
      </w:r>
      <w:r w:rsidRPr="0011710A">
        <w:rPr>
          <w:color w:val="000000"/>
          <w:sz w:val="28"/>
          <w:szCs w:val="28"/>
        </w:rPr>
        <w:t>Из сюиты № 2 для оркестра. И.-С. Бах.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Осень. </w:t>
      </w:r>
      <w:r w:rsidRPr="0011710A">
        <w:rPr>
          <w:color w:val="000000"/>
          <w:sz w:val="28"/>
          <w:szCs w:val="28"/>
        </w:rPr>
        <w:t>Из Музыкальных иллюстраций к повести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color w:val="000000"/>
          <w:sz w:val="28"/>
          <w:szCs w:val="28"/>
        </w:rPr>
        <w:t xml:space="preserve">A.   Пушкина «Метель». Г. Свиридов. </w:t>
      </w:r>
      <w:r w:rsidRPr="0011710A">
        <w:rPr>
          <w:bCs/>
          <w:i/>
          <w:iCs/>
          <w:color w:val="000000"/>
          <w:sz w:val="28"/>
          <w:szCs w:val="28"/>
        </w:rPr>
        <w:t xml:space="preserve">Пастушеская  песенка.   </w:t>
      </w:r>
      <w:r w:rsidRPr="0011710A">
        <w:rPr>
          <w:color w:val="000000"/>
          <w:sz w:val="28"/>
          <w:szCs w:val="28"/>
        </w:rPr>
        <w:t>На тему  из  5-й  части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color w:val="000000"/>
          <w:sz w:val="28"/>
          <w:szCs w:val="28"/>
        </w:rPr>
        <w:t xml:space="preserve">Симфонии № 6 («Пасторальной»). Л. Бетховен, слова К. </w:t>
      </w:r>
      <w:proofErr w:type="spellStart"/>
      <w:r w:rsidRPr="0011710A">
        <w:rPr>
          <w:color w:val="000000"/>
          <w:sz w:val="28"/>
          <w:szCs w:val="28"/>
        </w:rPr>
        <w:t>Алемасовой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Капельки. </w:t>
      </w:r>
      <w:r w:rsidRPr="0011710A">
        <w:rPr>
          <w:bCs/>
          <w:color w:val="000000"/>
          <w:sz w:val="28"/>
          <w:szCs w:val="28"/>
        </w:rPr>
        <w:t xml:space="preserve">В. </w:t>
      </w:r>
      <w:r w:rsidRPr="0011710A">
        <w:rPr>
          <w:color w:val="000000"/>
          <w:sz w:val="28"/>
          <w:szCs w:val="28"/>
        </w:rPr>
        <w:t>Павленко, слова Э. Бог</w:t>
      </w:r>
      <w:r w:rsidRPr="0011710A">
        <w:rPr>
          <w:color w:val="000000"/>
          <w:sz w:val="28"/>
          <w:szCs w:val="28"/>
        </w:rPr>
        <w:softHyphen/>
        <w:t xml:space="preserve">дановой; </w:t>
      </w:r>
      <w:r w:rsidRPr="0011710A">
        <w:rPr>
          <w:bCs/>
          <w:i/>
          <w:iCs/>
          <w:color w:val="000000"/>
          <w:sz w:val="28"/>
          <w:szCs w:val="28"/>
        </w:rPr>
        <w:t xml:space="preserve">Скворушка прощается. </w:t>
      </w:r>
      <w:r w:rsidRPr="0011710A">
        <w:rPr>
          <w:color w:val="000000"/>
          <w:sz w:val="28"/>
          <w:szCs w:val="28"/>
        </w:rPr>
        <w:t xml:space="preserve">Т. </w:t>
      </w:r>
      <w:proofErr w:type="spellStart"/>
      <w:r w:rsidRPr="0011710A">
        <w:rPr>
          <w:color w:val="000000"/>
          <w:sz w:val="28"/>
          <w:szCs w:val="28"/>
        </w:rPr>
        <w:t>Попатенко</w:t>
      </w:r>
      <w:proofErr w:type="spellEnd"/>
      <w:r w:rsidRPr="0011710A">
        <w:rPr>
          <w:color w:val="000000"/>
          <w:sz w:val="28"/>
          <w:szCs w:val="28"/>
        </w:rPr>
        <w:t xml:space="preserve">, слова М. </w:t>
      </w:r>
      <w:proofErr w:type="spellStart"/>
      <w:r w:rsidRPr="0011710A">
        <w:rPr>
          <w:color w:val="000000"/>
          <w:sz w:val="28"/>
          <w:szCs w:val="28"/>
        </w:rPr>
        <w:t>Ивенсен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Осень, </w:t>
      </w:r>
      <w:r w:rsidRPr="0011710A">
        <w:rPr>
          <w:color w:val="000000"/>
          <w:sz w:val="28"/>
          <w:szCs w:val="28"/>
        </w:rPr>
        <w:t>русская народная песня, и др.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Азбука. </w:t>
      </w:r>
      <w:r w:rsidRPr="0011710A">
        <w:rPr>
          <w:color w:val="000000"/>
          <w:sz w:val="28"/>
          <w:szCs w:val="28"/>
        </w:rPr>
        <w:t xml:space="preserve">А. Островский, слова 3. Петровой; </w:t>
      </w:r>
      <w:r w:rsidRPr="0011710A">
        <w:rPr>
          <w:bCs/>
          <w:i/>
          <w:iCs/>
          <w:color w:val="000000"/>
          <w:sz w:val="28"/>
          <w:szCs w:val="28"/>
        </w:rPr>
        <w:t>Алфа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вит. </w:t>
      </w:r>
      <w:r w:rsidRPr="0011710A">
        <w:rPr>
          <w:bCs/>
          <w:color w:val="000000"/>
          <w:sz w:val="28"/>
          <w:szCs w:val="28"/>
        </w:rPr>
        <w:t xml:space="preserve">Р. </w:t>
      </w:r>
      <w:proofErr w:type="spellStart"/>
      <w:r w:rsidRPr="0011710A">
        <w:rPr>
          <w:color w:val="000000"/>
          <w:sz w:val="28"/>
          <w:szCs w:val="28"/>
        </w:rPr>
        <w:t>Паулс</w:t>
      </w:r>
      <w:proofErr w:type="spellEnd"/>
      <w:r w:rsidRPr="0011710A">
        <w:rPr>
          <w:color w:val="000000"/>
          <w:sz w:val="28"/>
          <w:szCs w:val="28"/>
        </w:rPr>
        <w:t xml:space="preserve">, слова И. Резника; </w:t>
      </w:r>
      <w:proofErr w:type="spellStart"/>
      <w:r w:rsidRPr="0011710A">
        <w:rPr>
          <w:bCs/>
          <w:i/>
          <w:iCs/>
          <w:color w:val="000000"/>
          <w:sz w:val="28"/>
          <w:szCs w:val="28"/>
        </w:rPr>
        <w:t>Домисолька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 xml:space="preserve">. </w:t>
      </w:r>
      <w:r w:rsidRPr="0011710A">
        <w:rPr>
          <w:color w:val="000000"/>
          <w:sz w:val="28"/>
          <w:szCs w:val="28"/>
        </w:rPr>
        <w:t xml:space="preserve">О. </w:t>
      </w:r>
      <w:proofErr w:type="spellStart"/>
      <w:r w:rsidRPr="0011710A">
        <w:rPr>
          <w:color w:val="000000"/>
          <w:sz w:val="28"/>
          <w:szCs w:val="28"/>
        </w:rPr>
        <w:t>Юдахина</w:t>
      </w:r>
      <w:proofErr w:type="spellEnd"/>
      <w:r w:rsidRPr="0011710A">
        <w:rPr>
          <w:color w:val="000000"/>
          <w:sz w:val="28"/>
          <w:szCs w:val="28"/>
        </w:rPr>
        <w:t xml:space="preserve">, слова В. </w:t>
      </w:r>
      <w:proofErr w:type="spellStart"/>
      <w:r w:rsidRPr="0011710A">
        <w:rPr>
          <w:color w:val="000000"/>
          <w:sz w:val="28"/>
          <w:szCs w:val="28"/>
        </w:rPr>
        <w:t>Ключникова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>Семь подружек.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color w:val="000000"/>
          <w:sz w:val="28"/>
          <w:szCs w:val="28"/>
        </w:rPr>
        <w:t xml:space="preserve">B.   </w:t>
      </w:r>
      <w:proofErr w:type="spellStart"/>
      <w:r w:rsidRPr="0011710A">
        <w:rPr>
          <w:color w:val="000000"/>
          <w:sz w:val="28"/>
          <w:szCs w:val="28"/>
        </w:rPr>
        <w:t>Дроцевич</w:t>
      </w:r>
      <w:proofErr w:type="spellEnd"/>
      <w:r w:rsidRPr="0011710A">
        <w:rPr>
          <w:color w:val="000000"/>
          <w:sz w:val="28"/>
          <w:szCs w:val="28"/>
        </w:rPr>
        <w:t xml:space="preserve">, слова В. Сергеева; </w:t>
      </w:r>
      <w:r w:rsidRPr="0011710A">
        <w:rPr>
          <w:bCs/>
          <w:i/>
          <w:iCs/>
          <w:color w:val="000000"/>
          <w:sz w:val="28"/>
          <w:szCs w:val="28"/>
        </w:rPr>
        <w:t xml:space="preserve">Песня о школе. </w:t>
      </w:r>
      <w:r w:rsidRPr="0011710A">
        <w:rPr>
          <w:color w:val="000000"/>
          <w:sz w:val="28"/>
          <w:szCs w:val="28"/>
        </w:rPr>
        <w:t xml:space="preserve">Д. </w:t>
      </w:r>
      <w:proofErr w:type="spellStart"/>
      <w:r w:rsidRPr="0011710A">
        <w:rPr>
          <w:color w:val="000000"/>
          <w:sz w:val="28"/>
          <w:szCs w:val="28"/>
        </w:rPr>
        <w:t>Кабалевский</w:t>
      </w:r>
      <w:proofErr w:type="spellEnd"/>
      <w:r w:rsidRPr="0011710A">
        <w:rPr>
          <w:color w:val="000000"/>
          <w:sz w:val="28"/>
          <w:szCs w:val="28"/>
        </w:rPr>
        <w:t xml:space="preserve">, слова В. Викторова, и др. </w:t>
      </w:r>
      <w:r w:rsidRPr="0011710A">
        <w:rPr>
          <w:bCs/>
          <w:i/>
          <w:iCs/>
          <w:color w:val="000000"/>
          <w:sz w:val="28"/>
          <w:szCs w:val="28"/>
        </w:rPr>
        <w:t xml:space="preserve">Дудочка, </w:t>
      </w:r>
      <w:r w:rsidRPr="0011710A">
        <w:rPr>
          <w:color w:val="000000"/>
          <w:sz w:val="28"/>
          <w:szCs w:val="28"/>
        </w:rPr>
        <w:t xml:space="preserve">русская народная песня; </w:t>
      </w:r>
      <w:r w:rsidRPr="0011710A">
        <w:rPr>
          <w:bCs/>
          <w:i/>
          <w:iCs/>
          <w:color w:val="000000"/>
          <w:sz w:val="28"/>
          <w:szCs w:val="28"/>
        </w:rPr>
        <w:t xml:space="preserve">Дудочка, </w:t>
      </w:r>
      <w:r w:rsidRPr="0011710A">
        <w:rPr>
          <w:color w:val="000000"/>
          <w:sz w:val="28"/>
          <w:szCs w:val="28"/>
        </w:rPr>
        <w:t>белорусская народ</w:t>
      </w:r>
      <w:r w:rsidRPr="0011710A">
        <w:rPr>
          <w:color w:val="000000"/>
          <w:sz w:val="28"/>
          <w:szCs w:val="28"/>
        </w:rPr>
        <w:softHyphen/>
        <w:t xml:space="preserve">ная песня; </w:t>
      </w:r>
      <w:r w:rsidRPr="0011710A">
        <w:rPr>
          <w:bCs/>
          <w:i/>
          <w:iCs/>
          <w:color w:val="000000"/>
          <w:sz w:val="28"/>
          <w:szCs w:val="28"/>
        </w:rPr>
        <w:t xml:space="preserve">Пастушья, </w:t>
      </w:r>
      <w:r w:rsidRPr="0011710A">
        <w:rPr>
          <w:color w:val="000000"/>
          <w:sz w:val="28"/>
          <w:szCs w:val="28"/>
        </w:rPr>
        <w:t xml:space="preserve">французская народная песня; </w:t>
      </w:r>
      <w:proofErr w:type="spellStart"/>
      <w:r w:rsidRPr="0011710A">
        <w:rPr>
          <w:bCs/>
          <w:i/>
          <w:iCs/>
          <w:color w:val="000000"/>
          <w:sz w:val="28"/>
          <w:szCs w:val="28"/>
        </w:rPr>
        <w:t>Дударики-дудари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 xml:space="preserve">, </w:t>
      </w:r>
      <w:r w:rsidRPr="0011710A">
        <w:rPr>
          <w:color w:val="000000"/>
          <w:sz w:val="28"/>
          <w:szCs w:val="28"/>
        </w:rPr>
        <w:t>белорусская народная песня, рус</w:t>
      </w:r>
      <w:r w:rsidRPr="0011710A">
        <w:rPr>
          <w:color w:val="000000"/>
          <w:sz w:val="28"/>
          <w:szCs w:val="28"/>
        </w:rPr>
        <w:softHyphen/>
        <w:t xml:space="preserve">ский текст С. </w:t>
      </w:r>
      <w:proofErr w:type="spellStart"/>
      <w:r w:rsidRPr="0011710A">
        <w:rPr>
          <w:color w:val="000000"/>
          <w:sz w:val="28"/>
          <w:szCs w:val="28"/>
        </w:rPr>
        <w:t>Лешкевича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Веселый пастушок, </w:t>
      </w:r>
      <w:r w:rsidRPr="0011710A">
        <w:rPr>
          <w:color w:val="000000"/>
          <w:sz w:val="28"/>
          <w:szCs w:val="28"/>
        </w:rPr>
        <w:t>финс</w:t>
      </w:r>
      <w:r w:rsidRPr="0011710A">
        <w:rPr>
          <w:color w:val="000000"/>
          <w:sz w:val="28"/>
          <w:szCs w:val="28"/>
        </w:rPr>
        <w:softHyphen/>
        <w:t xml:space="preserve">кая народная песня, русский текст В. Гурьяна. </w:t>
      </w:r>
      <w:r w:rsidRPr="0011710A">
        <w:rPr>
          <w:bCs/>
          <w:i/>
          <w:iCs/>
          <w:color w:val="000000"/>
          <w:sz w:val="28"/>
          <w:szCs w:val="28"/>
        </w:rPr>
        <w:t>Поче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му медведь зимой спит. </w:t>
      </w:r>
      <w:r w:rsidRPr="0011710A">
        <w:rPr>
          <w:color w:val="000000"/>
          <w:sz w:val="28"/>
          <w:szCs w:val="28"/>
        </w:rPr>
        <w:t xml:space="preserve">Л. </w:t>
      </w:r>
      <w:proofErr w:type="spellStart"/>
      <w:r w:rsidRPr="0011710A">
        <w:rPr>
          <w:color w:val="000000"/>
          <w:sz w:val="28"/>
          <w:szCs w:val="28"/>
        </w:rPr>
        <w:t>Книппер</w:t>
      </w:r>
      <w:proofErr w:type="spellEnd"/>
      <w:r w:rsidRPr="0011710A">
        <w:rPr>
          <w:color w:val="000000"/>
          <w:sz w:val="28"/>
          <w:szCs w:val="28"/>
        </w:rPr>
        <w:t xml:space="preserve">, слова А. </w:t>
      </w:r>
      <w:proofErr w:type="spellStart"/>
      <w:proofErr w:type="gramStart"/>
      <w:r w:rsidRPr="0011710A">
        <w:rPr>
          <w:color w:val="000000"/>
          <w:sz w:val="28"/>
          <w:szCs w:val="28"/>
        </w:rPr>
        <w:t>Ко-валенкова</w:t>
      </w:r>
      <w:proofErr w:type="spellEnd"/>
      <w:proofErr w:type="gramEnd"/>
      <w:r w:rsidRPr="0011710A">
        <w:rPr>
          <w:color w:val="000000"/>
          <w:sz w:val="28"/>
          <w:szCs w:val="28"/>
        </w:rPr>
        <w:t xml:space="preserve">.     </w:t>
      </w:r>
      <w:r w:rsidRPr="0011710A">
        <w:rPr>
          <w:bCs/>
          <w:i/>
          <w:iCs/>
          <w:color w:val="000000"/>
          <w:sz w:val="28"/>
          <w:szCs w:val="28"/>
        </w:rPr>
        <w:t xml:space="preserve">Зимняя     сказка.     </w:t>
      </w:r>
      <w:r w:rsidRPr="0011710A">
        <w:rPr>
          <w:color w:val="000000"/>
          <w:sz w:val="28"/>
          <w:szCs w:val="28"/>
        </w:rPr>
        <w:t>Музыка    и    слова</w:t>
      </w:r>
    </w:p>
    <w:p w:rsidR="0011710A" w:rsidRPr="0011710A" w:rsidRDefault="0011710A" w:rsidP="0011710A">
      <w:pPr>
        <w:ind w:firstLine="709"/>
        <w:jc w:val="both"/>
        <w:rPr>
          <w:sz w:val="28"/>
          <w:szCs w:val="28"/>
        </w:rPr>
      </w:pPr>
      <w:r w:rsidRPr="0011710A">
        <w:rPr>
          <w:color w:val="000000"/>
          <w:sz w:val="28"/>
          <w:szCs w:val="28"/>
        </w:rPr>
        <w:t xml:space="preserve">C.  Крылова. </w:t>
      </w:r>
      <w:r w:rsidRPr="0011710A">
        <w:rPr>
          <w:bCs/>
          <w:i/>
          <w:iCs/>
          <w:color w:val="000000"/>
          <w:sz w:val="28"/>
          <w:szCs w:val="28"/>
        </w:rPr>
        <w:t xml:space="preserve">Рождественские колядки </w:t>
      </w:r>
      <w:r w:rsidRPr="0011710A">
        <w:rPr>
          <w:color w:val="000000"/>
          <w:sz w:val="28"/>
          <w:szCs w:val="28"/>
        </w:rPr>
        <w:t xml:space="preserve">и </w:t>
      </w:r>
      <w:r w:rsidRPr="0011710A">
        <w:rPr>
          <w:bCs/>
          <w:i/>
          <w:iCs/>
          <w:color w:val="000000"/>
          <w:sz w:val="28"/>
          <w:szCs w:val="28"/>
        </w:rPr>
        <w:t>рождест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венские песни </w:t>
      </w:r>
      <w:r w:rsidRPr="0011710A">
        <w:rPr>
          <w:color w:val="000000"/>
          <w:sz w:val="28"/>
          <w:szCs w:val="28"/>
        </w:rPr>
        <w:t>народов мира. Край, в котором ты живёшь.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b/>
          <w:sz w:val="28"/>
          <w:szCs w:val="28"/>
        </w:rPr>
      </w:pPr>
      <w:r w:rsidRPr="0011710A">
        <w:rPr>
          <w:b/>
          <w:sz w:val="28"/>
          <w:szCs w:val="28"/>
        </w:rPr>
        <w:t xml:space="preserve">   Музыка и ты (17 часов) </w:t>
      </w:r>
    </w:p>
    <w:p w:rsidR="0011710A" w:rsidRPr="0011710A" w:rsidRDefault="0011710A" w:rsidP="0011710A">
      <w:pPr>
        <w:tabs>
          <w:tab w:val="left" w:pos="2325"/>
        </w:tabs>
        <w:ind w:firstLine="709"/>
        <w:jc w:val="both"/>
        <w:rPr>
          <w:sz w:val="28"/>
          <w:szCs w:val="28"/>
        </w:rPr>
      </w:pPr>
      <w:r w:rsidRPr="0011710A">
        <w:rPr>
          <w:sz w:val="28"/>
          <w:szCs w:val="28"/>
        </w:rPr>
        <w:lastRenderedPageBreak/>
        <w:t xml:space="preserve">Край, в котором ты живешь. Поэт, художник, композитор. Музыка утра. Музыка вечера. Музыкальные портреты. «Разыграй сказку». «Музы не молчали…». Музыкальные инструменты. Мамин праздник. Звучащие картины. Урок-концерт. Музыка в цирке. Дом, который звучит. «Ничего на свете лучше </w:t>
      </w:r>
      <w:proofErr w:type="gramStart"/>
      <w:r w:rsidRPr="0011710A">
        <w:rPr>
          <w:sz w:val="28"/>
          <w:szCs w:val="28"/>
        </w:rPr>
        <w:t>нету</w:t>
      </w:r>
      <w:proofErr w:type="gramEnd"/>
      <w:r w:rsidRPr="0011710A">
        <w:rPr>
          <w:sz w:val="28"/>
          <w:szCs w:val="28"/>
        </w:rPr>
        <w:t>…». Обобщающий урок. Урок-концерт.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color w:val="000000"/>
          <w:sz w:val="28"/>
          <w:szCs w:val="28"/>
        </w:rPr>
        <w:t>Музыкальный материал: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Детский альбом. </w:t>
      </w:r>
      <w:r w:rsidRPr="0011710A">
        <w:rPr>
          <w:color w:val="000000"/>
          <w:sz w:val="28"/>
          <w:szCs w:val="28"/>
        </w:rPr>
        <w:t>Пьесы. П. Чайковский.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Утро. </w:t>
      </w:r>
      <w:r w:rsidRPr="0011710A">
        <w:rPr>
          <w:color w:val="000000"/>
          <w:sz w:val="28"/>
          <w:szCs w:val="28"/>
        </w:rPr>
        <w:t xml:space="preserve">Из сюиты «Пер </w:t>
      </w:r>
      <w:proofErr w:type="spellStart"/>
      <w:r w:rsidRPr="0011710A">
        <w:rPr>
          <w:color w:val="000000"/>
          <w:sz w:val="28"/>
          <w:szCs w:val="28"/>
        </w:rPr>
        <w:t>Гюнт</w:t>
      </w:r>
      <w:proofErr w:type="spellEnd"/>
      <w:r w:rsidRPr="0011710A">
        <w:rPr>
          <w:color w:val="000000"/>
          <w:sz w:val="28"/>
          <w:szCs w:val="28"/>
        </w:rPr>
        <w:t>». Э. Григ.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Добрый день. </w:t>
      </w:r>
      <w:r w:rsidRPr="0011710A">
        <w:rPr>
          <w:bCs/>
          <w:color w:val="000000"/>
          <w:sz w:val="28"/>
          <w:szCs w:val="28"/>
        </w:rPr>
        <w:t xml:space="preserve">Я. </w:t>
      </w:r>
      <w:proofErr w:type="spellStart"/>
      <w:r w:rsidRPr="0011710A">
        <w:rPr>
          <w:color w:val="000000"/>
          <w:sz w:val="28"/>
          <w:szCs w:val="28"/>
        </w:rPr>
        <w:t>Дубравин</w:t>
      </w:r>
      <w:proofErr w:type="spellEnd"/>
      <w:r w:rsidRPr="0011710A">
        <w:rPr>
          <w:color w:val="000000"/>
          <w:sz w:val="28"/>
          <w:szCs w:val="28"/>
        </w:rPr>
        <w:t xml:space="preserve">, слова В. Суслова; </w:t>
      </w:r>
      <w:r w:rsidRPr="0011710A">
        <w:rPr>
          <w:bCs/>
          <w:i/>
          <w:iCs/>
          <w:color w:val="000000"/>
          <w:sz w:val="28"/>
          <w:szCs w:val="28"/>
        </w:rPr>
        <w:t>Ут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ро. </w:t>
      </w:r>
      <w:r w:rsidRPr="0011710A">
        <w:rPr>
          <w:color w:val="000000"/>
          <w:sz w:val="28"/>
          <w:szCs w:val="28"/>
        </w:rPr>
        <w:t xml:space="preserve">А. </w:t>
      </w:r>
      <w:proofErr w:type="spellStart"/>
      <w:r w:rsidRPr="0011710A">
        <w:rPr>
          <w:color w:val="000000"/>
          <w:sz w:val="28"/>
          <w:szCs w:val="28"/>
        </w:rPr>
        <w:t>Парцхаладзе</w:t>
      </w:r>
      <w:proofErr w:type="spellEnd"/>
      <w:r w:rsidRPr="0011710A">
        <w:rPr>
          <w:color w:val="000000"/>
          <w:sz w:val="28"/>
          <w:szCs w:val="28"/>
        </w:rPr>
        <w:t xml:space="preserve">, слова Ю. </w:t>
      </w:r>
      <w:proofErr w:type="spellStart"/>
      <w:r w:rsidRPr="0011710A">
        <w:rPr>
          <w:color w:val="000000"/>
          <w:sz w:val="28"/>
          <w:szCs w:val="28"/>
        </w:rPr>
        <w:t>Полухина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Солнце, </w:t>
      </w:r>
      <w:r w:rsidRPr="0011710A">
        <w:rPr>
          <w:color w:val="000000"/>
          <w:sz w:val="28"/>
          <w:szCs w:val="28"/>
        </w:rPr>
        <w:t>гру</w:t>
      </w:r>
      <w:r w:rsidRPr="0011710A">
        <w:rPr>
          <w:color w:val="000000"/>
          <w:sz w:val="28"/>
          <w:szCs w:val="28"/>
        </w:rPr>
        <w:softHyphen/>
        <w:t xml:space="preserve">зинская народная песня, </w:t>
      </w:r>
      <w:proofErr w:type="spellStart"/>
      <w:r w:rsidRPr="0011710A">
        <w:rPr>
          <w:color w:val="000000"/>
          <w:sz w:val="28"/>
          <w:szCs w:val="28"/>
        </w:rPr>
        <w:t>обраб</w:t>
      </w:r>
      <w:proofErr w:type="spellEnd"/>
      <w:r w:rsidRPr="0011710A">
        <w:rPr>
          <w:color w:val="000000"/>
          <w:sz w:val="28"/>
          <w:szCs w:val="28"/>
        </w:rPr>
        <w:t xml:space="preserve">. Д. </w:t>
      </w:r>
      <w:proofErr w:type="spellStart"/>
      <w:r w:rsidRPr="0011710A">
        <w:rPr>
          <w:color w:val="000000"/>
          <w:sz w:val="28"/>
          <w:szCs w:val="28"/>
        </w:rPr>
        <w:t>Аракишвили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Пастораль. </w:t>
      </w:r>
      <w:r w:rsidRPr="0011710A">
        <w:rPr>
          <w:color w:val="000000"/>
          <w:sz w:val="28"/>
          <w:szCs w:val="28"/>
        </w:rPr>
        <w:t>Из Музыкальных иллюстраций к по</w:t>
      </w:r>
      <w:r w:rsidRPr="0011710A">
        <w:rPr>
          <w:color w:val="000000"/>
          <w:sz w:val="28"/>
          <w:szCs w:val="28"/>
        </w:rPr>
        <w:softHyphen/>
        <w:t xml:space="preserve">вести А. Пушкина «Метель». Г. Свиридов; </w:t>
      </w:r>
      <w:r w:rsidRPr="0011710A">
        <w:rPr>
          <w:bCs/>
          <w:i/>
          <w:iCs/>
          <w:color w:val="000000"/>
          <w:sz w:val="28"/>
          <w:szCs w:val="28"/>
        </w:rPr>
        <w:t xml:space="preserve">Наигрыш. </w:t>
      </w:r>
      <w:r w:rsidRPr="0011710A">
        <w:rPr>
          <w:color w:val="000000"/>
          <w:sz w:val="28"/>
          <w:szCs w:val="28"/>
        </w:rPr>
        <w:t xml:space="preserve">А. </w:t>
      </w:r>
      <w:proofErr w:type="spellStart"/>
      <w:r w:rsidRPr="0011710A">
        <w:rPr>
          <w:color w:val="000000"/>
          <w:sz w:val="28"/>
          <w:szCs w:val="28"/>
        </w:rPr>
        <w:t>Шнитке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Утро в лесу. </w:t>
      </w:r>
      <w:r w:rsidRPr="0011710A">
        <w:rPr>
          <w:bCs/>
          <w:color w:val="000000"/>
          <w:sz w:val="28"/>
          <w:szCs w:val="28"/>
        </w:rPr>
        <w:t xml:space="preserve">В. </w:t>
      </w:r>
      <w:r w:rsidRPr="0011710A">
        <w:rPr>
          <w:color w:val="000000"/>
          <w:sz w:val="28"/>
          <w:szCs w:val="28"/>
        </w:rPr>
        <w:t xml:space="preserve">Салманов; </w:t>
      </w:r>
      <w:r w:rsidRPr="0011710A">
        <w:rPr>
          <w:bCs/>
          <w:i/>
          <w:iCs/>
          <w:color w:val="000000"/>
          <w:sz w:val="28"/>
          <w:szCs w:val="28"/>
        </w:rPr>
        <w:t>Доброе ут</w:t>
      </w:r>
      <w:r w:rsidRPr="0011710A">
        <w:rPr>
          <w:bCs/>
          <w:i/>
          <w:iCs/>
          <w:color w:val="000000"/>
          <w:sz w:val="28"/>
          <w:szCs w:val="28"/>
        </w:rPr>
        <w:softHyphen/>
        <w:t xml:space="preserve">ро. </w:t>
      </w:r>
      <w:r w:rsidRPr="0011710A">
        <w:rPr>
          <w:color w:val="000000"/>
          <w:sz w:val="28"/>
          <w:szCs w:val="28"/>
        </w:rPr>
        <w:t xml:space="preserve">Из кантаты «Песни утра, весны и мира». Д. </w:t>
      </w:r>
      <w:proofErr w:type="spellStart"/>
      <w:r w:rsidRPr="0011710A">
        <w:rPr>
          <w:color w:val="000000"/>
          <w:sz w:val="28"/>
          <w:szCs w:val="28"/>
        </w:rPr>
        <w:t>Ка</w:t>
      </w:r>
      <w:r w:rsidRPr="0011710A">
        <w:rPr>
          <w:color w:val="000000"/>
          <w:sz w:val="28"/>
          <w:szCs w:val="28"/>
        </w:rPr>
        <w:softHyphen/>
        <w:t>балевский</w:t>
      </w:r>
      <w:proofErr w:type="spellEnd"/>
      <w:r w:rsidRPr="0011710A">
        <w:rPr>
          <w:color w:val="000000"/>
          <w:sz w:val="28"/>
          <w:szCs w:val="28"/>
        </w:rPr>
        <w:t xml:space="preserve">, слова Ц. </w:t>
      </w:r>
      <w:proofErr w:type="spellStart"/>
      <w:r w:rsidRPr="0011710A">
        <w:rPr>
          <w:color w:val="000000"/>
          <w:sz w:val="28"/>
          <w:szCs w:val="28"/>
        </w:rPr>
        <w:t>Солодаря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Вечерняя. </w:t>
      </w:r>
      <w:r w:rsidRPr="0011710A">
        <w:rPr>
          <w:color w:val="000000"/>
          <w:sz w:val="28"/>
          <w:szCs w:val="28"/>
        </w:rPr>
        <w:t xml:space="preserve">Из Симфонии-действа «Перезвоны» (по прочтении В. Шукшина). В. Гаврилин; </w:t>
      </w:r>
      <w:r w:rsidRPr="0011710A">
        <w:rPr>
          <w:bCs/>
          <w:i/>
          <w:iCs/>
          <w:color w:val="000000"/>
          <w:sz w:val="28"/>
          <w:szCs w:val="28"/>
        </w:rPr>
        <w:t xml:space="preserve">Вечер. </w:t>
      </w:r>
      <w:r w:rsidRPr="0011710A">
        <w:rPr>
          <w:color w:val="000000"/>
          <w:sz w:val="28"/>
          <w:szCs w:val="28"/>
        </w:rPr>
        <w:t xml:space="preserve">Из «Детской музыки». С. Прокофьев; </w:t>
      </w:r>
      <w:r w:rsidRPr="0011710A">
        <w:rPr>
          <w:bCs/>
          <w:i/>
          <w:iCs/>
          <w:color w:val="000000"/>
          <w:sz w:val="28"/>
          <w:szCs w:val="28"/>
        </w:rPr>
        <w:t xml:space="preserve">Вечер. </w:t>
      </w:r>
      <w:r w:rsidRPr="0011710A">
        <w:rPr>
          <w:color w:val="000000"/>
          <w:sz w:val="28"/>
          <w:szCs w:val="28"/>
        </w:rPr>
        <w:t>В. Салма</w:t>
      </w:r>
      <w:r w:rsidRPr="0011710A">
        <w:rPr>
          <w:color w:val="000000"/>
          <w:sz w:val="28"/>
          <w:szCs w:val="28"/>
        </w:rPr>
        <w:softHyphen/>
        <w:t xml:space="preserve">нов; </w:t>
      </w:r>
      <w:r w:rsidRPr="0011710A">
        <w:rPr>
          <w:bCs/>
          <w:i/>
          <w:iCs/>
          <w:color w:val="000000"/>
          <w:sz w:val="28"/>
          <w:szCs w:val="28"/>
        </w:rPr>
        <w:t xml:space="preserve">Вечерняя сказка. </w:t>
      </w:r>
      <w:r w:rsidRPr="0011710A">
        <w:rPr>
          <w:color w:val="000000"/>
          <w:sz w:val="28"/>
          <w:szCs w:val="28"/>
        </w:rPr>
        <w:t>А. Хачатурян.</w:t>
      </w:r>
      <w:r w:rsidRPr="0011710A">
        <w:rPr>
          <w:bCs/>
          <w:i/>
          <w:iCs/>
          <w:color w:val="000000"/>
          <w:sz w:val="28"/>
          <w:szCs w:val="28"/>
        </w:rPr>
        <w:t xml:space="preserve"> 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Менуэт. </w:t>
      </w:r>
      <w:r w:rsidRPr="0011710A">
        <w:rPr>
          <w:color w:val="000000"/>
          <w:sz w:val="28"/>
          <w:szCs w:val="28"/>
        </w:rPr>
        <w:t>Л.-А. Моцарт.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Болтунья. </w:t>
      </w:r>
      <w:r w:rsidRPr="0011710A">
        <w:rPr>
          <w:color w:val="000000"/>
          <w:sz w:val="28"/>
          <w:szCs w:val="28"/>
        </w:rPr>
        <w:t xml:space="preserve">С. Прокофьев, слова А. </w:t>
      </w:r>
      <w:proofErr w:type="spellStart"/>
      <w:r w:rsidRPr="0011710A">
        <w:rPr>
          <w:color w:val="000000"/>
          <w:sz w:val="28"/>
          <w:szCs w:val="28"/>
        </w:rPr>
        <w:t>Барто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Баба Яга. </w:t>
      </w:r>
      <w:r w:rsidRPr="0011710A">
        <w:rPr>
          <w:color w:val="000000"/>
          <w:sz w:val="28"/>
          <w:szCs w:val="28"/>
        </w:rPr>
        <w:t>Детская народная игра.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У каждого свой музыкальный инструмент, </w:t>
      </w:r>
      <w:r w:rsidRPr="0011710A">
        <w:rPr>
          <w:color w:val="000000"/>
          <w:sz w:val="28"/>
          <w:szCs w:val="28"/>
        </w:rPr>
        <w:t>эс</w:t>
      </w:r>
      <w:r w:rsidRPr="0011710A">
        <w:rPr>
          <w:color w:val="000000"/>
          <w:sz w:val="28"/>
          <w:szCs w:val="28"/>
        </w:rPr>
        <w:softHyphen/>
        <w:t xml:space="preserve">тонская народная песня. </w:t>
      </w:r>
      <w:proofErr w:type="spellStart"/>
      <w:r w:rsidRPr="0011710A">
        <w:rPr>
          <w:color w:val="000000"/>
          <w:sz w:val="28"/>
          <w:szCs w:val="28"/>
        </w:rPr>
        <w:t>Обраб</w:t>
      </w:r>
      <w:proofErr w:type="spellEnd"/>
      <w:r w:rsidRPr="0011710A">
        <w:rPr>
          <w:color w:val="000000"/>
          <w:sz w:val="28"/>
          <w:szCs w:val="28"/>
        </w:rPr>
        <w:t xml:space="preserve">. </w:t>
      </w:r>
      <w:r w:rsidRPr="0011710A">
        <w:rPr>
          <w:color w:val="000000"/>
          <w:sz w:val="28"/>
          <w:szCs w:val="28"/>
          <w:lang w:val="en-US"/>
        </w:rPr>
        <w:t>X</w:t>
      </w:r>
      <w:r w:rsidRPr="0011710A">
        <w:rPr>
          <w:color w:val="000000"/>
          <w:sz w:val="28"/>
          <w:szCs w:val="28"/>
        </w:rPr>
        <w:t xml:space="preserve">. </w:t>
      </w:r>
      <w:proofErr w:type="spellStart"/>
      <w:r w:rsidRPr="0011710A">
        <w:rPr>
          <w:color w:val="000000"/>
          <w:sz w:val="28"/>
          <w:szCs w:val="28"/>
        </w:rPr>
        <w:t>Кырвите</w:t>
      </w:r>
      <w:proofErr w:type="spellEnd"/>
      <w:r w:rsidRPr="0011710A">
        <w:rPr>
          <w:color w:val="000000"/>
          <w:sz w:val="28"/>
          <w:szCs w:val="28"/>
        </w:rPr>
        <w:t xml:space="preserve">, пер. М. </w:t>
      </w:r>
      <w:proofErr w:type="spellStart"/>
      <w:r w:rsidRPr="0011710A">
        <w:rPr>
          <w:color w:val="000000"/>
          <w:sz w:val="28"/>
          <w:szCs w:val="28"/>
        </w:rPr>
        <w:t>Ивенсен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Симфония </w:t>
      </w:r>
      <w:r w:rsidRPr="0011710A">
        <w:rPr>
          <w:i/>
          <w:iCs/>
          <w:color w:val="000000"/>
          <w:sz w:val="28"/>
          <w:szCs w:val="28"/>
        </w:rPr>
        <w:t xml:space="preserve">№ </w:t>
      </w:r>
      <w:r w:rsidRPr="0011710A">
        <w:rPr>
          <w:bCs/>
          <w:i/>
          <w:iCs/>
          <w:color w:val="000000"/>
          <w:sz w:val="28"/>
          <w:szCs w:val="28"/>
        </w:rPr>
        <w:t xml:space="preserve">2 </w:t>
      </w:r>
      <w:r w:rsidRPr="0011710A">
        <w:rPr>
          <w:i/>
          <w:iCs/>
          <w:color w:val="000000"/>
          <w:sz w:val="28"/>
          <w:szCs w:val="28"/>
        </w:rPr>
        <w:t xml:space="preserve">(«Богатырская»). </w:t>
      </w:r>
      <w:r w:rsidRPr="0011710A">
        <w:rPr>
          <w:color w:val="000000"/>
          <w:sz w:val="28"/>
          <w:szCs w:val="28"/>
        </w:rPr>
        <w:t>1-я часть (фрагмент). А. Бородин.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11710A">
        <w:rPr>
          <w:bCs/>
          <w:i/>
          <w:iCs/>
          <w:color w:val="000000"/>
          <w:sz w:val="28"/>
          <w:szCs w:val="28"/>
        </w:rPr>
        <w:t>Солдатушки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 xml:space="preserve">, бравы ребятушки, </w:t>
      </w:r>
      <w:r w:rsidRPr="0011710A">
        <w:rPr>
          <w:color w:val="000000"/>
          <w:sz w:val="28"/>
          <w:szCs w:val="28"/>
        </w:rPr>
        <w:t>русская народ</w:t>
      </w:r>
      <w:r w:rsidRPr="0011710A">
        <w:rPr>
          <w:color w:val="000000"/>
          <w:sz w:val="28"/>
          <w:szCs w:val="28"/>
        </w:rPr>
        <w:softHyphen/>
        <w:t xml:space="preserve">ная песня; </w:t>
      </w:r>
      <w:r w:rsidRPr="0011710A">
        <w:rPr>
          <w:bCs/>
          <w:i/>
          <w:iCs/>
          <w:color w:val="000000"/>
          <w:sz w:val="28"/>
          <w:szCs w:val="28"/>
        </w:rPr>
        <w:t xml:space="preserve">Песня о маленьком трубаче. </w:t>
      </w:r>
      <w:r w:rsidRPr="0011710A">
        <w:rPr>
          <w:color w:val="000000"/>
          <w:sz w:val="28"/>
          <w:szCs w:val="28"/>
        </w:rPr>
        <w:t>С. Ники</w:t>
      </w:r>
      <w:r w:rsidRPr="0011710A">
        <w:rPr>
          <w:color w:val="000000"/>
          <w:sz w:val="28"/>
          <w:szCs w:val="28"/>
        </w:rPr>
        <w:softHyphen/>
        <w:t xml:space="preserve">тин, слова С. Крылова; </w:t>
      </w:r>
      <w:r w:rsidRPr="0011710A">
        <w:rPr>
          <w:bCs/>
          <w:i/>
          <w:iCs/>
          <w:color w:val="000000"/>
          <w:sz w:val="28"/>
          <w:szCs w:val="28"/>
        </w:rPr>
        <w:t xml:space="preserve">Учил Суворов. </w:t>
      </w:r>
      <w:r w:rsidRPr="0011710A">
        <w:rPr>
          <w:color w:val="000000"/>
          <w:sz w:val="28"/>
          <w:szCs w:val="28"/>
        </w:rPr>
        <w:t>А. Новиков, слова М. Левашова.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Волынка. </w:t>
      </w:r>
      <w:r w:rsidRPr="0011710A">
        <w:rPr>
          <w:bCs/>
          <w:color w:val="000000"/>
          <w:sz w:val="28"/>
          <w:szCs w:val="28"/>
        </w:rPr>
        <w:t xml:space="preserve">И.-С. </w:t>
      </w:r>
      <w:r w:rsidRPr="0011710A">
        <w:rPr>
          <w:color w:val="000000"/>
          <w:sz w:val="28"/>
          <w:szCs w:val="28"/>
        </w:rPr>
        <w:t>Бах.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Колыбельная. </w:t>
      </w:r>
      <w:r w:rsidRPr="0011710A">
        <w:rPr>
          <w:color w:val="000000"/>
          <w:sz w:val="28"/>
          <w:szCs w:val="28"/>
        </w:rPr>
        <w:t xml:space="preserve">М. </w:t>
      </w:r>
      <w:proofErr w:type="spellStart"/>
      <w:r w:rsidRPr="0011710A">
        <w:rPr>
          <w:color w:val="000000"/>
          <w:sz w:val="28"/>
          <w:szCs w:val="28"/>
        </w:rPr>
        <w:t>Кажлаев</w:t>
      </w:r>
      <w:proofErr w:type="spell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Колыбельная. </w:t>
      </w:r>
      <w:r w:rsidRPr="0011710A">
        <w:rPr>
          <w:color w:val="000000"/>
          <w:sz w:val="28"/>
          <w:szCs w:val="28"/>
        </w:rPr>
        <w:t>Ген. Гладков.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Золотые рыбки. </w:t>
      </w:r>
      <w:r w:rsidRPr="0011710A">
        <w:rPr>
          <w:color w:val="000000"/>
          <w:sz w:val="28"/>
          <w:szCs w:val="28"/>
        </w:rPr>
        <w:t xml:space="preserve">Из балета «Конек-Горбунок». </w:t>
      </w:r>
      <w:r w:rsidRPr="0011710A">
        <w:rPr>
          <w:bCs/>
          <w:color w:val="000000"/>
          <w:sz w:val="28"/>
          <w:szCs w:val="28"/>
        </w:rPr>
        <w:t xml:space="preserve">Р. </w:t>
      </w:r>
      <w:r w:rsidRPr="0011710A">
        <w:rPr>
          <w:color w:val="000000"/>
          <w:sz w:val="28"/>
          <w:szCs w:val="28"/>
        </w:rPr>
        <w:t>Щедрин.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Кукушка. </w:t>
      </w:r>
      <w:r w:rsidRPr="0011710A">
        <w:rPr>
          <w:bCs/>
          <w:color w:val="000000"/>
          <w:sz w:val="28"/>
          <w:szCs w:val="28"/>
        </w:rPr>
        <w:t xml:space="preserve">К. </w:t>
      </w:r>
      <w:proofErr w:type="spellStart"/>
      <w:r w:rsidRPr="0011710A">
        <w:rPr>
          <w:color w:val="000000"/>
          <w:sz w:val="28"/>
          <w:szCs w:val="28"/>
        </w:rPr>
        <w:t>Дакен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Спасибо. </w:t>
      </w:r>
      <w:r w:rsidRPr="0011710A">
        <w:rPr>
          <w:color w:val="000000"/>
          <w:sz w:val="28"/>
          <w:szCs w:val="28"/>
        </w:rPr>
        <w:t xml:space="preserve">И. Арсеев, слова 3. Петровой; </w:t>
      </w:r>
      <w:r w:rsidRPr="0011710A">
        <w:rPr>
          <w:bCs/>
          <w:i/>
          <w:iCs/>
          <w:color w:val="000000"/>
          <w:sz w:val="28"/>
          <w:szCs w:val="28"/>
        </w:rPr>
        <w:t xml:space="preserve">Праздник бабушек и мам. </w:t>
      </w:r>
      <w:r w:rsidRPr="0011710A">
        <w:rPr>
          <w:color w:val="000000"/>
          <w:sz w:val="28"/>
          <w:szCs w:val="28"/>
        </w:rPr>
        <w:t xml:space="preserve">М. </w:t>
      </w:r>
      <w:proofErr w:type="gramStart"/>
      <w:r w:rsidRPr="0011710A">
        <w:rPr>
          <w:color w:val="000000"/>
          <w:sz w:val="28"/>
          <w:szCs w:val="28"/>
        </w:rPr>
        <w:t>Славкин</w:t>
      </w:r>
      <w:proofErr w:type="gramEnd"/>
      <w:r w:rsidRPr="0011710A">
        <w:rPr>
          <w:color w:val="000000"/>
          <w:sz w:val="28"/>
          <w:szCs w:val="28"/>
        </w:rPr>
        <w:t xml:space="preserve">, слова Е. </w:t>
      </w:r>
      <w:proofErr w:type="spellStart"/>
      <w:r w:rsidRPr="0011710A">
        <w:rPr>
          <w:color w:val="000000"/>
          <w:sz w:val="28"/>
          <w:szCs w:val="28"/>
        </w:rPr>
        <w:t>Каргановой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Выходной марш; Колыбельная </w:t>
      </w:r>
      <w:r w:rsidRPr="0011710A">
        <w:rPr>
          <w:color w:val="000000"/>
          <w:sz w:val="28"/>
          <w:szCs w:val="28"/>
        </w:rPr>
        <w:t>(слова В. Лебеде</w:t>
      </w:r>
      <w:r w:rsidRPr="0011710A">
        <w:rPr>
          <w:color w:val="000000"/>
          <w:sz w:val="28"/>
          <w:szCs w:val="28"/>
        </w:rPr>
        <w:softHyphen/>
        <w:t>ва-Кумача). Из музыки к кинофильму «Цирк». И. Ду</w:t>
      </w:r>
      <w:r w:rsidRPr="0011710A">
        <w:rPr>
          <w:color w:val="000000"/>
          <w:sz w:val="28"/>
          <w:szCs w:val="28"/>
        </w:rPr>
        <w:softHyphen/>
        <w:t xml:space="preserve">наевский; </w:t>
      </w:r>
      <w:r w:rsidRPr="0011710A">
        <w:rPr>
          <w:bCs/>
          <w:i/>
          <w:iCs/>
          <w:color w:val="000000"/>
          <w:sz w:val="28"/>
          <w:szCs w:val="28"/>
        </w:rPr>
        <w:t xml:space="preserve">Клоуны. </w:t>
      </w:r>
      <w:r w:rsidRPr="0011710A">
        <w:rPr>
          <w:color w:val="000000"/>
          <w:sz w:val="28"/>
          <w:szCs w:val="28"/>
        </w:rPr>
        <w:t xml:space="preserve">Д. </w:t>
      </w:r>
      <w:proofErr w:type="spellStart"/>
      <w:r w:rsidRPr="0011710A">
        <w:rPr>
          <w:color w:val="000000"/>
          <w:sz w:val="28"/>
          <w:szCs w:val="28"/>
        </w:rPr>
        <w:t>Кабалевский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Семеро козлят. </w:t>
      </w:r>
      <w:r w:rsidRPr="0011710A">
        <w:rPr>
          <w:color w:val="000000"/>
          <w:sz w:val="28"/>
          <w:szCs w:val="28"/>
        </w:rPr>
        <w:t xml:space="preserve">Заключительный хор из оперы «Волк и семеро козлят». М. Коваль, слова Е. </w:t>
      </w:r>
      <w:proofErr w:type="spellStart"/>
      <w:r w:rsidRPr="0011710A">
        <w:rPr>
          <w:color w:val="000000"/>
          <w:sz w:val="28"/>
          <w:szCs w:val="28"/>
        </w:rPr>
        <w:t>Манучаровой</w:t>
      </w:r>
      <w:proofErr w:type="spellEnd"/>
      <w:r w:rsidRPr="0011710A">
        <w:rPr>
          <w:color w:val="000000"/>
          <w:sz w:val="28"/>
          <w:szCs w:val="28"/>
        </w:rPr>
        <w:t>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t xml:space="preserve">Заключительный хор. </w:t>
      </w:r>
      <w:r w:rsidRPr="0011710A">
        <w:rPr>
          <w:color w:val="000000"/>
          <w:sz w:val="28"/>
          <w:szCs w:val="28"/>
        </w:rPr>
        <w:t>Из оперы «Муха-цокоту</w:t>
      </w:r>
      <w:r w:rsidRPr="0011710A">
        <w:rPr>
          <w:color w:val="000000"/>
          <w:sz w:val="28"/>
          <w:szCs w:val="28"/>
        </w:rPr>
        <w:softHyphen/>
        <w:t xml:space="preserve">ха». М. </w:t>
      </w:r>
      <w:proofErr w:type="spellStart"/>
      <w:r w:rsidRPr="0011710A">
        <w:rPr>
          <w:color w:val="000000"/>
          <w:sz w:val="28"/>
          <w:szCs w:val="28"/>
        </w:rPr>
        <w:t>Красев</w:t>
      </w:r>
      <w:proofErr w:type="spellEnd"/>
      <w:r w:rsidRPr="0011710A">
        <w:rPr>
          <w:color w:val="000000"/>
          <w:sz w:val="28"/>
          <w:szCs w:val="28"/>
        </w:rPr>
        <w:t>, слова К. Чуковского.</w:t>
      </w:r>
    </w:p>
    <w:p w:rsidR="0011710A" w:rsidRPr="0011710A" w:rsidRDefault="0011710A" w:rsidP="0011710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710A">
        <w:rPr>
          <w:bCs/>
          <w:i/>
          <w:iCs/>
          <w:color w:val="000000"/>
          <w:sz w:val="28"/>
          <w:szCs w:val="28"/>
        </w:rPr>
        <w:lastRenderedPageBreak/>
        <w:t xml:space="preserve">Добрые слоны. </w:t>
      </w:r>
      <w:r w:rsidRPr="0011710A">
        <w:rPr>
          <w:bCs/>
          <w:color w:val="000000"/>
          <w:sz w:val="28"/>
          <w:szCs w:val="28"/>
        </w:rPr>
        <w:t xml:space="preserve">А. </w:t>
      </w:r>
      <w:r w:rsidRPr="0011710A">
        <w:rPr>
          <w:color w:val="000000"/>
          <w:sz w:val="28"/>
          <w:szCs w:val="28"/>
        </w:rPr>
        <w:t xml:space="preserve">Журбин, слова В. Шленского; </w:t>
      </w:r>
      <w:r w:rsidRPr="0011710A">
        <w:rPr>
          <w:bCs/>
          <w:i/>
          <w:iCs/>
          <w:color w:val="000000"/>
          <w:sz w:val="28"/>
          <w:szCs w:val="28"/>
        </w:rPr>
        <w:t xml:space="preserve">Мы катаемся на пони. </w:t>
      </w:r>
      <w:r w:rsidRPr="0011710A">
        <w:rPr>
          <w:color w:val="000000"/>
          <w:sz w:val="28"/>
          <w:szCs w:val="28"/>
        </w:rPr>
        <w:t>Г. Крылов, слова М. Садов</w:t>
      </w:r>
      <w:r w:rsidRPr="0011710A">
        <w:rPr>
          <w:color w:val="000000"/>
          <w:sz w:val="28"/>
          <w:szCs w:val="28"/>
        </w:rPr>
        <w:softHyphen/>
        <w:t xml:space="preserve">ского; </w:t>
      </w:r>
      <w:r w:rsidRPr="0011710A">
        <w:rPr>
          <w:bCs/>
          <w:i/>
          <w:iCs/>
          <w:color w:val="000000"/>
          <w:sz w:val="28"/>
          <w:szCs w:val="28"/>
        </w:rPr>
        <w:t xml:space="preserve">Слон и скрипочка. </w:t>
      </w:r>
      <w:r w:rsidRPr="0011710A">
        <w:rPr>
          <w:bCs/>
          <w:color w:val="000000"/>
          <w:sz w:val="28"/>
          <w:szCs w:val="28"/>
        </w:rPr>
        <w:t xml:space="preserve">В. </w:t>
      </w:r>
      <w:proofErr w:type="spellStart"/>
      <w:r w:rsidRPr="0011710A">
        <w:rPr>
          <w:color w:val="000000"/>
          <w:sz w:val="28"/>
          <w:szCs w:val="28"/>
        </w:rPr>
        <w:t>Кикта</w:t>
      </w:r>
      <w:proofErr w:type="spellEnd"/>
      <w:r w:rsidRPr="0011710A">
        <w:rPr>
          <w:color w:val="000000"/>
          <w:sz w:val="28"/>
          <w:szCs w:val="28"/>
        </w:rPr>
        <w:t xml:space="preserve">, слова В. </w:t>
      </w:r>
      <w:proofErr w:type="spellStart"/>
      <w:proofErr w:type="gramStart"/>
      <w:r w:rsidRPr="0011710A">
        <w:rPr>
          <w:color w:val="000000"/>
          <w:sz w:val="28"/>
          <w:szCs w:val="28"/>
        </w:rPr>
        <w:t>Татари-нова</w:t>
      </w:r>
      <w:proofErr w:type="spellEnd"/>
      <w:proofErr w:type="gramEnd"/>
      <w:r w:rsidRPr="0011710A">
        <w:rPr>
          <w:color w:val="000000"/>
          <w:sz w:val="28"/>
          <w:szCs w:val="28"/>
        </w:rPr>
        <w:t xml:space="preserve">; </w:t>
      </w:r>
      <w:r w:rsidRPr="0011710A">
        <w:rPr>
          <w:bCs/>
          <w:i/>
          <w:iCs/>
          <w:color w:val="000000"/>
          <w:sz w:val="28"/>
          <w:szCs w:val="28"/>
        </w:rPr>
        <w:t xml:space="preserve">Бубенчики, </w:t>
      </w:r>
      <w:r w:rsidRPr="0011710A">
        <w:rPr>
          <w:color w:val="000000"/>
          <w:sz w:val="28"/>
          <w:szCs w:val="28"/>
        </w:rPr>
        <w:t>американская народная песня, рус</w:t>
      </w:r>
      <w:r w:rsidRPr="0011710A">
        <w:rPr>
          <w:color w:val="000000"/>
          <w:sz w:val="28"/>
          <w:szCs w:val="28"/>
        </w:rPr>
        <w:softHyphen/>
        <w:t xml:space="preserve">ский текст </w:t>
      </w:r>
      <w:r w:rsidRPr="0011710A">
        <w:rPr>
          <w:bCs/>
          <w:color w:val="000000"/>
          <w:sz w:val="28"/>
          <w:szCs w:val="28"/>
        </w:rPr>
        <w:t xml:space="preserve">Ю. </w:t>
      </w:r>
      <w:r w:rsidRPr="0011710A">
        <w:rPr>
          <w:color w:val="000000"/>
          <w:sz w:val="28"/>
          <w:szCs w:val="28"/>
        </w:rPr>
        <w:t xml:space="preserve">Хазанова; </w:t>
      </w:r>
      <w:r w:rsidRPr="0011710A">
        <w:rPr>
          <w:bCs/>
          <w:i/>
          <w:iCs/>
          <w:color w:val="000000"/>
          <w:sz w:val="28"/>
          <w:szCs w:val="28"/>
        </w:rPr>
        <w:t xml:space="preserve">Ты откуда, музыка? </w:t>
      </w:r>
      <w:r w:rsidRPr="0011710A">
        <w:rPr>
          <w:bCs/>
          <w:color w:val="000000"/>
          <w:sz w:val="28"/>
          <w:szCs w:val="28"/>
        </w:rPr>
        <w:t xml:space="preserve">Я. </w:t>
      </w:r>
      <w:proofErr w:type="spellStart"/>
      <w:r w:rsidRPr="0011710A">
        <w:rPr>
          <w:color w:val="000000"/>
          <w:sz w:val="28"/>
          <w:szCs w:val="28"/>
        </w:rPr>
        <w:t>Дубравин</w:t>
      </w:r>
      <w:proofErr w:type="spellEnd"/>
      <w:r w:rsidRPr="0011710A">
        <w:rPr>
          <w:color w:val="000000"/>
          <w:sz w:val="28"/>
          <w:szCs w:val="28"/>
        </w:rPr>
        <w:t>, слова В. Суслова.</w:t>
      </w: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11710A">
        <w:rPr>
          <w:bCs/>
          <w:i/>
          <w:iCs/>
          <w:color w:val="000000"/>
          <w:sz w:val="28"/>
          <w:szCs w:val="28"/>
        </w:rPr>
        <w:t>Бременские</w:t>
      </w:r>
      <w:proofErr w:type="spellEnd"/>
      <w:r w:rsidRPr="0011710A">
        <w:rPr>
          <w:bCs/>
          <w:i/>
          <w:iCs/>
          <w:color w:val="000000"/>
          <w:sz w:val="28"/>
          <w:szCs w:val="28"/>
        </w:rPr>
        <w:t xml:space="preserve"> музыканты. </w:t>
      </w:r>
      <w:r w:rsidRPr="0011710A">
        <w:rPr>
          <w:color w:val="000000"/>
          <w:sz w:val="28"/>
          <w:szCs w:val="28"/>
        </w:rPr>
        <w:t>Из Музыкальной фан</w:t>
      </w:r>
      <w:r w:rsidRPr="0011710A">
        <w:rPr>
          <w:color w:val="000000"/>
          <w:sz w:val="28"/>
          <w:szCs w:val="28"/>
        </w:rPr>
        <w:softHyphen/>
        <w:t xml:space="preserve">тазии на тему сказок братьев Гримм. Ген. Гладков, слова Ю. </w:t>
      </w:r>
      <w:proofErr w:type="spellStart"/>
      <w:r w:rsidRPr="0011710A">
        <w:rPr>
          <w:color w:val="000000"/>
          <w:sz w:val="28"/>
          <w:szCs w:val="28"/>
        </w:rPr>
        <w:t>Энтина</w:t>
      </w:r>
      <w:proofErr w:type="spellEnd"/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Pr="0011710A" w:rsidRDefault="0011710A" w:rsidP="0011710A">
      <w:pPr>
        <w:ind w:firstLine="709"/>
        <w:jc w:val="both"/>
        <w:rPr>
          <w:color w:val="000000"/>
          <w:sz w:val="28"/>
          <w:szCs w:val="28"/>
        </w:rPr>
      </w:pPr>
    </w:p>
    <w:p w:rsidR="0011710A" w:rsidRPr="0011710A" w:rsidRDefault="0011710A" w:rsidP="0011710A">
      <w:pPr>
        <w:shd w:val="clear" w:color="auto" w:fill="FFFFFF"/>
        <w:ind w:right="29"/>
        <w:jc w:val="center"/>
        <w:rPr>
          <w:b/>
          <w:spacing w:val="-2"/>
          <w:sz w:val="28"/>
          <w:szCs w:val="28"/>
        </w:rPr>
      </w:pPr>
      <w:r w:rsidRPr="0011710A">
        <w:rPr>
          <w:b/>
          <w:spacing w:val="-2"/>
          <w:sz w:val="28"/>
          <w:szCs w:val="28"/>
        </w:rPr>
        <w:t>КАЛЕНДАРНО-ТЕМАТИЧЕСКОЕ ПЛАНИРОВАНИЕ</w:t>
      </w:r>
    </w:p>
    <w:p w:rsidR="0011710A" w:rsidRPr="0011710A" w:rsidRDefault="0011710A" w:rsidP="0011710A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11710A">
        <w:rPr>
          <w:b/>
          <w:spacing w:val="-2"/>
          <w:sz w:val="28"/>
          <w:szCs w:val="28"/>
        </w:rPr>
        <w:t>1 класс (33ч)</w:t>
      </w:r>
    </w:p>
    <w:p w:rsidR="0011710A" w:rsidRPr="0011710A" w:rsidRDefault="0011710A" w:rsidP="0011710A">
      <w:pPr>
        <w:spacing w:after="101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754"/>
        <w:gridCol w:w="1445"/>
        <w:gridCol w:w="2616"/>
        <w:gridCol w:w="1224"/>
        <w:gridCol w:w="2914"/>
        <w:gridCol w:w="3077"/>
        <w:gridCol w:w="1973"/>
      </w:tblGrid>
      <w:tr w:rsidR="0011710A" w:rsidRPr="0011710A" w:rsidTr="00FC47F7">
        <w:trPr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53" w:right="19" w:firstLine="29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710A">
              <w:rPr>
                <w:b/>
                <w:spacing w:val="-15"/>
                <w:sz w:val="28"/>
                <w:szCs w:val="28"/>
              </w:rPr>
              <w:t>п</w:t>
            </w:r>
            <w:proofErr w:type="spellEnd"/>
            <w:proofErr w:type="gramEnd"/>
            <w:r w:rsidRPr="0011710A">
              <w:rPr>
                <w:b/>
                <w:spacing w:val="-15"/>
                <w:sz w:val="28"/>
                <w:szCs w:val="28"/>
              </w:rPr>
              <w:t>/</w:t>
            </w:r>
            <w:proofErr w:type="spellStart"/>
            <w:r w:rsidRPr="0011710A">
              <w:rPr>
                <w:b/>
                <w:spacing w:val="-15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7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2"/>
                <w:sz w:val="28"/>
                <w:szCs w:val="28"/>
              </w:rPr>
              <w:t>Дата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0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Тема</w:t>
            </w:r>
          </w:p>
          <w:p w:rsidR="0011710A" w:rsidRPr="0011710A" w:rsidRDefault="0011710A" w:rsidP="00FC47F7">
            <w:pPr>
              <w:shd w:val="clear" w:color="auto" w:fill="FFFFFF"/>
              <w:spacing w:line="250" w:lineRule="exact"/>
              <w:rPr>
                <w:b/>
                <w:sz w:val="28"/>
                <w:szCs w:val="28"/>
              </w:rPr>
            </w:pPr>
            <w:proofErr w:type="gramStart"/>
            <w:r w:rsidRPr="0011710A">
              <w:rPr>
                <w:b/>
                <w:spacing w:val="-11"/>
                <w:sz w:val="28"/>
                <w:szCs w:val="28"/>
              </w:rPr>
              <w:t>(страницы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50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учебника)</w:t>
            </w:r>
          </w:p>
          <w:p w:rsidR="0011710A" w:rsidRPr="0011710A" w:rsidRDefault="0011710A" w:rsidP="00FC47F7">
            <w:pPr>
              <w:shd w:val="clear" w:color="auto" w:fill="FFFFFF"/>
              <w:spacing w:line="250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6"/>
                <w:sz w:val="28"/>
                <w:szCs w:val="28"/>
              </w:rPr>
              <w:t>тип и вид урока</w:t>
            </w:r>
          </w:p>
        </w:tc>
        <w:tc>
          <w:tcPr>
            <w:tcW w:w="2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302" w:right="293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2"/>
                <w:sz w:val="28"/>
                <w:szCs w:val="28"/>
              </w:rPr>
              <w:t xml:space="preserve">Решаемые проблемы </w:t>
            </w:r>
            <w:r w:rsidRPr="0011710A">
              <w:rPr>
                <w:b/>
                <w:sz w:val="28"/>
                <w:szCs w:val="28"/>
              </w:rPr>
              <w:t>(цели)</w:t>
            </w:r>
          </w:p>
        </w:tc>
        <w:tc>
          <w:tcPr>
            <w:tcW w:w="9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2266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Планируемые результаты (в соответствии с ФГОС)</w:t>
            </w:r>
          </w:p>
        </w:tc>
      </w:tr>
      <w:tr w:rsidR="0011710A" w:rsidRPr="0011710A" w:rsidTr="00FC47F7">
        <w:trPr>
          <w:trHeight w:hRule="exact" w:val="77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понятия</w:t>
            </w:r>
          </w:p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  <w:p w:rsidR="0011710A" w:rsidRPr="0011710A" w:rsidRDefault="0011710A" w:rsidP="00FC47F7">
            <w:pPr>
              <w:rPr>
                <w:b/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ind w:left="158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понятия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840" w:right="816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398" w:right="374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1"/>
                <w:sz w:val="28"/>
                <w:szCs w:val="28"/>
              </w:rPr>
              <w:t xml:space="preserve">универсальные учебные </w:t>
            </w:r>
            <w:r w:rsidRPr="0011710A">
              <w:rPr>
                <w:b/>
                <w:sz w:val="28"/>
                <w:szCs w:val="28"/>
              </w:rPr>
              <w:t>действия</w:t>
            </w:r>
          </w:p>
          <w:p w:rsidR="0011710A" w:rsidRPr="0011710A" w:rsidRDefault="0011710A" w:rsidP="00FC47F7">
            <w:pPr>
              <w:shd w:val="clear" w:color="auto" w:fill="FFFFFF"/>
              <w:spacing w:line="254" w:lineRule="exact"/>
              <w:ind w:left="398" w:right="374"/>
              <w:jc w:val="center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(УУД)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left="120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личностные</w:t>
            </w:r>
          </w:p>
          <w:p w:rsidR="0011710A" w:rsidRPr="0011710A" w:rsidRDefault="0011710A" w:rsidP="00FC47F7">
            <w:pPr>
              <w:shd w:val="clear" w:color="auto" w:fill="FFFFFF"/>
              <w:spacing w:line="254" w:lineRule="exact"/>
              <w:ind w:left="120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результаты</w:t>
            </w:r>
          </w:p>
          <w:p w:rsidR="0011710A" w:rsidRPr="0011710A" w:rsidRDefault="0011710A" w:rsidP="00FC47F7">
            <w:pPr>
              <w:shd w:val="clear" w:color="auto" w:fill="FFFFFF"/>
              <w:spacing w:line="254" w:lineRule="exact"/>
              <w:ind w:left="120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1"/>
                <w:sz w:val="28"/>
                <w:szCs w:val="28"/>
              </w:rPr>
              <w:t xml:space="preserve">(не оцениваются) </w:t>
            </w:r>
            <w:proofErr w:type="spellStart"/>
            <w:r w:rsidRPr="0011710A">
              <w:rPr>
                <w:b/>
                <w:spacing w:val="-11"/>
                <w:sz w:val="28"/>
                <w:szCs w:val="28"/>
              </w:rPr>
              <w:t>ооооооцениваютсяоцениваются</w:t>
            </w:r>
            <w:proofErr w:type="spellEnd"/>
            <w:r w:rsidRPr="0011710A">
              <w:rPr>
                <w:b/>
                <w:spacing w:val="-11"/>
                <w:sz w:val="28"/>
                <w:szCs w:val="28"/>
              </w:rPr>
              <w:t>)</w:t>
            </w:r>
          </w:p>
        </w:tc>
      </w:tr>
      <w:tr w:rsidR="0011710A" w:rsidRPr="0011710A" w:rsidTr="00FC47F7">
        <w:trPr>
          <w:trHeight w:hRule="exact" w:val="21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226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576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157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466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31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397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6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11710A" w:rsidRPr="0011710A" w:rsidTr="00FC47F7">
        <w:trPr>
          <w:trHeight w:val="379"/>
        </w:trPr>
        <w:tc>
          <w:tcPr>
            <w:tcW w:w="14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163"/>
              <w:rPr>
                <w:b/>
                <w:bCs/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Музыка вокруг нас (16ч)</w:t>
            </w:r>
          </w:p>
          <w:p w:rsidR="0011710A" w:rsidRPr="0011710A" w:rsidRDefault="0011710A" w:rsidP="00FC47F7">
            <w:pPr>
              <w:shd w:val="clear" w:color="auto" w:fill="FFFFFF"/>
              <w:ind w:left="6163"/>
              <w:rPr>
                <w:b/>
                <w:sz w:val="28"/>
                <w:szCs w:val="28"/>
              </w:rPr>
            </w:pPr>
          </w:p>
        </w:tc>
      </w:tr>
      <w:tr w:rsidR="0011710A" w:rsidRPr="0011710A" w:rsidTr="00FC47F7">
        <w:trPr>
          <w:trHeight w:hRule="exact" w:val="377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9"/>
              <w:rPr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«И Муза веч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  <w:t>ная со мной!»</w:t>
            </w:r>
            <w:r w:rsidRPr="0011710A">
              <w:rPr>
                <w:spacing w:val="-1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 с. 4-9]* </w:t>
            </w:r>
            <w:r w:rsidRPr="0011710A">
              <w:rPr>
                <w:i/>
                <w:iCs/>
                <w:sz w:val="28"/>
                <w:szCs w:val="28"/>
              </w:rPr>
              <w:t xml:space="preserve">(изучение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и первичное </w:t>
            </w:r>
            <w:r w:rsidRPr="0011710A">
              <w:rPr>
                <w:i/>
                <w:iCs/>
                <w:sz w:val="28"/>
                <w:szCs w:val="28"/>
              </w:rPr>
              <w:t xml:space="preserve">закрепление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новых знаний</w:t>
            </w:r>
            <w:proofErr w:type="gramStart"/>
            <w:r w:rsidRPr="0011710A">
              <w:rPr>
                <w:i/>
                <w:iCs/>
                <w:spacing w:val="-3"/>
                <w:sz w:val="28"/>
                <w:szCs w:val="28"/>
              </w:rPr>
              <w:t>;</w:t>
            </w:r>
            <w:r w:rsidRPr="0011710A">
              <w:rPr>
                <w:i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 воспринимать музы</w:t>
            </w:r>
            <w:r w:rsidRPr="0011710A">
              <w:rPr>
                <w:sz w:val="28"/>
                <w:szCs w:val="28"/>
              </w:rPr>
              <w:softHyphen/>
              <w:t xml:space="preserve">ку? Что такое музыка? </w:t>
            </w:r>
            <w:r w:rsidRPr="0011710A">
              <w:rPr>
                <w:b/>
                <w:bCs/>
                <w:spacing w:val="-1"/>
                <w:sz w:val="28"/>
                <w:szCs w:val="28"/>
              </w:rPr>
              <w:t xml:space="preserve">Цели: </w:t>
            </w:r>
            <w:r w:rsidRPr="0011710A">
              <w:rPr>
                <w:spacing w:val="-1"/>
                <w:sz w:val="28"/>
                <w:szCs w:val="28"/>
              </w:rPr>
              <w:t>дать понятие о зву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ке, о музыке как виде ис</w:t>
            </w:r>
            <w:r w:rsidRPr="0011710A">
              <w:rPr>
                <w:sz w:val="28"/>
                <w:szCs w:val="28"/>
              </w:rPr>
              <w:softHyphen/>
              <w:t>кусства; развивать устой</w:t>
            </w:r>
            <w:r w:rsidRPr="0011710A">
              <w:rPr>
                <w:sz w:val="28"/>
                <w:szCs w:val="28"/>
              </w:rPr>
              <w:softHyphen/>
              <w:t>чивый интерес к музы</w:t>
            </w:r>
            <w:r w:rsidRPr="0011710A">
              <w:rPr>
                <w:sz w:val="28"/>
                <w:szCs w:val="28"/>
              </w:rPr>
              <w:softHyphen/>
              <w:t>кальным занятиям; про</w:t>
            </w:r>
            <w:r w:rsidRPr="0011710A">
              <w:rPr>
                <w:sz w:val="28"/>
                <w:szCs w:val="28"/>
              </w:rPr>
              <w:softHyphen/>
              <w:t>буждать эмоциональный отклик на музыку разных жанров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Компози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тор, испол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нитель, </w:t>
            </w:r>
            <w:r w:rsidRPr="0011710A">
              <w:rPr>
                <w:spacing w:val="-3"/>
                <w:sz w:val="28"/>
                <w:szCs w:val="28"/>
              </w:rPr>
              <w:t xml:space="preserve">слушатель, </w:t>
            </w:r>
            <w:r w:rsidRPr="0011710A">
              <w:rPr>
                <w:spacing w:val="-1"/>
                <w:sz w:val="28"/>
                <w:szCs w:val="28"/>
              </w:rPr>
              <w:t>звуки шу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мовые и музы</w:t>
            </w:r>
            <w:r w:rsidRPr="0011710A">
              <w:rPr>
                <w:sz w:val="28"/>
                <w:szCs w:val="28"/>
              </w:rPr>
              <w:softHyphen/>
              <w:t>кальные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слушать музыку на примере произведения </w:t>
            </w:r>
            <w:r w:rsidRPr="0011710A">
              <w:rPr>
                <w:spacing w:val="-2"/>
                <w:sz w:val="28"/>
                <w:szCs w:val="28"/>
              </w:rPr>
              <w:t>П. И. Чайковского «Щелкун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чик» (фрагменты); размыш</w:t>
            </w:r>
            <w:r w:rsidRPr="0011710A">
              <w:rPr>
                <w:sz w:val="28"/>
                <w:szCs w:val="28"/>
              </w:rPr>
              <w:softHyphen/>
              <w:t>лять об истоках возникнове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ния музыкального искусства; </w:t>
            </w:r>
            <w:r w:rsidRPr="0011710A">
              <w:rPr>
                <w:spacing w:val="-1"/>
                <w:sz w:val="28"/>
                <w:szCs w:val="28"/>
              </w:rPr>
              <w:t xml:space="preserve">правилам поведения и пения </w:t>
            </w:r>
            <w:r w:rsidRPr="0011710A">
              <w:rPr>
                <w:sz w:val="28"/>
                <w:szCs w:val="28"/>
              </w:rPr>
              <w:t>на уроке; наблюдать за му</w:t>
            </w:r>
            <w:r w:rsidRPr="0011710A">
              <w:rPr>
                <w:sz w:val="28"/>
                <w:szCs w:val="28"/>
              </w:rPr>
              <w:softHyphen/>
              <w:t xml:space="preserve">зыкой в жизни человека и звучанием природы. </w:t>
            </w:r>
            <w:r w:rsidRPr="0011710A">
              <w:rPr>
                <w:i/>
                <w:iCs/>
                <w:sz w:val="28"/>
                <w:szCs w:val="28"/>
              </w:rPr>
              <w:t xml:space="preserve">Познакомятся </w:t>
            </w:r>
            <w:r w:rsidRPr="0011710A">
              <w:rPr>
                <w:sz w:val="28"/>
                <w:szCs w:val="28"/>
              </w:rPr>
              <w:t>с назначени</w:t>
            </w:r>
            <w:r w:rsidRPr="0011710A">
              <w:rPr>
                <w:sz w:val="28"/>
                <w:szCs w:val="28"/>
              </w:rPr>
              <w:softHyphen/>
              <w:t>ем основных учебных при</w:t>
            </w:r>
            <w:r w:rsidRPr="0011710A">
              <w:rPr>
                <w:sz w:val="28"/>
                <w:szCs w:val="28"/>
              </w:rPr>
              <w:softHyphen/>
              <w:t>надлежностей и правилами их использования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8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выполнять </w:t>
            </w:r>
            <w:r w:rsidRPr="0011710A">
              <w:rPr>
                <w:spacing w:val="-1"/>
                <w:sz w:val="28"/>
                <w:szCs w:val="28"/>
              </w:rPr>
              <w:t xml:space="preserve">учебные действия в качестве </w:t>
            </w:r>
            <w:r w:rsidRPr="0011710A">
              <w:rPr>
                <w:sz w:val="28"/>
                <w:szCs w:val="28"/>
              </w:rPr>
              <w:t>слушателя.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8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1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1"/>
                <w:sz w:val="28"/>
                <w:szCs w:val="28"/>
              </w:rPr>
              <w:t>использо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вать общие приемы решения </w:t>
            </w:r>
            <w:r w:rsidRPr="0011710A">
              <w:rPr>
                <w:spacing w:val="-1"/>
                <w:sz w:val="28"/>
                <w:szCs w:val="28"/>
              </w:rPr>
              <w:t>задач; ориентироваться в ин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формационном материале учебника.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8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адекват</w:t>
            </w:r>
            <w:r w:rsidRPr="0011710A">
              <w:rPr>
                <w:spacing w:val="-2"/>
                <w:sz w:val="28"/>
                <w:szCs w:val="28"/>
              </w:rPr>
              <w:softHyphen/>
              <w:t>но оценивать собственное по</w:t>
            </w:r>
            <w:r w:rsidRPr="0011710A">
              <w:rPr>
                <w:spacing w:val="-2"/>
                <w:sz w:val="28"/>
                <w:szCs w:val="28"/>
              </w:rPr>
              <w:softHyphen/>
              <w:t>ведение; воспринимать музы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кальное произведение и мне</w:t>
            </w:r>
            <w:r w:rsidRPr="0011710A">
              <w:rPr>
                <w:sz w:val="28"/>
                <w:szCs w:val="28"/>
              </w:rPr>
              <w:softHyphen/>
              <w:t>ние других людей о музыке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1"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Адекватная моти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вация учебной деятельности. Я – слушатель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1" w:firstLine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1" w:firstLine="5"/>
              <w:rPr>
                <w:sz w:val="28"/>
                <w:szCs w:val="28"/>
              </w:rPr>
            </w:pPr>
          </w:p>
        </w:tc>
      </w:tr>
      <w:tr w:rsidR="0011710A" w:rsidRPr="0011710A" w:rsidTr="00FC47F7">
        <w:trPr>
          <w:trHeight w:hRule="exact" w:val="3029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Хоровод муз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[1,с. 10-11]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z w:val="28"/>
                <w:szCs w:val="28"/>
              </w:rPr>
              <w:t>(изучение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pacing w:val="-1"/>
                <w:sz w:val="28"/>
                <w:szCs w:val="28"/>
              </w:rPr>
              <w:t>и закрепление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pacing w:val="-3"/>
                <w:sz w:val="28"/>
                <w:szCs w:val="28"/>
              </w:rPr>
              <w:t>новых знаний;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z w:val="28"/>
                <w:szCs w:val="28"/>
              </w:rPr>
              <w:t>урок-игра)</w:t>
            </w:r>
            <w:proofErr w:type="gramEnd"/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Что такое хоровод муз? </w:t>
            </w:r>
            <w:r w:rsidRPr="0011710A">
              <w:rPr>
                <w:b/>
                <w:bCs/>
                <w:spacing w:val="-4"/>
                <w:sz w:val="28"/>
                <w:szCs w:val="28"/>
              </w:rPr>
              <w:t xml:space="preserve">Цель: </w:t>
            </w:r>
            <w:r w:rsidRPr="0011710A">
              <w:rPr>
                <w:spacing w:val="-4"/>
                <w:sz w:val="28"/>
                <w:szCs w:val="28"/>
              </w:rPr>
              <w:t>раскрыть характер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ные особенности песен и танцев народов мира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48"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Хор, хоро</w:t>
            </w:r>
            <w:r w:rsidRPr="0011710A">
              <w:rPr>
                <w:spacing w:val="-1"/>
                <w:sz w:val="28"/>
                <w:szCs w:val="28"/>
              </w:rPr>
              <w:softHyphen/>
              <w:t>вод; «Хо</w:t>
            </w:r>
            <w:r w:rsidRPr="0011710A">
              <w:rPr>
                <w:spacing w:val="-1"/>
                <w:sz w:val="28"/>
                <w:szCs w:val="28"/>
              </w:rPr>
              <w:softHyphen/>
              <w:t>ра», «</w:t>
            </w:r>
            <w:proofErr w:type="spellStart"/>
            <w:proofErr w:type="gramStart"/>
            <w:r w:rsidRPr="0011710A">
              <w:rPr>
                <w:spacing w:val="-1"/>
                <w:sz w:val="28"/>
                <w:szCs w:val="28"/>
              </w:rPr>
              <w:t>Сир-</w:t>
            </w:r>
            <w:r w:rsidRPr="0011710A">
              <w:rPr>
                <w:sz w:val="28"/>
                <w:szCs w:val="28"/>
              </w:rPr>
              <w:t>таки</w:t>
            </w:r>
            <w:proofErr w:type="spellEnd"/>
            <w:proofErr w:type="gramEnd"/>
            <w:r w:rsidRPr="0011710A">
              <w:rPr>
                <w:sz w:val="28"/>
                <w:szCs w:val="28"/>
              </w:rPr>
              <w:t>»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водить хороводы </w:t>
            </w:r>
            <w:r w:rsidRPr="0011710A">
              <w:rPr>
                <w:spacing w:val="-2"/>
                <w:sz w:val="28"/>
                <w:szCs w:val="28"/>
              </w:rPr>
              <w:t>и исполнять хороводные пес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ни; использовать музыкаль</w:t>
            </w:r>
            <w:r w:rsidRPr="0011710A">
              <w:rPr>
                <w:sz w:val="28"/>
                <w:szCs w:val="28"/>
              </w:rPr>
              <w:softHyphen/>
              <w:t>ную речь как способ обще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ния между людьми и переда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чи информации, выраженной </w:t>
            </w:r>
            <w:r w:rsidRPr="0011710A">
              <w:rPr>
                <w:sz w:val="28"/>
                <w:szCs w:val="28"/>
              </w:rPr>
              <w:t xml:space="preserve">в звуках; сравнивать танцы </w:t>
            </w:r>
            <w:r w:rsidRPr="0011710A">
              <w:rPr>
                <w:spacing w:val="-2"/>
                <w:sz w:val="28"/>
                <w:szCs w:val="28"/>
              </w:rPr>
              <w:t>разных народов между собой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hanging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преобразовы</w:t>
            </w:r>
            <w:r w:rsidRPr="0011710A">
              <w:rPr>
                <w:sz w:val="28"/>
                <w:szCs w:val="28"/>
              </w:rPr>
              <w:softHyphen/>
              <w:t xml:space="preserve">вать познавательную задачу в практическую.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догова</w:t>
            </w:r>
            <w:r w:rsidRPr="0011710A">
              <w:rPr>
                <w:sz w:val="28"/>
                <w:szCs w:val="28"/>
              </w:rPr>
              <w:softHyphen/>
              <w:t xml:space="preserve">риваться о распределении </w:t>
            </w:r>
            <w:r w:rsidRPr="0011710A">
              <w:rPr>
                <w:spacing w:val="-2"/>
                <w:sz w:val="28"/>
                <w:szCs w:val="28"/>
              </w:rPr>
              <w:t xml:space="preserve">функций и ролей в совместной </w:t>
            </w:r>
            <w:r w:rsidRPr="0011710A">
              <w:rPr>
                <w:spacing w:val="-1"/>
                <w:sz w:val="28"/>
                <w:szCs w:val="28"/>
              </w:rPr>
              <w:t xml:space="preserve">деятельности; работать в паре, </w:t>
            </w:r>
            <w:r w:rsidRPr="0011710A">
              <w:rPr>
                <w:sz w:val="28"/>
                <w:szCs w:val="28"/>
              </w:rPr>
              <w:t>группе</w:t>
            </w:r>
            <w:proofErr w:type="gramEnd"/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15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Чувство соприча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стности и гордо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сти за культурное </w:t>
            </w:r>
            <w:r w:rsidRPr="0011710A">
              <w:rPr>
                <w:sz w:val="28"/>
                <w:szCs w:val="28"/>
              </w:rPr>
              <w:t>наследие своего народа, уважи</w:t>
            </w:r>
            <w:r w:rsidRPr="0011710A">
              <w:rPr>
                <w:sz w:val="28"/>
                <w:szCs w:val="28"/>
              </w:rPr>
              <w:softHyphen/>
              <w:t>тельное отноше</w:t>
            </w:r>
            <w:r w:rsidRPr="0011710A">
              <w:rPr>
                <w:sz w:val="28"/>
                <w:szCs w:val="28"/>
              </w:rPr>
              <w:softHyphen/>
              <w:t>ние к культуре других народов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749"/>
        <w:gridCol w:w="1450"/>
        <w:gridCol w:w="2621"/>
        <w:gridCol w:w="1224"/>
        <w:gridCol w:w="2909"/>
        <w:gridCol w:w="3082"/>
        <w:gridCol w:w="1973"/>
      </w:tblGrid>
      <w:tr w:rsidR="0011710A" w:rsidRPr="0011710A" w:rsidTr="00FC47F7">
        <w:trPr>
          <w:trHeight w:hRule="exact" w:val="2640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29"/>
              <w:rPr>
                <w:sz w:val="28"/>
                <w:szCs w:val="28"/>
              </w:rPr>
            </w:pPr>
            <w:r w:rsidRPr="0011710A">
              <w:rPr>
                <w:b/>
                <w:spacing w:val="-3"/>
                <w:sz w:val="28"/>
                <w:szCs w:val="28"/>
              </w:rPr>
              <w:t>Повсюду му</w:t>
            </w:r>
            <w:r w:rsidRPr="0011710A">
              <w:rPr>
                <w:b/>
                <w:spacing w:val="-3"/>
                <w:sz w:val="28"/>
                <w:szCs w:val="28"/>
              </w:rPr>
              <w:softHyphen/>
            </w:r>
            <w:r w:rsidRPr="0011710A">
              <w:rPr>
                <w:b/>
                <w:spacing w:val="-1"/>
                <w:sz w:val="28"/>
                <w:szCs w:val="28"/>
              </w:rPr>
              <w:t>зыка слышна</w:t>
            </w:r>
            <w:r w:rsidRPr="0011710A">
              <w:rPr>
                <w:spacing w:val="-1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[1,с. 12-13]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(закрепление </w:t>
            </w:r>
            <w:r w:rsidRPr="0011710A">
              <w:rPr>
                <w:i/>
                <w:iCs/>
                <w:sz w:val="28"/>
                <w:szCs w:val="28"/>
              </w:rPr>
              <w:t>изученного материала; урок-экскур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сия)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Как различать многообра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 xml:space="preserve">зие детских </w:t>
            </w:r>
            <w:proofErr w:type="spellStart"/>
            <w:r w:rsidRPr="0011710A">
              <w:rPr>
                <w:spacing w:val="-7"/>
                <w:sz w:val="28"/>
                <w:szCs w:val="28"/>
              </w:rPr>
              <w:t>песен-попевок</w:t>
            </w:r>
            <w:proofErr w:type="spellEnd"/>
            <w:r w:rsidRPr="0011710A">
              <w:rPr>
                <w:spacing w:val="-7"/>
                <w:sz w:val="28"/>
                <w:szCs w:val="28"/>
              </w:rPr>
              <w:t xml:space="preserve">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показать, что жиз</w:t>
            </w:r>
            <w:r w:rsidRPr="0011710A">
              <w:rPr>
                <w:sz w:val="28"/>
                <w:szCs w:val="28"/>
              </w:rPr>
              <w:softHyphen/>
              <w:t>ненные обстоятельства находят отклик в музыке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5"/>
              <w:rPr>
                <w:sz w:val="28"/>
                <w:szCs w:val="28"/>
              </w:rPr>
            </w:pPr>
            <w:r w:rsidRPr="0011710A">
              <w:rPr>
                <w:spacing w:val="-6"/>
                <w:sz w:val="28"/>
                <w:szCs w:val="28"/>
              </w:rPr>
              <w:t>Песня-счи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талка, пес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ня-марш, колыбель</w:t>
            </w:r>
            <w:r w:rsidRPr="0011710A">
              <w:rPr>
                <w:sz w:val="28"/>
                <w:szCs w:val="28"/>
              </w:rPr>
              <w:softHyphen/>
              <w:t xml:space="preserve">ная песня, </w:t>
            </w:r>
            <w:proofErr w:type="spellStart"/>
            <w:r w:rsidRPr="0011710A">
              <w:rPr>
                <w:sz w:val="28"/>
                <w:szCs w:val="28"/>
              </w:rPr>
              <w:t>песня-за-кличка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сочинять </w:t>
            </w:r>
            <w:proofErr w:type="spellStart"/>
            <w:r w:rsidRPr="0011710A">
              <w:rPr>
                <w:sz w:val="28"/>
                <w:szCs w:val="28"/>
              </w:rPr>
              <w:t>песен-ки-попевки</w:t>
            </w:r>
            <w:proofErr w:type="spellEnd"/>
            <w:r w:rsidRPr="0011710A">
              <w:rPr>
                <w:sz w:val="28"/>
                <w:szCs w:val="28"/>
              </w:rPr>
              <w:t>; определять ха</w:t>
            </w:r>
            <w:r w:rsidRPr="0011710A">
              <w:rPr>
                <w:sz w:val="28"/>
                <w:szCs w:val="28"/>
              </w:rPr>
              <w:softHyphen/>
              <w:t>рактер, настроение, жанро</w:t>
            </w:r>
            <w:r w:rsidRPr="0011710A">
              <w:rPr>
                <w:sz w:val="28"/>
                <w:szCs w:val="28"/>
              </w:rPr>
              <w:softHyphen/>
              <w:t xml:space="preserve">вую основу </w:t>
            </w:r>
            <w:proofErr w:type="spellStart"/>
            <w:r w:rsidRPr="0011710A">
              <w:rPr>
                <w:sz w:val="28"/>
                <w:szCs w:val="28"/>
              </w:rPr>
              <w:t>песен-попевок</w:t>
            </w:r>
            <w:proofErr w:type="spellEnd"/>
            <w:r w:rsidRPr="0011710A">
              <w:rPr>
                <w:sz w:val="28"/>
                <w:szCs w:val="28"/>
              </w:rPr>
              <w:t xml:space="preserve">; </w:t>
            </w:r>
            <w:r w:rsidRPr="0011710A">
              <w:rPr>
                <w:spacing w:val="-2"/>
                <w:sz w:val="28"/>
                <w:szCs w:val="28"/>
              </w:rPr>
              <w:t>принимать участие в элемен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тарной импровизации и ис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полнительской деятельности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 xml:space="preserve">ставить новые </w:t>
            </w:r>
            <w:r w:rsidRPr="0011710A">
              <w:rPr>
                <w:sz w:val="28"/>
                <w:szCs w:val="28"/>
              </w:rPr>
              <w:t>учебные задачи в сотрудниче</w:t>
            </w:r>
            <w:r w:rsidRPr="0011710A">
              <w:rPr>
                <w:sz w:val="28"/>
                <w:szCs w:val="28"/>
              </w:rPr>
              <w:softHyphen/>
              <w:t xml:space="preserve">стве с учителем.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осуществ</w:t>
            </w:r>
            <w:r w:rsidRPr="0011710A">
              <w:rPr>
                <w:sz w:val="28"/>
                <w:szCs w:val="28"/>
              </w:rPr>
              <w:softHyphen/>
              <w:t>лять поиск необходимой ин</w:t>
            </w:r>
            <w:r w:rsidRPr="0011710A">
              <w:rPr>
                <w:sz w:val="28"/>
                <w:szCs w:val="28"/>
              </w:rPr>
              <w:softHyphen/>
              <w:t>формации.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 xml:space="preserve">ставить </w:t>
            </w:r>
            <w:r w:rsidRPr="0011710A">
              <w:rPr>
                <w:spacing w:val="-2"/>
                <w:sz w:val="28"/>
                <w:szCs w:val="28"/>
              </w:rPr>
              <w:t>вопросы, обращаться за помо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>щью, контролировать свои дей</w:t>
            </w:r>
            <w:r w:rsidRPr="0011710A">
              <w:rPr>
                <w:spacing w:val="-7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ствия в коллективной работе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24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  <w:t>нального отноше</w:t>
            </w:r>
            <w:r w:rsidRPr="0011710A">
              <w:rPr>
                <w:sz w:val="28"/>
                <w:szCs w:val="28"/>
              </w:rPr>
              <w:softHyphen/>
              <w:t xml:space="preserve">ния к искусству, эстетического взгляда на мир в его целостности, художественном </w:t>
            </w:r>
            <w:r w:rsidRPr="0011710A">
              <w:rPr>
                <w:spacing w:val="-2"/>
                <w:sz w:val="28"/>
                <w:szCs w:val="28"/>
              </w:rPr>
              <w:t>и самобытном раз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нообразии</w:t>
            </w:r>
          </w:p>
        </w:tc>
      </w:tr>
      <w:tr w:rsidR="0011710A" w:rsidRPr="0011710A" w:rsidTr="00FC47F7">
        <w:trPr>
          <w:trHeight w:hRule="exact" w:val="23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1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Душа музы</w:t>
            </w:r>
            <w:r w:rsidRPr="0011710A">
              <w:rPr>
                <w:b/>
                <w:sz w:val="28"/>
                <w:szCs w:val="28"/>
              </w:rPr>
              <w:softHyphen/>
              <w:t>ки - мелодия</w:t>
            </w:r>
            <w:r w:rsidRPr="0011710A">
              <w:rPr>
                <w:sz w:val="28"/>
                <w:szCs w:val="28"/>
              </w:rPr>
              <w:t xml:space="preserve"> [1,с. 14-15]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и системати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зация знаний; 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5" w:firstLine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 xml:space="preserve">Как определить мелодию, </w:t>
            </w:r>
            <w:r w:rsidRPr="0011710A">
              <w:rPr>
                <w:sz w:val="28"/>
                <w:szCs w:val="28"/>
              </w:rPr>
              <w:t>опираясь на жанры (пес</w:t>
            </w:r>
            <w:r w:rsidRPr="0011710A">
              <w:rPr>
                <w:sz w:val="28"/>
                <w:szCs w:val="28"/>
              </w:rPr>
              <w:softHyphen/>
              <w:t xml:space="preserve">ня, танец, марш).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дать понятие, что мелодия - главная мысль музыкального произве</w:t>
            </w:r>
            <w:r w:rsidRPr="0011710A">
              <w:rPr>
                <w:sz w:val="28"/>
                <w:szCs w:val="28"/>
              </w:rPr>
              <w:softHyphen/>
              <w:t>дения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Мелодия, песня, та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нец, марш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определять ха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рактерные черты жанров му</w:t>
            </w:r>
            <w:r w:rsidRPr="0011710A">
              <w:rPr>
                <w:spacing w:val="-2"/>
                <w:sz w:val="28"/>
                <w:szCs w:val="28"/>
              </w:rPr>
              <w:softHyphen/>
              <w:t>зыки (на примере произведе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ний «Сладкая греза», «Марш </w:t>
            </w:r>
            <w:r w:rsidRPr="0011710A">
              <w:rPr>
                <w:sz w:val="28"/>
                <w:szCs w:val="28"/>
              </w:rPr>
              <w:t xml:space="preserve">деревянных солдатиков», </w:t>
            </w:r>
            <w:r w:rsidRPr="0011710A">
              <w:rPr>
                <w:spacing w:val="-1"/>
                <w:sz w:val="28"/>
                <w:szCs w:val="28"/>
              </w:rPr>
              <w:t xml:space="preserve">«Вальс» П. И. Чайковского); </w:t>
            </w:r>
            <w:r w:rsidRPr="0011710A">
              <w:rPr>
                <w:sz w:val="28"/>
                <w:szCs w:val="28"/>
              </w:rPr>
              <w:t>сравнивать музыкальные произведения различных жанров и стилей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43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 xml:space="preserve">формировать </w:t>
            </w:r>
            <w:r w:rsidRPr="0011710A">
              <w:rPr>
                <w:spacing w:val="-3"/>
                <w:sz w:val="28"/>
                <w:szCs w:val="28"/>
              </w:rPr>
              <w:t xml:space="preserve">и удерживать учебную задачу. </w:t>
            </w: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использо</w:t>
            </w:r>
            <w:r w:rsidRPr="0011710A">
              <w:rPr>
                <w:sz w:val="28"/>
                <w:szCs w:val="28"/>
              </w:rPr>
              <w:softHyphen/>
              <w:t xml:space="preserve">вать общие приемы решения исполнительской задачи.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коорди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нировать и принимать различ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8"/>
                <w:sz w:val="28"/>
                <w:szCs w:val="28"/>
              </w:rPr>
              <w:t>ные позиции во взаимодействии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29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Продуктивное со</w:t>
            </w:r>
            <w:r w:rsidRPr="0011710A">
              <w:rPr>
                <w:sz w:val="28"/>
                <w:szCs w:val="28"/>
              </w:rPr>
              <w:softHyphen/>
              <w:t>трудничество, об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щение, взаимодей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ствие со сверстни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ками при решении </w:t>
            </w:r>
            <w:r w:rsidRPr="0011710A">
              <w:rPr>
                <w:spacing w:val="-1"/>
                <w:sz w:val="28"/>
                <w:szCs w:val="28"/>
              </w:rPr>
              <w:t>различных творче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ских, музыкаль</w:t>
            </w:r>
            <w:r w:rsidRPr="0011710A">
              <w:rPr>
                <w:sz w:val="28"/>
                <w:szCs w:val="28"/>
              </w:rPr>
              <w:softHyphen/>
              <w:t>ных задач</w:t>
            </w:r>
          </w:p>
        </w:tc>
      </w:tr>
      <w:tr w:rsidR="0011710A" w:rsidRPr="0011710A" w:rsidTr="00FC47F7">
        <w:trPr>
          <w:trHeight w:hRule="exact" w:val="23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24" w:firstLine="24"/>
              <w:rPr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Музыка осе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ни</w:t>
            </w:r>
            <w:r w:rsidRPr="0011710A">
              <w:rPr>
                <w:sz w:val="28"/>
                <w:szCs w:val="28"/>
              </w:rPr>
              <w:t xml:space="preserve"> [1, с. 16-</w:t>
            </w:r>
            <w:r w:rsidRPr="0011710A">
              <w:rPr>
                <w:spacing w:val="-2"/>
                <w:sz w:val="28"/>
                <w:szCs w:val="28"/>
              </w:rPr>
              <w:t xml:space="preserve">17]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(изучение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нового мате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риала; экс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6"/>
                <w:sz w:val="28"/>
                <w:szCs w:val="28"/>
              </w:rPr>
              <w:t>курсия в парк)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Как определить характер осенней музыки? </w:t>
            </w:r>
            <w:r w:rsidRPr="0011710A">
              <w:rPr>
                <w:b/>
                <w:bCs/>
                <w:spacing w:val="-5"/>
                <w:sz w:val="28"/>
                <w:szCs w:val="28"/>
              </w:rPr>
              <w:t xml:space="preserve">Цели: </w:t>
            </w:r>
            <w:r w:rsidRPr="0011710A">
              <w:rPr>
                <w:spacing w:val="-5"/>
                <w:sz w:val="28"/>
                <w:szCs w:val="28"/>
              </w:rPr>
              <w:t xml:space="preserve">помочь войти в мир </w:t>
            </w:r>
            <w:r w:rsidRPr="0011710A">
              <w:rPr>
                <w:sz w:val="28"/>
                <w:szCs w:val="28"/>
              </w:rPr>
              <w:t>красоты осенней музыки с чувством сопричастно</w:t>
            </w:r>
            <w:r w:rsidRPr="0011710A">
              <w:rPr>
                <w:sz w:val="28"/>
                <w:szCs w:val="28"/>
              </w:rPr>
              <w:softHyphen/>
              <w:t xml:space="preserve">сти к природе, связать жизненные впечатления </w:t>
            </w:r>
            <w:r w:rsidRPr="0011710A">
              <w:rPr>
                <w:spacing w:val="-2"/>
                <w:sz w:val="28"/>
                <w:szCs w:val="28"/>
              </w:rPr>
              <w:t xml:space="preserve">детей с художественными </w:t>
            </w:r>
            <w:r w:rsidRPr="0011710A">
              <w:rPr>
                <w:sz w:val="28"/>
                <w:szCs w:val="28"/>
              </w:rPr>
              <w:t>образами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Музыка, живопись, </w:t>
            </w:r>
            <w:r w:rsidRPr="0011710A">
              <w:rPr>
                <w:spacing w:val="-2"/>
                <w:sz w:val="28"/>
                <w:szCs w:val="28"/>
              </w:rPr>
              <w:t xml:space="preserve">литература, </w:t>
            </w:r>
            <w:r w:rsidRPr="0011710A">
              <w:rPr>
                <w:sz w:val="28"/>
                <w:szCs w:val="28"/>
              </w:rPr>
              <w:t>характер настрое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ния, дина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мика, на</w:t>
            </w:r>
            <w:r w:rsidRPr="0011710A">
              <w:rPr>
                <w:sz w:val="28"/>
                <w:szCs w:val="28"/>
              </w:rPr>
              <w:softHyphen/>
              <w:t>певность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24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слушать мотивы </w:t>
            </w:r>
            <w:r w:rsidRPr="0011710A">
              <w:rPr>
                <w:spacing w:val="-2"/>
                <w:sz w:val="28"/>
                <w:szCs w:val="28"/>
              </w:rPr>
              <w:t>осенних мелодий (на приме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ре произведений П. И. Чай</w:t>
            </w:r>
            <w:r w:rsidRPr="0011710A">
              <w:rPr>
                <w:sz w:val="28"/>
                <w:szCs w:val="28"/>
              </w:rPr>
              <w:softHyphen/>
              <w:t xml:space="preserve">ковского «Осенняя песнь», </w:t>
            </w:r>
            <w:r w:rsidRPr="0011710A">
              <w:rPr>
                <w:spacing w:val="-2"/>
                <w:sz w:val="28"/>
                <w:szCs w:val="28"/>
              </w:rPr>
              <w:t>Г. Свиридова «Осень»); объ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яснять термины </w:t>
            </w:r>
            <w:r w:rsidRPr="0011710A">
              <w:rPr>
                <w:i/>
                <w:iCs/>
                <w:sz w:val="28"/>
                <w:szCs w:val="28"/>
              </w:rPr>
              <w:t xml:space="preserve">мелодия </w:t>
            </w:r>
            <w:r w:rsidRPr="0011710A">
              <w:rPr>
                <w:i/>
                <w:iCs/>
                <w:spacing w:val="-7"/>
                <w:sz w:val="28"/>
                <w:szCs w:val="28"/>
              </w:rPr>
              <w:t xml:space="preserve">и аккомпанемент, мелодия —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главная мысль музыкального </w:t>
            </w:r>
            <w:r w:rsidRPr="0011710A">
              <w:rPr>
                <w:i/>
                <w:iCs/>
                <w:sz w:val="28"/>
                <w:szCs w:val="28"/>
              </w:rPr>
              <w:t>произведения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8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формулиро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8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форму</w:t>
            </w:r>
            <w:r w:rsidRPr="0011710A">
              <w:rPr>
                <w:sz w:val="28"/>
                <w:szCs w:val="28"/>
              </w:rPr>
              <w:softHyphen/>
              <w:t>лировать собственное мнение и позицию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2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Внутренняя пози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ция, эмоциональ</w:t>
            </w:r>
            <w:r w:rsidRPr="0011710A">
              <w:rPr>
                <w:sz w:val="28"/>
                <w:szCs w:val="28"/>
              </w:rPr>
              <w:softHyphen/>
              <w:t>ное развитие, со</w:t>
            </w:r>
            <w:r w:rsidRPr="0011710A">
              <w:rPr>
                <w:sz w:val="28"/>
                <w:szCs w:val="28"/>
              </w:rPr>
              <w:softHyphen/>
              <w:t>переживание</w:t>
            </w:r>
          </w:p>
        </w:tc>
      </w:tr>
      <w:tr w:rsidR="0011710A" w:rsidRPr="0011710A" w:rsidTr="00FC47F7">
        <w:trPr>
          <w:trHeight w:hRule="exact" w:val="160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4" w:firstLine="24"/>
              <w:rPr>
                <w:sz w:val="28"/>
                <w:szCs w:val="28"/>
              </w:rPr>
            </w:pPr>
            <w:r w:rsidRPr="0011710A">
              <w:rPr>
                <w:b/>
                <w:spacing w:val="-6"/>
                <w:sz w:val="28"/>
                <w:szCs w:val="28"/>
              </w:rPr>
              <w:t>Сочини мело</w:t>
            </w:r>
            <w:r w:rsidRPr="0011710A">
              <w:rPr>
                <w:b/>
                <w:spacing w:val="-6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дию</w:t>
            </w:r>
            <w:r w:rsidRPr="0011710A">
              <w:rPr>
                <w:sz w:val="28"/>
                <w:szCs w:val="28"/>
              </w:rPr>
              <w:t xml:space="preserve"> [1,с. 18-</w:t>
            </w:r>
            <w:r w:rsidRPr="0011710A">
              <w:rPr>
                <w:spacing w:val="-3"/>
                <w:sz w:val="28"/>
                <w:szCs w:val="28"/>
              </w:rPr>
              <w:t xml:space="preserve">19]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(закреп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ление нового материала; 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72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Как сочинить музыку?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познакомить с ал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горитмом сочинения, ме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лодии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54"/>
              <w:rPr>
                <w:sz w:val="28"/>
                <w:szCs w:val="28"/>
              </w:rPr>
            </w:pPr>
            <w:r w:rsidRPr="0011710A">
              <w:rPr>
                <w:spacing w:val="-3"/>
                <w:sz w:val="28"/>
                <w:szCs w:val="28"/>
              </w:rPr>
              <w:t xml:space="preserve">Мелодия, </w:t>
            </w:r>
            <w:r w:rsidRPr="0011710A">
              <w:rPr>
                <w:sz w:val="28"/>
                <w:szCs w:val="28"/>
              </w:rPr>
              <w:t>аккомпа</w:t>
            </w:r>
            <w:r w:rsidRPr="0011710A">
              <w:rPr>
                <w:sz w:val="28"/>
                <w:szCs w:val="28"/>
              </w:rPr>
              <w:softHyphen/>
              <w:t>немент, ритм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находить (выби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рать) различные способы со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чинения </w:t>
            </w:r>
            <w:proofErr w:type="spellStart"/>
            <w:r w:rsidRPr="0011710A">
              <w:rPr>
                <w:sz w:val="28"/>
                <w:szCs w:val="28"/>
              </w:rPr>
              <w:t>мелодии</w:t>
            </w:r>
            <w:proofErr w:type="gramStart"/>
            <w:r w:rsidRPr="0011710A">
              <w:rPr>
                <w:sz w:val="28"/>
                <w:szCs w:val="28"/>
              </w:rPr>
              <w:t>,и</w:t>
            </w:r>
            <w:proofErr w:type="gramEnd"/>
            <w:r w:rsidRPr="0011710A">
              <w:rPr>
                <w:sz w:val="28"/>
                <w:szCs w:val="28"/>
              </w:rPr>
              <w:t>спользо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вать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 простейшие навыки им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провизации в музыкальных играх; выделять отдельные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4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выполнять </w:t>
            </w:r>
            <w:r w:rsidRPr="0011710A">
              <w:rPr>
                <w:spacing w:val="-2"/>
                <w:sz w:val="28"/>
                <w:szCs w:val="28"/>
              </w:rPr>
              <w:t xml:space="preserve">учебные действия в качестве </w:t>
            </w:r>
            <w:r w:rsidRPr="0011710A">
              <w:rPr>
                <w:sz w:val="28"/>
                <w:szCs w:val="28"/>
              </w:rPr>
              <w:t>композитора.</w:t>
            </w:r>
          </w:p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4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использо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вать общие приемы в решении </w:t>
            </w:r>
            <w:r w:rsidRPr="0011710A">
              <w:rPr>
                <w:sz w:val="28"/>
                <w:szCs w:val="28"/>
              </w:rPr>
              <w:t>исполнительских задач.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29" w:hanging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Мотивация учеб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ной деятельности. </w:t>
            </w:r>
            <w:r w:rsidRPr="0011710A">
              <w:rPr>
                <w:spacing w:val="-2"/>
                <w:sz w:val="28"/>
                <w:szCs w:val="28"/>
              </w:rPr>
              <w:t>Уважение к чувст</w:t>
            </w:r>
            <w:r w:rsidRPr="0011710A">
              <w:rPr>
                <w:spacing w:val="-2"/>
                <w:sz w:val="28"/>
                <w:szCs w:val="28"/>
              </w:rPr>
              <w:softHyphen/>
              <w:t xml:space="preserve">вам и настроениям </w:t>
            </w:r>
            <w:r w:rsidRPr="0011710A">
              <w:rPr>
                <w:sz w:val="28"/>
                <w:szCs w:val="28"/>
              </w:rPr>
              <w:t>другого человека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744"/>
        <w:gridCol w:w="1454"/>
        <w:gridCol w:w="2616"/>
        <w:gridCol w:w="1224"/>
        <w:gridCol w:w="2914"/>
        <w:gridCol w:w="3082"/>
        <w:gridCol w:w="1968"/>
      </w:tblGrid>
      <w:tr w:rsidR="0011710A" w:rsidRPr="0011710A" w:rsidTr="00FC47F7">
        <w:trPr>
          <w:trHeight w:hRule="exact" w:val="81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97" w:firstLine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признаки предмета и объе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динять их по общему при</w:t>
            </w:r>
            <w:r w:rsidRPr="0011710A">
              <w:rPr>
                <w:sz w:val="28"/>
                <w:szCs w:val="28"/>
              </w:rPr>
              <w:softHyphen/>
              <w:t>знаку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ставить вопросы, формулировать за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труднения, предлагать помощь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1710A" w:rsidRPr="0011710A" w:rsidTr="00FC47F7">
        <w:trPr>
          <w:trHeight w:hRule="exact" w:val="31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3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29"/>
              <w:rPr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«Азбука, аз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бука каждо</w:t>
            </w:r>
            <w:r w:rsidRPr="0011710A">
              <w:rPr>
                <w:b/>
                <w:sz w:val="28"/>
                <w:szCs w:val="28"/>
              </w:rPr>
              <w:softHyphen/>
              <w:t>му нужна...»</w:t>
            </w:r>
            <w:r w:rsidRPr="0011710A">
              <w:rPr>
                <w:sz w:val="28"/>
                <w:szCs w:val="28"/>
              </w:rPr>
              <w:t xml:space="preserve"> [1, с. 20-21]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и системати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зация знаний; урок-путе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 xml:space="preserve">шествие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в мир песен)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Как песня помогает чело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веку?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Цели: </w:t>
            </w:r>
            <w:r w:rsidRPr="0011710A">
              <w:rPr>
                <w:spacing w:val="-2"/>
                <w:sz w:val="28"/>
                <w:szCs w:val="28"/>
              </w:rPr>
              <w:t>учить слушать пес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ни; установить взаимо</w:t>
            </w:r>
            <w:r w:rsidRPr="0011710A">
              <w:rPr>
                <w:sz w:val="28"/>
                <w:szCs w:val="28"/>
              </w:rPr>
              <w:softHyphen/>
              <w:t>связь уроков в школе с музыкой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418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Песня, ноты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слушать песни, </w:t>
            </w:r>
            <w:r w:rsidRPr="0011710A">
              <w:rPr>
                <w:spacing w:val="-3"/>
                <w:sz w:val="28"/>
                <w:szCs w:val="28"/>
              </w:rPr>
              <w:t>различать части песен; пони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мать истоки музыки и отра</w:t>
            </w:r>
            <w:r w:rsidRPr="0011710A">
              <w:rPr>
                <w:sz w:val="28"/>
                <w:szCs w:val="28"/>
              </w:rPr>
              <w:softHyphen/>
              <w:t xml:space="preserve">жение различных явлений </w:t>
            </w:r>
            <w:r w:rsidRPr="0011710A">
              <w:rPr>
                <w:spacing w:val="-1"/>
                <w:sz w:val="28"/>
                <w:szCs w:val="28"/>
              </w:rPr>
              <w:t>жизни, в том числе и школь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ной; исполнять различные по характеру музыкальные произведения; проявлять эмоциональную отзывчи</w:t>
            </w:r>
            <w:r w:rsidRPr="0011710A">
              <w:rPr>
                <w:sz w:val="28"/>
                <w:szCs w:val="28"/>
              </w:rPr>
              <w:softHyphen/>
              <w:t>вость, личностное отноше</w:t>
            </w:r>
            <w:r w:rsidRPr="0011710A">
              <w:rPr>
                <w:sz w:val="28"/>
                <w:szCs w:val="28"/>
              </w:rPr>
              <w:softHyphen/>
              <w:t>ние при восприятии музы</w:t>
            </w:r>
            <w:r w:rsidRPr="0011710A">
              <w:rPr>
                <w:sz w:val="28"/>
                <w:szCs w:val="28"/>
              </w:rPr>
              <w:softHyphen/>
              <w:t>кальных произведений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выполнять учебные действия в качестве слушателя и исполнителя.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осуществ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лять и выделять необходимую </w:t>
            </w:r>
            <w:r w:rsidRPr="0011710A">
              <w:rPr>
                <w:sz w:val="28"/>
                <w:szCs w:val="28"/>
              </w:rPr>
              <w:t>информацию.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34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участво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вать в коллективном пении, </w:t>
            </w:r>
            <w:proofErr w:type="spellStart"/>
            <w:r w:rsidRPr="0011710A">
              <w:rPr>
                <w:sz w:val="28"/>
                <w:szCs w:val="28"/>
              </w:rPr>
              <w:t>музицировании</w:t>
            </w:r>
            <w:proofErr w:type="spellEnd"/>
            <w:r w:rsidRPr="0011710A">
              <w:rPr>
                <w:sz w:val="28"/>
                <w:szCs w:val="28"/>
              </w:rPr>
              <w:t>, в коллектив</w:t>
            </w:r>
            <w:r w:rsidRPr="0011710A">
              <w:rPr>
                <w:sz w:val="28"/>
                <w:szCs w:val="28"/>
              </w:rPr>
              <w:softHyphen/>
              <w:t>ных инсценировках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38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  <w:t>нального отноше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ния к искусству, интереса к отдель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ным видам 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кально-практичес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кой деятельности</w:t>
            </w:r>
          </w:p>
        </w:tc>
      </w:tr>
      <w:tr w:rsidR="0011710A" w:rsidRPr="0011710A" w:rsidTr="00FC47F7">
        <w:trPr>
          <w:trHeight w:hRule="exact" w:val="23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8 ,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 xml:space="preserve">Музыкальная </w:t>
            </w:r>
            <w:r w:rsidRPr="0011710A">
              <w:rPr>
                <w:b/>
                <w:sz w:val="28"/>
                <w:szCs w:val="28"/>
              </w:rPr>
              <w:t>азбука</w:t>
            </w:r>
            <w:r w:rsidRPr="0011710A">
              <w:rPr>
                <w:sz w:val="28"/>
                <w:szCs w:val="28"/>
              </w:rPr>
              <w:t xml:space="preserve"> [1, с. 22-23] </w:t>
            </w:r>
            <w:r w:rsidRPr="0011710A">
              <w:rPr>
                <w:i/>
                <w:iCs/>
                <w:sz w:val="28"/>
                <w:szCs w:val="28"/>
              </w:rPr>
              <w:t xml:space="preserve">(рефлексия и оценивание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способа дей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  <w:t>ствия; урок-</w:t>
            </w:r>
            <w:r w:rsidRPr="0011710A">
              <w:rPr>
                <w:i/>
                <w:iCs/>
                <w:sz w:val="28"/>
                <w:szCs w:val="28"/>
              </w:rPr>
              <w:t>экскурсия)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5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Как ты понимаешь слово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сочетание «музыкальная азбука»?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 xml:space="preserve">учить различать </w:t>
            </w:r>
            <w:r w:rsidRPr="0011710A">
              <w:rPr>
                <w:spacing w:val="-1"/>
                <w:sz w:val="28"/>
                <w:szCs w:val="28"/>
              </w:rPr>
              <w:t xml:space="preserve">понятия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звук, нота, мело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 xml:space="preserve">дия, ритм; </w:t>
            </w:r>
            <w:r w:rsidRPr="0011710A">
              <w:rPr>
                <w:sz w:val="28"/>
                <w:szCs w:val="28"/>
              </w:rPr>
              <w:t>познакомить с элементами нотного письма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10" w:firstLine="10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Мелодия, </w:t>
            </w:r>
            <w:r w:rsidRPr="0011710A">
              <w:rPr>
                <w:sz w:val="28"/>
                <w:szCs w:val="28"/>
              </w:rPr>
              <w:t>аккомпа</w:t>
            </w:r>
            <w:r w:rsidRPr="0011710A">
              <w:rPr>
                <w:sz w:val="28"/>
                <w:szCs w:val="28"/>
              </w:rPr>
              <w:softHyphen/>
              <w:t>немент, ритм, нот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ная запись, </w:t>
            </w:r>
            <w:r w:rsidRPr="0011710A">
              <w:rPr>
                <w:sz w:val="28"/>
                <w:szCs w:val="28"/>
              </w:rPr>
              <w:t xml:space="preserve">звук, нота </w:t>
            </w:r>
            <w:r w:rsidRPr="0011710A">
              <w:rPr>
                <w:spacing w:val="-1"/>
                <w:sz w:val="28"/>
                <w:szCs w:val="28"/>
              </w:rPr>
              <w:t>(различие)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9" w:firstLine="14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6"/>
                <w:sz w:val="28"/>
                <w:szCs w:val="28"/>
              </w:rPr>
              <w:t xml:space="preserve">Научатся: </w:t>
            </w:r>
            <w:r w:rsidRPr="0011710A">
              <w:rPr>
                <w:spacing w:val="-6"/>
                <w:sz w:val="28"/>
                <w:szCs w:val="28"/>
              </w:rPr>
              <w:t xml:space="preserve">различать понятия </w:t>
            </w:r>
            <w:r w:rsidRPr="0011710A">
              <w:rPr>
                <w:i/>
                <w:iCs/>
                <w:sz w:val="28"/>
                <w:szCs w:val="28"/>
              </w:rPr>
              <w:t xml:space="preserve">звук, нота, мелодия, ритм; </w:t>
            </w:r>
            <w:r w:rsidRPr="0011710A">
              <w:rPr>
                <w:spacing w:val="-6"/>
                <w:sz w:val="28"/>
                <w:szCs w:val="28"/>
              </w:rPr>
              <w:t xml:space="preserve">исполнять простейшие ритмы (на примере «Песни о школе» </w:t>
            </w:r>
            <w:r w:rsidRPr="0011710A">
              <w:rPr>
                <w:sz w:val="28"/>
                <w:szCs w:val="28"/>
              </w:rPr>
              <w:t xml:space="preserve">Д. </w:t>
            </w:r>
            <w:proofErr w:type="spellStart"/>
            <w:r w:rsidRPr="0011710A">
              <w:rPr>
                <w:sz w:val="28"/>
                <w:szCs w:val="28"/>
              </w:rPr>
              <w:t>Кабалевского</w:t>
            </w:r>
            <w:proofErr w:type="spellEnd"/>
            <w:r w:rsidRPr="0011710A">
              <w:rPr>
                <w:sz w:val="28"/>
                <w:szCs w:val="28"/>
              </w:rPr>
              <w:t>, Г. Струве «Нотный бал»); импровизи</w:t>
            </w:r>
            <w:r w:rsidRPr="0011710A">
              <w:rPr>
                <w:sz w:val="28"/>
                <w:szCs w:val="28"/>
              </w:rPr>
              <w:softHyphen/>
              <w:t>ровать в пении, игре, пла</w:t>
            </w:r>
            <w:r w:rsidRPr="0011710A">
              <w:rPr>
                <w:sz w:val="28"/>
                <w:szCs w:val="28"/>
              </w:rPr>
              <w:softHyphen/>
              <w:t>стике</w:t>
            </w:r>
            <w:proofErr w:type="gramEnd"/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1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1"/>
                <w:sz w:val="28"/>
                <w:szCs w:val="28"/>
              </w:rPr>
              <w:t xml:space="preserve">: </w:t>
            </w:r>
            <w:r w:rsidRPr="0011710A">
              <w:rPr>
                <w:spacing w:val="-1"/>
                <w:sz w:val="28"/>
                <w:szCs w:val="28"/>
              </w:rPr>
              <w:t>формулиро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прояв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лять активность в решении по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знавательных задач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right="91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Принятие образа </w:t>
            </w:r>
            <w:r w:rsidRPr="0011710A">
              <w:rPr>
                <w:spacing w:val="-2"/>
                <w:sz w:val="28"/>
                <w:szCs w:val="28"/>
              </w:rPr>
              <w:t>«хорошего учени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ка». Понимание роли музыки в собственной жизни</w:t>
            </w:r>
          </w:p>
        </w:tc>
      </w:tr>
      <w:tr w:rsidR="0011710A" w:rsidRPr="0011710A" w:rsidTr="00FC47F7">
        <w:trPr>
          <w:trHeight w:hRule="exact" w:val="265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firstLine="24"/>
              <w:rPr>
                <w:sz w:val="28"/>
                <w:szCs w:val="28"/>
              </w:rPr>
            </w:pPr>
            <w:r w:rsidRPr="0011710A">
              <w:rPr>
                <w:b/>
                <w:spacing w:val="-4"/>
                <w:sz w:val="28"/>
                <w:szCs w:val="28"/>
              </w:rPr>
              <w:t xml:space="preserve">Музыкальные </w:t>
            </w:r>
            <w:r w:rsidRPr="0011710A">
              <w:rPr>
                <w:b/>
                <w:spacing w:val="-2"/>
                <w:sz w:val="28"/>
                <w:szCs w:val="28"/>
              </w:rPr>
              <w:t xml:space="preserve">инструменты. </w:t>
            </w:r>
            <w:r w:rsidRPr="0011710A">
              <w:rPr>
                <w:b/>
                <w:sz w:val="28"/>
                <w:szCs w:val="28"/>
              </w:rPr>
              <w:t xml:space="preserve">Народные </w:t>
            </w:r>
            <w:r w:rsidRPr="0011710A">
              <w:rPr>
                <w:b/>
                <w:spacing w:val="-1"/>
                <w:sz w:val="28"/>
                <w:szCs w:val="28"/>
              </w:rPr>
              <w:t>инструменты</w:t>
            </w:r>
            <w:r w:rsidRPr="0011710A">
              <w:rPr>
                <w:spacing w:val="-1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 с. 24-25]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(изучение но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вого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урок-экскурсия)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77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Какие бывают музыкаль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ные инструменты? Как </w:t>
            </w:r>
            <w:r w:rsidRPr="0011710A">
              <w:rPr>
                <w:spacing w:val="-2"/>
                <w:sz w:val="28"/>
                <w:szCs w:val="28"/>
              </w:rPr>
              <w:t>звучат народные инстру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менты?</w:t>
            </w:r>
          </w:p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77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Цели: учить различать </w:t>
            </w:r>
            <w:r w:rsidRPr="0011710A">
              <w:rPr>
                <w:spacing w:val="-2"/>
                <w:sz w:val="28"/>
                <w:szCs w:val="28"/>
              </w:rPr>
              <w:t>разные виды инструмен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тов; познакомить с темб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рами русских народных инструментов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221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Свирель, дудочка, рожок, гусли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 xml:space="preserve">различать разные </w:t>
            </w:r>
            <w:r w:rsidRPr="0011710A">
              <w:rPr>
                <w:sz w:val="28"/>
                <w:szCs w:val="28"/>
              </w:rPr>
              <w:t>виды инструментов; ориен</w:t>
            </w:r>
            <w:r w:rsidRPr="0011710A">
              <w:rPr>
                <w:sz w:val="28"/>
                <w:szCs w:val="28"/>
              </w:rPr>
              <w:softHyphen/>
              <w:t xml:space="preserve">тироваться в музыкально-поэтическом творчестве, </w:t>
            </w:r>
            <w:r w:rsidRPr="0011710A">
              <w:rPr>
                <w:spacing w:val="-2"/>
                <w:sz w:val="28"/>
                <w:szCs w:val="28"/>
              </w:rPr>
              <w:t>в многообразии музыкально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го фольклора России; нахо</w:t>
            </w:r>
            <w:r w:rsidRPr="0011710A">
              <w:rPr>
                <w:sz w:val="28"/>
                <w:szCs w:val="28"/>
              </w:rPr>
              <w:softHyphen/>
              <w:t>дить сходства и различия в инструментах разных на</w:t>
            </w:r>
            <w:r w:rsidRPr="0011710A">
              <w:rPr>
                <w:sz w:val="28"/>
                <w:szCs w:val="28"/>
              </w:rPr>
              <w:softHyphen/>
              <w:t>родов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4" w:lineRule="exact"/>
              <w:ind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>использовать установленные правила в кон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троле способов решения задач.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бов решения учебной задачи.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обра</w:t>
            </w:r>
            <w:r w:rsidRPr="0011710A">
              <w:rPr>
                <w:sz w:val="28"/>
                <w:szCs w:val="28"/>
              </w:rPr>
              <w:softHyphen/>
              <w:t>щаться за помощью к учите</w:t>
            </w:r>
            <w:r w:rsidRPr="0011710A">
              <w:rPr>
                <w:sz w:val="28"/>
                <w:szCs w:val="28"/>
              </w:rPr>
              <w:softHyphen/>
              <w:t>лю, одноклассникам; форму</w:t>
            </w:r>
            <w:r w:rsidRPr="0011710A">
              <w:rPr>
                <w:sz w:val="28"/>
                <w:szCs w:val="28"/>
              </w:rPr>
              <w:softHyphen/>
              <w:t>лировать свои затруднения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82" w:hanging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Наличие эмоцио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нального отноше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ния к искусству, </w:t>
            </w:r>
            <w:r w:rsidRPr="0011710A">
              <w:rPr>
                <w:sz w:val="28"/>
                <w:szCs w:val="28"/>
              </w:rPr>
              <w:t>интерес к отдель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ным видам музы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кально-практичес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кой деятельности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744"/>
        <w:gridCol w:w="1450"/>
        <w:gridCol w:w="2621"/>
        <w:gridCol w:w="1224"/>
        <w:gridCol w:w="2914"/>
        <w:gridCol w:w="3077"/>
        <w:gridCol w:w="1949"/>
      </w:tblGrid>
      <w:tr w:rsidR="0011710A" w:rsidRPr="0011710A" w:rsidTr="00FC47F7">
        <w:trPr>
          <w:trHeight w:hRule="exact" w:val="245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" w:firstLine="29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«</w:t>
            </w:r>
            <w:r w:rsidRPr="0011710A">
              <w:rPr>
                <w:b/>
                <w:sz w:val="28"/>
                <w:szCs w:val="28"/>
              </w:rPr>
              <w:t xml:space="preserve">Садко». </w:t>
            </w:r>
            <w:r w:rsidRPr="0011710A">
              <w:rPr>
                <w:b/>
                <w:spacing w:val="-1"/>
                <w:sz w:val="28"/>
                <w:szCs w:val="28"/>
              </w:rPr>
              <w:t xml:space="preserve">Из русского </w:t>
            </w:r>
            <w:r w:rsidRPr="0011710A">
              <w:rPr>
                <w:b/>
                <w:sz w:val="28"/>
                <w:szCs w:val="28"/>
              </w:rPr>
              <w:t xml:space="preserve">былинного </w:t>
            </w:r>
            <w:r w:rsidRPr="0011710A">
              <w:rPr>
                <w:b/>
                <w:spacing w:val="-5"/>
                <w:sz w:val="28"/>
                <w:szCs w:val="28"/>
              </w:rPr>
              <w:t>сказа</w:t>
            </w:r>
            <w:r w:rsidRPr="0011710A">
              <w:rPr>
                <w:spacing w:val="-5"/>
                <w:sz w:val="28"/>
                <w:szCs w:val="28"/>
              </w:rPr>
              <w:t xml:space="preserve"> [1, с. 26-</w:t>
            </w:r>
            <w:r w:rsidRPr="0011710A">
              <w:rPr>
                <w:sz w:val="28"/>
                <w:szCs w:val="28"/>
              </w:rPr>
              <w:t xml:space="preserve">27] </w:t>
            </w:r>
            <w:r w:rsidRPr="0011710A">
              <w:rPr>
                <w:i/>
                <w:iCs/>
                <w:sz w:val="28"/>
                <w:szCs w:val="28"/>
              </w:rPr>
              <w:t xml:space="preserve">(изучение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нового мате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риала; урок-сказка)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Что такое опера? О чем поют гусли? </w:t>
            </w: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>учить определять звучание гуслей; позна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комить с оперой-былиной </w:t>
            </w:r>
            <w:r w:rsidRPr="0011710A">
              <w:rPr>
                <w:sz w:val="28"/>
                <w:szCs w:val="28"/>
              </w:rPr>
              <w:t>«Садко»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Гусли, опе</w:t>
            </w:r>
            <w:r w:rsidRPr="0011710A">
              <w:rPr>
                <w:spacing w:val="-2"/>
                <w:sz w:val="28"/>
                <w:szCs w:val="28"/>
              </w:rPr>
              <w:softHyphen/>
              <w:t xml:space="preserve">ра, былина. </w:t>
            </w:r>
            <w:r w:rsidRPr="0011710A">
              <w:rPr>
                <w:spacing w:val="-1"/>
                <w:sz w:val="28"/>
                <w:szCs w:val="28"/>
              </w:rPr>
              <w:t>Жанры му</w:t>
            </w:r>
            <w:r w:rsidRPr="0011710A">
              <w:rPr>
                <w:spacing w:val="-1"/>
                <w:sz w:val="28"/>
                <w:szCs w:val="28"/>
              </w:rPr>
              <w:softHyphen/>
              <w:t>зыки: пес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ни-пляски, песни-ко</w:t>
            </w:r>
            <w:r w:rsidRPr="0011710A">
              <w:rPr>
                <w:spacing w:val="-2"/>
                <w:sz w:val="28"/>
                <w:szCs w:val="28"/>
              </w:rPr>
              <w:softHyphen/>
              <w:t>лыбельные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53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 xml:space="preserve">определять </w:t>
            </w:r>
            <w:r w:rsidRPr="0011710A">
              <w:rPr>
                <w:spacing w:val="-1"/>
                <w:sz w:val="28"/>
                <w:szCs w:val="28"/>
              </w:rPr>
              <w:t>на слух звучание гуслей, на</w:t>
            </w:r>
            <w:r w:rsidRPr="0011710A">
              <w:rPr>
                <w:spacing w:val="-1"/>
                <w:sz w:val="28"/>
                <w:szCs w:val="28"/>
              </w:rPr>
              <w:softHyphen/>
              <w:t>зывать характерные особен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ности музыки (на примере оперы-былины «Садко»)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77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составлять план и последовательность действий.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77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осуществ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лять поиск необходимой ин</w:t>
            </w:r>
            <w:r w:rsidRPr="0011710A">
              <w:rPr>
                <w:sz w:val="28"/>
                <w:szCs w:val="28"/>
              </w:rPr>
              <w:softHyphen/>
              <w:t>формации.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77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 xml:space="preserve">ставить </w:t>
            </w:r>
            <w:r w:rsidRPr="0011710A">
              <w:rPr>
                <w:spacing w:val="-2"/>
                <w:sz w:val="28"/>
                <w:szCs w:val="28"/>
              </w:rPr>
              <w:t>вопросы, формулировать соб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ственное мнение и позицию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4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Формирование уважительного </w:t>
            </w:r>
            <w:r w:rsidRPr="0011710A">
              <w:rPr>
                <w:spacing w:val="-2"/>
                <w:sz w:val="28"/>
                <w:szCs w:val="28"/>
              </w:rPr>
              <w:t>отношения к исто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рии и культуре. Осознание своей этнической при</w:t>
            </w:r>
            <w:r w:rsidRPr="0011710A">
              <w:rPr>
                <w:sz w:val="28"/>
                <w:szCs w:val="28"/>
              </w:rPr>
              <w:softHyphen/>
              <w:t>надлежности</w:t>
            </w:r>
          </w:p>
        </w:tc>
      </w:tr>
      <w:tr w:rsidR="0011710A" w:rsidRPr="0011710A" w:rsidTr="00FC47F7">
        <w:trPr>
          <w:trHeight w:hRule="exact" w:val="297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11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24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11710A">
              <w:rPr>
                <w:b/>
                <w:spacing w:val="-2"/>
                <w:sz w:val="28"/>
                <w:szCs w:val="28"/>
              </w:rPr>
              <w:t>Музыкаль</w:t>
            </w:r>
            <w:proofErr w:type="spellEnd"/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24"/>
              <w:rPr>
                <w:sz w:val="28"/>
                <w:szCs w:val="28"/>
              </w:rPr>
            </w:pPr>
            <w:proofErr w:type="spellStart"/>
            <w:r w:rsidRPr="0011710A">
              <w:rPr>
                <w:b/>
                <w:spacing w:val="-2"/>
                <w:sz w:val="28"/>
                <w:szCs w:val="28"/>
              </w:rPr>
              <w:t>ные</w:t>
            </w:r>
            <w:proofErr w:type="spellEnd"/>
            <w:r w:rsidRPr="0011710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1710A">
              <w:rPr>
                <w:b/>
                <w:spacing w:val="-1"/>
                <w:sz w:val="28"/>
                <w:szCs w:val="28"/>
              </w:rPr>
              <w:t>инструменты</w:t>
            </w:r>
            <w:r w:rsidRPr="0011710A">
              <w:rPr>
                <w:spacing w:val="-1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 с. 28-29]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>(решение ча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softHyphen/>
              <w:t xml:space="preserve">стных задач; </w:t>
            </w:r>
            <w:r w:rsidRPr="0011710A">
              <w:rPr>
                <w:i/>
                <w:iCs/>
                <w:sz w:val="28"/>
                <w:szCs w:val="28"/>
              </w:rPr>
              <w:t>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Какой инструмент изо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 xml:space="preserve">бражает птичку? На каком </w:t>
            </w:r>
            <w:r w:rsidRPr="0011710A">
              <w:rPr>
                <w:spacing w:val="-2"/>
                <w:sz w:val="28"/>
                <w:szCs w:val="28"/>
              </w:rPr>
              <w:t xml:space="preserve">инструменте играл гусляр </w:t>
            </w:r>
            <w:r w:rsidRPr="0011710A">
              <w:rPr>
                <w:sz w:val="28"/>
                <w:szCs w:val="28"/>
              </w:rPr>
              <w:t xml:space="preserve">Садко? Как звучит голос </w:t>
            </w:r>
            <w:r w:rsidRPr="0011710A">
              <w:rPr>
                <w:spacing w:val="-2"/>
                <w:sz w:val="28"/>
                <w:szCs w:val="28"/>
              </w:rPr>
              <w:t>деревянного духового ин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струмента - флейты?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Цель: </w:t>
            </w:r>
            <w:r w:rsidRPr="0011710A">
              <w:rPr>
                <w:spacing w:val="-2"/>
                <w:sz w:val="28"/>
                <w:szCs w:val="28"/>
              </w:rPr>
              <w:t>сопоставить звуча</w:t>
            </w:r>
            <w:r w:rsidRPr="0011710A">
              <w:rPr>
                <w:spacing w:val="-2"/>
                <w:sz w:val="28"/>
                <w:szCs w:val="28"/>
              </w:rPr>
              <w:softHyphen/>
              <w:t>ние народных инструмен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тов со звучанием профес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сиональных инструментов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Свирель, </w:t>
            </w:r>
            <w:r w:rsidRPr="0011710A">
              <w:rPr>
                <w:spacing w:val="-1"/>
                <w:sz w:val="28"/>
                <w:szCs w:val="28"/>
              </w:rPr>
              <w:t>гусли, ро</w:t>
            </w:r>
            <w:r w:rsidRPr="0011710A">
              <w:rPr>
                <w:spacing w:val="-1"/>
                <w:sz w:val="28"/>
                <w:szCs w:val="28"/>
              </w:rPr>
              <w:softHyphen/>
              <w:t xml:space="preserve">жок, арфа, </w:t>
            </w:r>
            <w:r w:rsidRPr="0011710A">
              <w:rPr>
                <w:sz w:val="28"/>
                <w:szCs w:val="28"/>
              </w:rPr>
              <w:t xml:space="preserve">флейта, </w:t>
            </w:r>
            <w:r w:rsidRPr="0011710A">
              <w:rPr>
                <w:spacing w:val="-1"/>
                <w:sz w:val="28"/>
                <w:szCs w:val="28"/>
              </w:rPr>
              <w:t>фортепиа</w:t>
            </w:r>
            <w:r w:rsidRPr="0011710A">
              <w:rPr>
                <w:spacing w:val="-1"/>
                <w:sz w:val="28"/>
                <w:szCs w:val="28"/>
              </w:rPr>
              <w:softHyphen/>
              <w:t>но, музы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>кант-испол</w:t>
            </w:r>
            <w:r w:rsidRPr="0011710A">
              <w:rPr>
                <w:spacing w:val="-7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нитель, ор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кестр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определять выра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 xml:space="preserve">зительные и изобразительные </w:t>
            </w:r>
            <w:r w:rsidRPr="0011710A">
              <w:rPr>
                <w:sz w:val="28"/>
                <w:szCs w:val="28"/>
              </w:rPr>
              <w:t xml:space="preserve">возможности (тембр, голос) музыкальных инструментов </w:t>
            </w:r>
            <w:r w:rsidRPr="0011710A">
              <w:rPr>
                <w:spacing w:val="-2"/>
                <w:sz w:val="28"/>
                <w:szCs w:val="28"/>
              </w:rPr>
              <w:t>(на примере русского народ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ного наигрыша «Полянка», </w:t>
            </w:r>
            <w:r w:rsidRPr="0011710A">
              <w:rPr>
                <w:spacing w:val="-8"/>
                <w:sz w:val="28"/>
                <w:szCs w:val="28"/>
              </w:rPr>
              <w:t xml:space="preserve">«Былинного наигрыша» Д. </w:t>
            </w:r>
            <w:proofErr w:type="spellStart"/>
            <w:proofErr w:type="gramStart"/>
            <w:r w:rsidRPr="0011710A">
              <w:rPr>
                <w:spacing w:val="-8"/>
                <w:sz w:val="28"/>
                <w:szCs w:val="28"/>
              </w:rPr>
              <w:t>Ло-</w:t>
            </w:r>
            <w:r w:rsidRPr="0011710A">
              <w:rPr>
                <w:sz w:val="28"/>
                <w:szCs w:val="28"/>
              </w:rPr>
              <w:t>кшина</w:t>
            </w:r>
            <w:proofErr w:type="spellEnd"/>
            <w:proofErr w:type="gramEnd"/>
            <w:r w:rsidRPr="0011710A">
              <w:rPr>
                <w:sz w:val="28"/>
                <w:szCs w:val="28"/>
              </w:rPr>
              <w:t>, оркестровой сюиты № 2 «Шутка» И. С. Баха)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>формулиро</w:t>
            </w:r>
            <w:r w:rsidRPr="0011710A">
              <w:rPr>
                <w:sz w:val="28"/>
                <w:szCs w:val="28"/>
              </w:rPr>
              <w:softHyphen/>
              <w:t xml:space="preserve">вать и удерживать учебную задачу, выполнять учебные </w:t>
            </w:r>
            <w:r w:rsidRPr="0011710A">
              <w:rPr>
                <w:spacing w:val="-4"/>
                <w:sz w:val="28"/>
                <w:szCs w:val="28"/>
              </w:rPr>
              <w:t xml:space="preserve">действия в качестве слушателя.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самостоя</w:t>
            </w:r>
            <w:r w:rsidRPr="0011710A">
              <w:rPr>
                <w:sz w:val="28"/>
                <w:szCs w:val="28"/>
              </w:rPr>
              <w:softHyphen/>
              <w:t>тельно выделять и формули</w:t>
            </w:r>
            <w:r w:rsidRPr="0011710A">
              <w:rPr>
                <w:sz w:val="28"/>
                <w:szCs w:val="28"/>
              </w:rPr>
              <w:softHyphen/>
              <w:t xml:space="preserve">ровать познавательную цель.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исполь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зовать речь для регуляции сво</w:t>
            </w:r>
            <w:r w:rsidRPr="0011710A">
              <w:rPr>
                <w:spacing w:val="-1"/>
                <w:sz w:val="28"/>
                <w:szCs w:val="28"/>
              </w:rPr>
              <w:softHyphen/>
              <w:t>его действия; ставить вопросы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мотивов музыкально-учеб</w:t>
            </w:r>
            <w:r w:rsidRPr="0011710A">
              <w:rPr>
                <w:sz w:val="28"/>
                <w:szCs w:val="28"/>
              </w:rPr>
              <w:softHyphen/>
              <w:t xml:space="preserve">ной деятельности </w:t>
            </w:r>
            <w:r w:rsidRPr="0011710A">
              <w:rPr>
                <w:spacing w:val="-1"/>
                <w:sz w:val="28"/>
                <w:szCs w:val="28"/>
              </w:rPr>
              <w:t>и реализация твор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ческого потенциа</w:t>
            </w:r>
            <w:r w:rsidRPr="0011710A">
              <w:rPr>
                <w:sz w:val="28"/>
                <w:szCs w:val="28"/>
              </w:rPr>
              <w:softHyphen/>
              <w:t>ла в процессе кол</w:t>
            </w:r>
            <w:r w:rsidRPr="0011710A">
              <w:rPr>
                <w:sz w:val="28"/>
                <w:szCs w:val="28"/>
              </w:rPr>
              <w:softHyphen/>
              <w:t xml:space="preserve">лективного </w:t>
            </w:r>
            <w:proofErr w:type="spellStart"/>
            <w:r w:rsidRPr="0011710A">
              <w:rPr>
                <w:sz w:val="28"/>
                <w:szCs w:val="28"/>
              </w:rPr>
              <w:t>музи</w:t>
            </w:r>
            <w:r w:rsidRPr="0011710A">
              <w:rPr>
                <w:sz w:val="28"/>
                <w:szCs w:val="28"/>
              </w:rPr>
              <w:softHyphen/>
              <w:t>цирования</w:t>
            </w:r>
            <w:proofErr w:type="spellEnd"/>
            <w:r w:rsidRPr="0011710A">
              <w:rPr>
                <w:sz w:val="28"/>
                <w:szCs w:val="28"/>
              </w:rPr>
              <w:t>. Чувст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во сопричастности </w:t>
            </w:r>
            <w:r w:rsidRPr="0011710A">
              <w:rPr>
                <w:sz w:val="28"/>
                <w:szCs w:val="28"/>
              </w:rPr>
              <w:t>к культуре своего народа</w:t>
            </w:r>
          </w:p>
        </w:tc>
      </w:tr>
      <w:tr w:rsidR="0011710A" w:rsidRPr="0011710A" w:rsidTr="00FC47F7">
        <w:trPr>
          <w:trHeight w:hRule="exact" w:val="355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43" w:firstLine="2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Звучащие картины</w:t>
            </w:r>
            <w:r w:rsidRPr="0011710A">
              <w:rPr>
                <w:sz w:val="28"/>
                <w:szCs w:val="28"/>
              </w:rPr>
              <w:t xml:space="preserve"> [1, с. 30-31]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(изучение но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вого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урок-экскурсия)</w:t>
            </w:r>
          </w:p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  <w:r w:rsidRPr="0011710A">
              <w:rPr>
                <w:i/>
                <w:iCs/>
                <w:sz w:val="28"/>
                <w:szCs w:val="28"/>
              </w:rPr>
              <w:t>■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Можно ли услышать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зыку в живописи? В каких </w:t>
            </w:r>
            <w:r w:rsidRPr="0011710A">
              <w:rPr>
                <w:sz w:val="28"/>
                <w:szCs w:val="28"/>
              </w:rPr>
              <w:t>картинах звучит народная музыка, а в каких - про</w:t>
            </w:r>
            <w:r w:rsidRPr="0011710A">
              <w:rPr>
                <w:sz w:val="28"/>
                <w:szCs w:val="28"/>
              </w:rPr>
              <w:softHyphen/>
              <w:t>фессиональная, сочинен</w:t>
            </w:r>
            <w:r w:rsidRPr="0011710A">
              <w:rPr>
                <w:sz w:val="28"/>
                <w:szCs w:val="28"/>
              </w:rPr>
              <w:softHyphen/>
              <w:t xml:space="preserve">ная композиторами?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Цели: </w:t>
            </w:r>
            <w:r w:rsidRPr="0011710A">
              <w:rPr>
                <w:spacing w:val="-2"/>
                <w:sz w:val="28"/>
                <w:szCs w:val="28"/>
              </w:rPr>
              <w:t>расширять художе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ственные впечатления, развивать ассоциативно-образное мышление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Песня, опе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ра, пьеса, </w:t>
            </w:r>
            <w:r w:rsidRPr="0011710A">
              <w:rPr>
                <w:sz w:val="28"/>
                <w:szCs w:val="28"/>
              </w:rPr>
              <w:t>флейта, арфа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выделять принад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лежность музыки к народной </w:t>
            </w:r>
            <w:r w:rsidRPr="0011710A">
              <w:rPr>
                <w:sz w:val="28"/>
                <w:szCs w:val="28"/>
              </w:rPr>
              <w:t>или композиторской, сопос</w:t>
            </w:r>
            <w:r w:rsidRPr="0011710A">
              <w:rPr>
                <w:sz w:val="28"/>
                <w:szCs w:val="28"/>
              </w:rPr>
              <w:softHyphen/>
              <w:t>тавлять и различать части: начало - кульминация - кон</w:t>
            </w:r>
            <w:r w:rsidRPr="0011710A">
              <w:rPr>
                <w:sz w:val="28"/>
                <w:szCs w:val="28"/>
              </w:rPr>
              <w:softHyphen/>
              <w:t>цовка; составлять графиче</w:t>
            </w:r>
            <w:r w:rsidRPr="0011710A">
              <w:rPr>
                <w:sz w:val="28"/>
                <w:szCs w:val="28"/>
              </w:rPr>
              <w:softHyphen/>
              <w:t>ское изображение мелодии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Регулятивные: выбирать дей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ствия в соответствии с постав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ленной задачей и условиями ее реализации.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sz w:val="28"/>
                <w:szCs w:val="28"/>
              </w:rPr>
              <w:t>: читать про</w:t>
            </w:r>
            <w:r w:rsidRPr="0011710A">
              <w:rPr>
                <w:sz w:val="28"/>
                <w:szCs w:val="28"/>
              </w:rPr>
              <w:softHyphen/>
              <w:t>стое схематическое изобра</w:t>
            </w:r>
            <w:r w:rsidRPr="0011710A">
              <w:rPr>
                <w:sz w:val="28"/>
                <w:szCs w:val="28"/>
              </w:rPr>
              <w:softHyphen/>
              <w:t>жение.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аргумен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тировать свою позицию и ко</w:t>
            </w:r>
            <w:r w:rsidRPr="0011710A">
              <w:rPr>
                <w:sz w:val="28"/>
                <w:szCs w:val="28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ния в совместной деятельности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77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нального отноше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ния к искусству, развитие ассоциа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тивно-образного мышления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749"/>
        <w:gridCol w:w="1450"/>
        <w:gridCol w:w="2616"/>
        <w:gridCol w:w="1229"/>
        <w:gridCol w:w="2914"/>
        <w:gridCol w:w="3077"/>
        <w:gridCol w:w="1954"/>
      </w:tblGrid>
      <w:tr w:rsidR="0011710A" w:rsidRPr="0011710A" w:rsidTr="00FC47F7">
        <w:trPr>
          <w:trHeight w:hRule="exact" w:val="30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34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>Разыграй пес</w:t>
            </w:r>
            <w:r w:rsidRPr="0011710A">
              <w:rPr>
                <w:b/>
                <w:spacing w:val="-2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ню</w:t>
            </w:r>
            <w:r w:rsidRPr="0011710A">
              <w:rPr>
                <w:sz w:val="28"/>
                <w:szCs w:val="28"/>
              </w:rPr>
              <w:t xml:space="preserve"> [1, с. 32-33] </w:t>
            </w:r>
            <w:r w:rsidRPr="0011710A">
              <w:rPr>
                <w:i/>
                <w:iCs/>
                <w:sz w:val="28"/>
                <w:szCs w:val="28"/>
              </w:rPr>
              <w:t>(закреп</w:t>
            </w:r>
            <w:r w:rsidRPr="0011710A">
              <w:rPr>
                <w:i/>
                <w:iCs/>
                <w:sz w:val="28"/>
                <w:szCs w:val="28"/>
              </w:rPr>
              <w:softHyphen/>
              <w:t>ление изучен</w:t>
            </w:r>
            <w:r w:rsidRPr="0011710A">
              <w:rPr>
                <w:i/>
                <w:iCs/>
                <w:sz w:val="28"/>
                <w:szCs w:val="28"/>
              </w:rPr>
              <w:softHyphen/>
              <w:t>ного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В каких фразах песни </w:t>
            </w:r>
            <w:r w:rsidRPr="0011710A">
              <w:rPr>
                <w:spacing w:val="-1"/>
                <w:sz w:val="28"/>
                <w:szCs w:val="28"/>
              </w:rPr>
              <w:t xml:space="preserve">одинаковая мелодия? </w:t>
            </w:r>
            <w:r w:rsidRPr="0011710A">
              <w:rPr>
                <w:spacing w:val="-6"/>
                <w:sz w:val="28"/>
                <w:szCs w:val="28"/>
              </w:rPr>
              <w:t>С каким настроением нуж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 петь каждую из этих мелодий?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4"/>
                <w:sz w:val="28"/>
                <w:szCs w:val="28"/>
              </w:rPr>
              <w:t xml:space="preserve">Цели: </w:t>
            </w:r>
            <w:r w:rsidRPr="0011710A">
              <w:rPr>
                <w:spacing w:val="-4"/>
                <w:sz w:val="28"/>
                <w:szCs w:val="28"/>
              </w:rPr>
              <w:t>познакомить с при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емами исполнительского развития в музыке; вы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явить этапы развития сю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жета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Песня, ку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плет, мело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дия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5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полнять песню, составлять исполнительское развитие вокального сочинения исхо</w:t>
            </w:r>
            <w:r w:rsidRPr="0011710A">
              <w:rPr>
                <w:sz w:val="28"/>
                <w:szCs w:val="28"/>
              </w:rPr>
              <w:softHyphen/>
              <w:t xml:space="preserve">дя из сюжета стихотворного текста (на примере песни «Почему медведь зимой спит» Л. К. </w:t>
            </w:r>
            <w:proofErr w:type="spellStart"/>
            <w:r w:rsidRPr="0011710A">
              <w:rPr>
                <w:sz w:val="28"/>
                <w:szCs w:val="28"/>
              </w:rPr>
              <w:t>Книппер</w:t>
            </w:r>
            <w:proofErr w:type="spellEnd"/>
            <w:r w:rsidRPr="0011710A">
              <w:rPr>
                <w:sz w:val="28"/>
                <w:szCs w:val="28"/>
              </w:rPr>
              <w:t xml:space="preserve">, А. </w:t>
            </w:r>
            <w:proofErr w:type="spellStart"/>
            <w:proofErr w:type="gramStart"/>
            <w:r w:rsidRPr="0011710A">
              <w:rPr>
                <w:sz w:val="28"/>
                <w:szCs w:val="28"/>
              </w:rPr>
              <w:t>Ко-валенковой</w:t>
            </w:r>
            <w:proofErr w:type="spellEnd"/>
            <w:proofErr w:type="gramEnd"/>
            <w:r w:rsidRPr="0011710A">
              <w:rPr>
                <w:sz w:val="28"/>
                <w:szCs w:val="28"/>
              </w:rPr>
              <w:t>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72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формулиро</w:t>
            </w:r>
            <w:r w:rsidRPr="0011710A">
              <w:rPr>
                <w:sz w:val="28"/>
                <w:szCs w:val="28"/>
              </w:rPr>
              <w:softHyphen/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72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Познавательные: контроли</w:t>
            </w:r>
            <w:r w:rsidRPr="0011710A">
              <w:rPr>
                <w:sz w:val="28"/>
                <w:szCs w:val="28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форму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лировать собственное мнение </w:t>
            </w:r>
            <w:r w:rsidRPr="0011710A">
              <w:rPr>
                <w:sz w:val="28"/>
                <w:szCs w:val="28"/>
              </w:rPr>
              <w:t>и позицию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4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Этические чувст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6"/>
                <w:sz w:val="28"/>
                <w:szCs w:val="28"/>
              </w:rPr>
              <w:t>ва, доброжелатель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ность и эмоцио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нально-нравствен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ная отзывчивость</w:t>
            </w:r>
          </w:p>
        </w:tc>
      </w:tr>
      <w:tr w:rsidR="0011710A" w:rsidRPr="0011710A" w:rsidTr="00FC47F7">
        <w:trPr>
          <w:trHeight w:hRule="exact" w:val="306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>Пришло Рож</w:t>
            </w:r>
            <w:r w:rsidRPr="0011710A">
              <w:rPr>
                <w:b/>
                <w:spacing w:val="-2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дество, начи</w:t>
            </w:r>
            <w:r w:rsidRPr="0011710A">
              <w:rPr>
                <w:b/>
                <w:sz w:val="28"/>
                <w:szCs w:val="28"/>
              </w:rPr>
              <w:softHyphen/>
            </w:r>
            <w:r w:rsidRPr="0011710A">
              <w:rPr>
                <w:b/>
                <w:spacing w:val="-1"/>
                <w:sz w:val="28"/>
                <w:szCs w:val="28"/>
              </w:rPr>
              <w:t>нается торже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pacing w:val="-2"/>
                <w:sz w:val="28"/>
                <w:szCs w:val="28"/>
              </w:rPr>
              <w:t>ство</w:t>
            </w:r>
            <w:r w:rsidRPr="0011710A">
              <w:rPr>
                <w:spacing w:val="-2"/>
                <w:sz w:val="28"/>
                <w:szCs w:val="28"/>
              </w:rPr>
              <w:t xml:space="preserve"> [1, с. 34-</w:t>
            </w:r>
            <w:r w:rsidRPr="0011710A">
              <w:rPr>
                <w:spacing w:val="-1"/>
                <w:sz w:val="28"/>
                <w:szCs w:val="28"/>
              </w:rPr>
              <w:t xml:space="preserve">35]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(решение частных за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  <w:t>дач; урок-пу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  <w:t>тешествие)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Что общего в рождест</w:t>
            </w:r>
            <w:r w:rsidRPr="0011710A">
              <w:rPr>
                <w:sz w:val="28"/>
                <w:szCs w:val="28"/>
              </w:rPr>
              <w:softHyphen/>
              <w:t>венских песнях разных народов? Какие ты зна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ешь рождественские сказ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ки, песни, стихи?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познакомить с на</w:t>
            </w:r>
            <w:r w:rsidRPr="0011710A">
              <w:rPr>
                <w:sz w:val="28"/>
                <w:szCs w:val="28"/>
              </w:rPr>
              <w:softHyphen/>
              <w:t>родными праздниками, рождественскими песня</w:t>
            </w:r>
            <w:r w:rsidRPr="0011710A">
              <w:rPr>
                <w:sz w:val="28"/>
                <w:szCs w:val="28"/>
              </w:rPr>
              <w:softHyphen/>
              <w:t>ми, духовной жизнью людей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Народные </w:t>
            </w:r>
            <w:r w:rsidRPr="0011710A">
              <w:rPr>
                <w:spacing w:val="-3"/>
                <w:sz w:val="28"/>
                <w:szCs w:val="28"/>
              </w:rPr>
              <w:t xml:space="preserve">праздники, </w:t>
            </w:r>
            <w:r w:rsidRPr="0011710A">
              <w:rPr>
                <w:sz w:val="28"/>
                <w:szCs w:val="28"/>
              </w:rPr>
              <w:t>рождест</w:t>
            </w:r>
            <w:r w:rsidRPr="0011710A">
              <w:rPr>
                <w:sz w:val="28"/>
                <w:szCs w:val="28"/>
              </w:rPr>
              <w:softHyphen/>
              <w:t>венские песни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  <w:t>полнять рождественские пес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ни; различать понятия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народ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ные праздники, рождест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венские песни (па</w:t>
            </w:r>
            <w:proofErr w:type="gramStart"/>
            <w:r w:rsidRPr="0011710A">
              <w:rPr>
                <w:i/>
                <w:iCs/>
                <w:spacing w:val="-1"/>
                <w:sz w:val="28"/>
                <w:szCs w:val="28"/>
              </w:rPr>
              <w:t>.</w:t>
            </w:r>
            <w:proofErr w:type="gramEnd"/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11710A">
              <w:rPr>
                <w:spacing w:val="-1"/>
                <w:sz w:val="28"/>
                <w:szCs w:val="28"/>
              </w:rPr>
              <w:t>п</w:t>
            </w:r>
            <w:proofErr w:type="gramEnd"/>
            <w:r w:rsidRPr="0011710A">
              <w:rPr>
                <w:spacing w:val="-1"/>
                <w:sz w:val="28"/>
                <w:szCs w:val="28"/>
              </w:rPr>
              <w:t xml:space="preserve">римере </w:t>
            </w:r>
            <w:r w:rsidRPr="0011710A">
              <w:rPr>
                <w:sz w:val="28"/>
                <w:szCs w:val="28"/>
              </w:rPr>
              <w:t>песен «Рождество Христо</w:t>
            </w:r>
            <w:r w:rsidRPr="0011710A">
              <w:rPr>
                <w:sz w:val="28"/>
                <w:szCs w:val="28"/>
              </w:rPr>
              <w:softHyphen/>
              <w:t>во», «Ночь тиха над Пале</w:t>
            </w:r>
            <w:r w:rsidRPr="0011710A">
              <w:rPr>
                <w:sz w:val="28"/>
                <w:szCs w:val="28"/>
              </w:rPr>
              <w:softHyphen/>
              <w:t>стиной», «Зимняя сказка» С. Крылова)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9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формулиро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9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 xml:space="preserve">понимать </w:t>
            </w:r>
            <w:r w:rsidRPr="0011710A">
              <w:rPr>
                <w:spacing w:val="-2"/>
                <w:sz w:val="28"/>
                <w:szCs w:val="28"/>
              </w:rPr>
              <w:t>содержание рисунка и соотно</w:t>
            </w:r>
            <w:r w:rsidRPr="0011710A">
              <w:rPr>
                <w:spacing w:val="-2"/>
                <w:sz w:val="28"/>
                <w:szCs w:val="28"/>
              </w:rPr>
              <w:softHyphen/>
              <w:t>сить его с музыкальными впе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чатлениями.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9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 xml:space="preserve">ставить </w:t>
            </w:r>
            <w:r w:rsidRPr="0011710A">
              <w:rPr>
                <w:sz w:val="28"/>
                <w:szCs w:val="28"/>
              </w:rPr>
              <w:t>вопросы; обращаться за по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мощью, слушать собеседника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Этические чувст</w:t>
            </w:r>
            <w:r w:rsidRPr="0011710A">
              <w:rPr>
                <w:sz w:val="28"/>
                <w:szCs w:val="28"/>
              </w:rPr>
              <w:softHyphen/>
              <w:t>ва, чувство сопри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частности истории </w:t>
            </w:r>
            <w:r w:rsidRPr="0011710A">
              <w:rPr>
                <w:sz w:val="28"/>
                <w:szCs w:val="28"/>
              </w:rPr>
              <w:t>своей Родины и народа</w:t>
            </w:r>
          </w:p>
        </w:tc>
      </w:tr>
      <w:tr w:rsidR="0011710A" w:rsidRPr="0011710A" w:rsidTr="00FC47F7">
        <w:trPr>
          <w:trHeight w:hRule="exact" w:val="281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93" w:lineRule="exact"/>
              <w:ind w:firstLine="24"/>
              <w:rPr>
                <w:sz w:val="28"/>
                <w:szCs w:val="28"/>
              </w:rPr>
            </w:pPr>
            <w:r w:rsidRPr="0011710A">
              <w:rPr>
                <w:b/>
                <w:spacing w:val="-1"/>
                <w:sz w:val="28"/>
                <w:szCs w:val="28"/>
              </w:rPr>
              <w:t>Родной обы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чай старины</w:t>
            </w:r>
            <w:r w:rsidRPr="0011710A">
              <w:rPr>
                <w:sz w:val="28"/>
                <w:szCs w:val="28"/>
              </w:rPr>
              <w:t xml:space="preserve"> [1, с. 36-37]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(повторение и закрепление </w:t>
            </w:r>
            <w:proofErr w:type="gramStart"/>
            <w:r w:rsidRPr="0011710A">
              <w:rPr>
                <w:i/>
                <w:iCs/>
                <w:spacing w:val="-2"/>
                <w:sz w:val="28"/>
                <w:szCs w:val="28"/>
              </w:rPr>
              <w:t>изученного</w:t>
            </w:r>
            <w:proofErr w:type="gramEnd"/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; </w:t>
            </w:r>
            <w:r w:rsidRPr="0011710A">
              <w:rPr>
                <w:i/>
                <w:iCs/>
                <w:sz w:val="28"/>
                <w:szCs w:val="28"/>
              </w:rPr>
              <w:t>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Сочини музыкальные по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желания тем людям, к ко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торым ты идешь в гости.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Цель: </w:t>
            </w:r>
            <w:r w:rsidRPr="0011710A">
              <w:rPr>
                <w:spacing w:val="-2"/>
                <w:sz w:val="28"/>
                <w:szCs w:val="28"/>
              </w:rPr>
              <w:t>расширять и углуб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лять знания о культуре и обычаях народа через лучшие образцы 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кального фольклора и ком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позиторского творчества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93" w:lineRule="exact"/>
              <w:ind w:righ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Праздник </w:t>
            </w:r>
            <w:r w:rsidRPr="0011710A">
              <w:rPr>
                <w:spacing w:val="-2"/>
                <w:sz w:val="28"/>
                <w:szCs w:val="28"/>
              </w:rPr>
              <w:t xml:space="preserve">Рождества </w:t>
            </w:r>
            <w:r w:rsidRPr="0011710A">
              <w:rPr>
                <w:spacing w:val="-1"/>
                <w:sz w:val="28"/>
                <w:szCs w:val="28"/>
              </w:rPr>
              <w:t xml:space="preserve">Христова; </w:t>
            </w:r>
            <w:r w:rsidRPr="0011710A">
              <w:rPr>
                <w:sz w:val="28"/>
                <w:szCs w:val="28"/>
              </w:rPr>
              <w:t>колядки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полнять рождественские ко</w:t>
            </w:r>
            <w:r w:rsidRPr="0011710A">
              <w:rPr>
                <w:sz w:val="28"/>
                <w:szCs w:val="28"/>
              </w:rPr>
              <w:softHyphen/>
              <w:t>лядки.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/>
              <w:rPr>
                <w:sz w:val="28"/>
                <w:szCs w:val="28"/>
              </w:rPr>
            </w:pPr>
            <w:r w:rsidRPr="0011710A">
              <w:rPr>
                <w:i/>
                <w:iCs/>
                <w:sz w:val="28"/>
                <w:szCs w:val="28"/>
              </w:rPr>
              <w:t xml:space="preserve">Приобретут опыт </w:t>
            </w:r>
            <w:r w:rsidRPr="0011710A">
              <w:rPr>
                <w:sz w:val="28"/>
                <w:szCs w:val="28"/>
              </w:rPr>
              <w:t>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кально-творческой деятель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ности через сочинение, ис</w:t>
            </w:r>
            <w:r w:rsidRPr="0011710A">
              <w:rPr>
                <w:sz w:val="28"/>
                <w:szCs w:val="28"/>
              </w:rPr>
              <w:softHyphen/>
              <w:t>полнение, слушание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: </w:t>
            </w:r>
            <w:r w:rsidRPr="0011710A">
              <w:rPr>
                <w:spacing w:val="-2"/>
                <w:sz w:val="28"/>
                <w:szCs w:val="28"/>
              </w:rPr>
              <w:t>формулиро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 и удерживать учебную задачу.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 xml:space="preserve">узнавать, </w:t>
            </w:r>
            <w:r w:rsidRPr="0011710A">
              <w:rPr>
                <w:spacing w:val="-2"/>
                <w:sz w:val="28"/>
                <w:szCs w:val="28"/>
              </w:rPr>
              <w:t xml:space="preserve">называть и определять явления </w:t>
            </w:r>
            <w:r w:rsidRPr="0011710A">
              <w:rPr>
                <w:spacing w:val="-6"/>
                <w:sz w:val="28"/>
                <w:szCs w:val="28"/>
              </w:rPr>
              <w:t xml:space="preserve">окружающей действительности.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обра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щаться за помощью, формули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ровать свои затруднения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72" w:hanging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>Укрепление куль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8"/>
                <w:sz w:val="28"/>
                <w:szCs w:val="28"/>
              </w:rPr>
              <w:t xml:space="preserve">турной, этнической </w:t>
            </w:r>
            <w:r w:rsidRPr="0011710A">
              <w:rPr>
                <w:sz w:val="28"/>
                <w:szCs w:val="28"/>
              </w:rPr>
              <w:t>и гражданской идентичности в соответствии с духовными тра</w:t>
            </w:r>
            <w:r w:rsidRPr="0011710A">
              <w:rPr>
                <w:sz w:val="28"/>
                <w:szCs w:val="28"/>
              </w:rPr>
              <w:softHyphen/>
              <w:t>дициями семьи и народа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749"/>
        <w:gridCol w:w="1450"/>
        <w:gridCol w:w="2616"/>
        <w:gridCol w:w="1224"/>
        <w:gridCol w:w="2914"/>
        <w:gridCol w:w="3077"/>
        <w:gridCol w:w="1963"/>
      </w:tblGrid>
      <w:tr w:rsidR="0011710A" w:rsidRPr="0011710A" w:rsidTr="00FC47F7">
        <w:trPr>
          <w:trHeight w:hRule="exact" w:val="38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16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4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Добрый праздник среди зимы</w:t>
            </w:r>
            <w:r w:rsidRPr="0011710A">
              <w:rPr>
                <w:sz w:val="28"/>
                <w:szCs w:val="28"/>
              </w:rPr>
              <w:t xml:space="preserve"> [1, с. 38-39]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>и системати</w:t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зация знаний; урок-путе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шествие в мир музы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кального те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атра)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Какому из фрагментов созвучны слова </w:t>
            </w:r>
            <w:r w:rsidRPr="0011710A">
              <w:rPr>
                <w:i/>
                <w:iCs/>
                <w:sz w:val="28"/>
                <w:szCs w:val="28"/>
              </w:rPr>
              <w:t>свет, ра</w:t>
            </w:r>
            <w:r w:rsidRPr="0011710A">
              <w:rPr>
                <w:i/>
                <w:iCs/>
                <w:sz w:val="28"/>
                <w:szCs w:val="28"/>
              </w:rPr>
              <w:softHyphen/>
              <w:t xml:space="preserve">дость, добро, любовь? </w:t>
            </w:r>
            <w:r w:rsidRPr="0011710A">
              <w:rPr>
                <w:sz w:val="28"/>
                <w:szCs w:val="28"/>
              </w:rPr>
              <w:t xml:space="preserve">На каких инструментах </w:t>
            </w:r>
            <w:r w:rsidRPr="0011710A">
              <w:rPr>
                <w:spacing w:val="-4"/>
                <w:sz w:val="28"/>
                <w:szCs w:val="28"/>
              </w:rPr>
              <w:t>можно сыграть сопровож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дение к маршу у новогод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ней елки? Изобрази дви</w:t>
            </w:r>
            <w:r w:rsidRPr="0011710A">
              <w:rPr>
                <w:sz w:val="28"/>
                <w:szCs w:val="28"/>
              </w:rPr>
              <w:softHyphen/>
              <w:t xml:space="preserve">жениями рук «Вальс снежных хлопьев». </w:t>
            </w: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>выявить степень понимания роли музыки в жизни человека; позна</w:t>
            </w:r>
            <w:r w:rsidRPr="0011710A">
              <w:rPr>
                <w:sz w:val="28"/>
                <w:szCs w:val="28"/>
              </w:rPr>
              <w:softHyphen/>
              <w:t>комить с балетом «Щел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8"/>
                <w:sz w:val="28"/>
                <w:szCs w:val="28"/>
              </w:rPr>
              <w:t>кунчик» П. И. Чайковского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Балет-сказка, марш, </w:t>
            </w:r>
            <w:r w:rsidRPr="0011710A">
              <w:rPr>
                <w:spacing w:val="-2"/>
                <w:sz w:val="28"/>
                <w:szCs w:val="28"/>
              </w:rPr>
              <w:t>вальс, «Па-</w:t>
            </w:r>
            <w:r w:rsidRPr="0011710A">
              <w:rPr>
                <w:sz w:val="28"/>
                <w:szCs w:val="28"/>
              </w:rPr>
              <w:t>де-де»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82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определять на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строение, характер музыки, </w:t>
            </w:r>
            <w:r w:rsidRPr="0011710A">
              <w:rPr>
                <w:sz w:val="28"/>
                <w:szCs w:val="28"/>
              </w:rPr>
              <w:t>придумывать ритмическое сопровождение, дирижиро</w:t>
            </w:r>
            <w:r w:rsidRPr="0011710A">
              <w:rPr>
                <w:sz w:val="28"/>
                <w:szCs w:val="28"/>
              </w:rPr>
              <w:softHyphen/>
              <w:t xml:space="preserve">вать (на примере «Марша», </w:t>
            </w:r>
            <w:r w:rsidRPr="0011710A">
              <w:rPr>
                <w:spacing w:val="-2"/>
                <w:sz w:val="28"/>
                <w:szCs w:val="28"/>
              </w:rPr>
              <w:t>«Вальса снежных хлопьев», «Па-де-де» из балета «Щел</w:t>
            </w:r>
            <w:r w:rsidRPr="0011710A">
              <w:rPr>
                <w:spacing w:val="-2"/>
                <w:sz w:val="28"/>
                <w:szCs w:val="28"/>
              </w:rPr>
              <w:softHyphen/>
              <w:t>кунчик» П. И. Чайковского)</w:t>
            </w:r>
            <w:proofErr w:type="gramEnd"/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>выбирать действия в соответствии с по</w:t>
            </w:r>
            <w:r w:rsidRPr="0011710A">
              <w:rPr>
                <w:sz w:val="28"/>
                <w:szCs w:val="28"/>
              </w:rPr>
              <w:softHyphen/>
              <w:t>ставленной задачей и усло</w:t>
            </w:r>
            <w:r w:rsidRPr="0011710A">
              <w:rPr>
                <w:sz w:val="28"/>
                <w:szCs w:val="28"/>
              </w:rPr>
              <w:softHyphen/>
              <w:t xml:space="preserve">виями ее реализации. </w:t>
            </w: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 xml:space="preserve">осознанно </w:t>
            </w:r>
            <w:r w:rsidRPr="0011710A">
              <w:rPr>
                <w:spacing w:val="-2"/>
                <w:sz w:val="28"/>
                <w:szCs w:val="28"/>
              </w:rPr>
              <w:t>строить сообщения творческо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го и исследовательского ха</w:t>
            </w:r>
            <w:r w:rsidRPr="0011710A">
              <w:rPr>
                <w:sz w:val="28"/>
                <w:szCs w:val="28"/>
              </w:rPr>
              <w:softHyphen/>
              <w:t>рактера.</w:t>
            </w: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аргумен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тировать свою позицию и ко</w:t>
            </w:r>
            <w:r w:rsidRPr="0011710A">
              <w:rPr>
                <w:sz w:val="28"/>
                <w:szCs w:val="28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ния в совместной деятельности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3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духов</w:t>
            </w:r>
            <w:r w:rsidRPr="0011710A">
              <w:rPr>
                <w:sz w:val="28"/>
                <w:szCs w:val="28"/>
              </w:rPr>
              <w:softHyphen/>
              <w:t xml:space="preserve">но-нравственных </w:t>
            </w:r>
            <w:r w:rsidRPr="0011710A">
              <w:rPr>
                <w:spacing w:val="-8"/>
                <w:sz w:val="28"/>
                <w:szCs w:val="28"/>
              </w:rPr>
              <w:t xml:space="preserve">и этических чувств, </w:t>
            </w:r>
            <w:r w:rsidRPr="0011710A">
              <w:rPr>
                <w:sz w:val="28"/>
                <w:szCs w:val="28"/>
              </w:rPr>
              <w:t xml:space="preserve">эмоциональной отзывчивости, </w:t>
            </w:r>
            <w:r w:rsidRPr="0011710A">
              <w:rPr>
                <w:spacing w:val="-1"/>
                <w:sz w:val="28"/>
                <w:szCs w:val="28"/>
              </w:rPr>
              <w:t>продуктивное со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трудничество со </w:t>
            </w:r>
            <w:r w:rsidRPr="0011710A">
              <w:rPr>
                <w:spacing w:val="-2"/>
                <w:sz w:val="28"/>
                <w:szCs w:val="28"/>
              </w:rPr>
              <w:t xml:space="preserve">сверстниками при </w:t>
            </w:r>
            <w:r w:rsidRPr="0011710A">
              <w:rPr>
                <w:sz w:val="28"/>
                <w:szCs w:val="28"/>
              </w:rPr>
              <w:t>решении 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кальных и творче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ских задач</w:t>
            </w:r>
          </w:p>
        </w:tc>
      </w:tr>
      <w:tr w:rsidR="0011710A" w:rsidRPr="0011710A" w:rsidTr="00FC47F7">
        <w:trPr>
          <w:trHeight w:val="365"/>
        </w:trPr>
        <w:tc>
          <w:tcPr>
            <w:tcW w:w="145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475"/>
              <w:rPr>
                <w:b/>
                <w:bCs/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Музыка и ты (17 ч)</w:t>
            </w:r>
          </w:p>
          <w:p w:rsidR="0011710A" w:rsidRPr="0011710A" w:rsidRDefault="0011710A" w:rsidP="00FC47F7">
            <w:pPr>
              <w:shd w:val="clear" w:color="auto" w:fill="FFFFFF"/>
              <w:ind w:left="6475"/>
              <w:rPr>
                <w:sz w:val="28"/>
                <w:szCs w:val="28"/>
              </w:rPr>
            </w:pPr>
          </w:p>
        </w:tc>
      </w:tr>
      <w:tr w:rsidR="0011710A" w:rsidRPr="0011710A" w:rsidTr="00FC47F7">
        <w:trPr>
          <w:trHeight w:hRule="exact" w:val="304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17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Край, в кото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ром ты жи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вешь [1,с. 42-43] </w:t>
            </w:r>
            <w:r w:rsidRPr="0011710A">
              <w:rPr>
                <w:i/>
                <w:iCs/>
                <w:sz w:val="28"/>
                <w:szCs w:val="28"/>
              </w:rPr>
              <w:t>(изучение нового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урок-игра)</w:t>
            </w: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6"/>
                <w:sz w:val="28"/>
                <w:szCs w:val="28"/>
              </w:rPr>
              <w:t>С каким настроением нуж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но исполнять песни о род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ном крае? Какие чувства возникают у тебя, когда ты поешь об Отчизне?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Цели: </w:t>
            </w:r>
            <w:r w:rsidRPr="0011710A">
              <w:rPr>
                <w:spacing w:val="-2"/>
                <w:sz w:val="28"/>
                <w:szCs w:val="28"/>
              </w:rPr>
              <w:t>познакомить с пес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ней, выявить этапы разви</w:t>
            </w:r>
            <w:r w:rsidRPr="0011710A">
              <w:rPr>
                <w:spacing w:val="-1"/>
                <w:sz w:val="28"/>
                <w:szCs w:val="28"/>
              </w:rPr>
              <w:softHyphen/>
              <w:t>тия сюжета; показать кра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соту родной земли в му</w:t>
            </w:r>
            <w:r w:rsidRPr="0011710A">
              <w:rPr>
                <w:sz w:val="28"/>
                <w:szCs w:val="28"/>
              </w:rPr>
              <w:softHyphen/>
              <w:t>зыке, поэзии, живописи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proofErr w:type="spellStart"/>
            <w:r w:rsidRPr="0011710A">
              <w:rPr>
                <w:sz w:val="28"/>
                <w:szCs w:val="28"/>
              </w:rPr>
              <w:t>Двухчаст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ная</w:t>
            </w:r>
            <w:proofErr w:type="spellEnd"/>
            <w:r w:rsidRPr="0011710A">
              <w:rPr>
                <w:spacing w:val="-1"/>
                <w:sz w:val="28"/>
                <w:szCs w:val="28"/>
              </w:rPr>
              <w:t xml:space="preserve"> форма, </w:t>
            </w:r>
            <w:r w:rsidRPr="0011710A">
              <w:rPr>
                <w:sz w:val="28"/>
                <w:szCs w:val="28"/>
              </w:rPr>
              <w:t xml:space="preserve">мажорный </w:t>
            </w:r>
            <w:r w:rsidRPr="0011710A">
              <w:rPr>
                <w:spacing w:val="-1"/>
                <w:sz w:val="28"/>
                <w:szCs w:val="28"/>
              </w:rPr>
              <w:t>лад, мажор, повторяю</w:t>
            </w:r>
            <w:r w:rsidRPr="0011710A">
              <w:rPr>
                <w:spacing w:val="-1"/>
                <w:sz w:val="28"/>
                <w:szCs w:val="28"/>
              </w:rPr>
              <w:softHyphen/>
              <w:t>щиеся ин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тонации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29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различать поня</w:t>
            </w:r>
            <w:r w:rsidRPr="0011710A">
              <w:rPr>
                <w:sz w:val="28"/>
                <w:szCs w:val="28"/>
              </w:rPr>
              <w:softHyphen/>
              <w:t xml:space="preserve">тия </w:t>
            </w:r>
            <w:r w:rsidRPr="0011710A">
              <w:rPr>
                <w:i/>
                <w:iCs/>
                <w:sz w:val="28"/>
                <w:szCs w:val="28"/>
              </w:rPr>
              <w:t xml:space="preserve">родина, малая родина; </w:t>
            </w:r>
            <w:r w:rsidRPr="0011710A">
              <w:rPr>
                <w:sz w:val="28"/>
                <w:szCs w:val="28"/>
              </w:rPr>
              <w:t xml:space="preserve">исполнять песню с нужным </w:t>
            </w:r>
            <w:r w:rsidRPr="0011710A">
              <w:rPr>
                <w:spacing w:val="-2"/>
                <w:sz w:val="28"/>
                <w:szCs w:val="28"/>
              </w:rPr>
              <w:t xml:space="preserve">настроением, высказываться </w:t>
            </w:r>
            <w:r w:rsidRPr="0011710A">
              <w:rPr>
                <w:spacing w:val="-1"/>
                <w:sz w:val="28"/>
                <w:szCs w:val="28"/>
              </w:rPr>
              <w:t>о характере музыки, опреде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лять, какие чувства возника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ют, когда поешь об Отчизне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86" w:hanging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преобразо</w:t>
            </w:r>
            <w:r w:rsidRPr="0011710A">
              <w:rPr>
                <w:sz w:val="28"/>
                <w:szCs w:val="28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 xml:space="preserve">ставить и формулировать проблему.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 xml:space="preserve">строить </w:t>
            </w:r>
            <w:proofErr w:type="spellStart"/>
            <w:r w:rsidRPr="0011710A">
              <w:rPr>
                <w:spacing w:val="-2"/>
                <w:sz w:val="28"/>
                <w:szCs w:val="28"/>
              </w:rPr>
              <w:t>монологичное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 высказывание, учитывать настроение других </w:t>
            </w:r>
            <w:r w:rsidRPr="0011710A">
              <w:rPr>
                <w:sz w:val="28"/>
                <w:szCs w:val="28"/>
              </w:rPr>
              <w:t>людей, их эмоции от воспри</w:t>
            </w:r>
            <w:r w:rsidRPr="0011710A">
              <w:rPr>
                <w:sz w:val="28"/>
                <w:szCs w:val="28"/>
              </w:rPr>
              <w:softHyphen/>
              <w:t>ятия музыки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эмоци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онально-открыто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го, позитивно-ува</w:t>
            </w:r>
            <w:r w:rsidRPr="0011710A">
              <w:rPr>
                <w:sz w:val="28"/>
                <w:szCs w:val="28"/>
              </w:rPr>
              <w:softHyphen/>
              <w:t>жительного отно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шения к таким веч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ным проблемам </w:t>
            </w:r>
            <w:r w:rsidRPr="0011710A">
              <w:rPr>
                <w:spacing w:val="-2"/>
                <w:sz w:val="28"/>
                <w:szCs w:val="28"/>
              </w:rPr>
              <w:t xml:space="preserve">жизни и искусства, </w:t>
            </w:r>
            <w:r w:rsidRPr="0011710A">
              <w:rPr>
                <w:spacing w:val="-1"/>
                <w:sz w:val="28"/>
                <w:szCs w:val="28"/>
              </w:rPr>
              <w:t xml:space="preserve">как материнство, </w:t>
            </w:r>
            <w:r w:rsidRPr="0011710A">
              <w:rPr>
                <w:sz w:val="28"/>
                <w:szCs w:val="28"/>
              </w:rPr>
              <w:t xml:space="preserve">любовь, добро, </w:t>
            </w:r>
            <w:r w:rsidRPr="0011710A">
              <w:rPr>
                <w:spacing w:val="-1"/>
                <w:sz w:val="28"/>
                <w:szCs w:val="28"/>
              </w:rPr>
              <w:t xml:space="preserve">счастье, дружба, </w:t>
            </w:r>
            <w:r w:rsidRPr="0011710A">
              <w:rPr>
                <w:sz w:val="28"/>
                <w:szCs w:val="28"/>
              </w:rPr>
              <w:t>долг</w:t>
            </w:r>
          </w:p>
        </w:tc>
      </w:tr>
      <w:tr w:rsidR="0011710A" w:rsidRPr="0011710A" w:rsidTr="00FC47F7">
        <w:trPr>
          <w:trHeight w:hRule="exact" w:val="242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i/>
                <w:iCs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Поэт, худож</w:t>
            </w:r>
            <w:r w:rsidRPr="0011710A">
              <w:rPr>
                <w:b/>
                <w:sz w:val="28"/>
                <w:szCs w:val="28"/>
              </w:rPr>
              <w:softHyphen/>
            </w:r>
            <w:r w:rsidRPr="0011710A">
              <w:rPr>
                <w:b/>
                <w:spacing w:val="-3"/>
                <w:sz w:val="28"/>
                <w:szCs w:val="28"/>
              </w:rPr>
              <w:t>ник, компози</w:t>
            </w:r>
            <w:r w:rsidRPr="0011710A">
              <w:rPr>
                <w:b/>
                <w:spacing w:val="-3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тор</w:t>
            </w:r>
            <w:r w:rsidRPr="0011710A">
              <w:rPr>
                <w:sz w:val="28"/>
                <w:szCs w:val="28"/>
              </w:rPr>
              <w:t xml:space="preserve"> [1, с. 44-45] </w:t>
            </w:r>
            <w:r w:rsidRPr="0011710A">
              <w:rPr>
                <w:i/>
                <w:iCs/>
                <w:sz w:val="28"/>
                <w:szCs w:val="28"/>
              </w:rPr>
              <w:t>(обобще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 xml:space="preserve">ние и </w:t>
            </w:r>
            <w:proofErr w:type="spellStart"/>
            <w:r w:rsidRPr="0011710A">
              <w:rPr>
                <w:i/>
                <w:iCs/>
                <w:sz w:val="28"/>
                <w:szCs w:val="28"/>
              </w:rPr>
              <w:t>систе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матизациязнаний</w:t>
            </w:r>
            <w:proofErr w:type="spellEnd"/>
            <w:r w:rsidRPr="0011710A">
              <w:rPr>
                <w:i/>
                <w:iCs/>
                <w:sz w:val="28"/>
                <w:szCs w:val="28"/>
              </w:rPr>
              <w:t xml:space="preserve">; </w:t>
            </w: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0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Какое время суток изо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бразил художник на своей </w:t>
            </w:r>
            <w:r w:rsidRPr="0011710A">
              <w:rPr>
                <w:sz w:val="28"/>
                <w:szCs w:val="28"/>
              </w:rPr>
              <w:t xml:space="preserve">картине? Какие краски </w:t>
            </w:r>
            <w:r w:rsidRPr="0011710A">
              <w:rPr>
                <w:spacing w:val="-1"/>
                <w:sz w:val="28"/>
                <w:szCs w:val="28"/>
              </w:rPr>
              <w:t xml:space="preserve">он использовал для этого? </w:t>
            </w:r>
            <w:r w:rsidRPr="0011710A">
              <w:rPr>
                <w:spacing w:val="-2"/>
                <w:sz w:val="28"/>
                <w:szCs w:val="28"/>
              </w:rPr>
              <w:t xml:space="preserve">Какое настроение передал </w:t>
            </w:r>
            <w:r w:rsidRPr="0011710A">
              <w:rPr>
                <w:sz w:val="28"/>
                <w:szCs w:val="28"/>
              </w:rPr>
              <w:t>поэт словами? Какими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Картина </w:t>
            </w:r>
            <w:proofErr w:type="gramStart"/>
            <w:r w:rsidRPr="0011710A">
              <w:rPr>
                <w:sz w:val="28"/>
                <w:szCs w:val="28"/>
              </w:rPr>
              <w:t>-</w:t>
            </w:r>
            <w:r w:rsidRPr="0011710A">
              <w:rPr>
                <w:spacing w:val="-1"/>
                <w:sz w:val="28"/>
                <w:szCs w:val="28"/>
              </w:rPr>
              <w:t>х</w:t>
            </w:r>
            <w:proofErr w:type="gramEnd"/>
            <w:r w:rsidRPr="0011710A">
              <w:rPr>
                <w:spacing w:val="-1"/>
                <w:sz w:val="28"/>
                <w:szCs w:val="28"/>
              </w:rPr>
              <w:t xml:space="preserve">удожник, </w:t>
            </w:r>
            <w:r w:rsidRPr="0011710A">
              <w:rPr>
                <w:sz w:val="28"/>
                <w:szCs w:val="28"/>
              </w:rPr>
              <w:t>стихи -</w:t>
            </w:r>
            <w:r w:rsidRPr="0011710A">
              <w:rPr>
                <w:spacing w:val="-6"/>
                <w:sz w:val="28"/>
                <w:szCs w:val="28"/>
              </w:rPr>
              <w:t>поэт, музы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 - ком</w:t>
            </w:r>
            <w:r w:rsidRPr="0011710A">
              <w:rPr>
                <w:sz w:val="28"/>
                <w:szCs w:val="28"/>
              </w:rPr>
              <w:softHyphen/>
              <w:t>позитор</w:t>
            </w: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72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находить общее в стихотворном, художест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венном и музыкальном пей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заже; понимать, что виды искусства имеют собствен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ные средства выразительно-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134" w:hanging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выполнять </w:t>
            </w:r>
            <w:r w:rsidRPr="0011710A">
              <w:rPr>
                <w:spacing w:val="-2"/>
                <w:sz w:val="28"/>
                <w:szCs w:val="28"/>
              </w:rPr>
              <w:t xml:space="preserve">учебные действия в качестве </w:t>
            </w:r>
            <w:r w:rsidRPr="0011710A">
              <w:rPr>
                <w:sz w:val="28"/>
                <w:szCs w:val="28"/>
              </w:rPr>
              <w:t xml:space="preserve">слушателя и исполнителя. </w:t>
            </w:r>
            <w:proofErr w:type="gramStart"/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осуществ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лять поиск необходимой ин</w:t>
            </w:r>
            <w:r w:rsidRPr="0011710A">
              <w:rPr>
                <w:sz w:val="28"/>
                <w:szCs w:val="28"/>
              </w:rPr>
              <w:softHyphen/>
              <w:t>формации.</w:t>
            </w:r>
            <w:proofErr w:type="gramEnd"/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14"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эмоцио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нального воспри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ятия произведений искусства, опреде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ление основного </w:t>
            </w:r>
            <w:r w:rsidRPr="0011710A">
              <w:rPr>
                <w:spacing w:val="-1"/>
                <w:sz w:val="28"/>
                <w:szCs w:val="28"/>
              </w:rPr>
              <w:t>настроения и ха-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749"/>
        <w:gridCol w:w="1445"/>
        <w:gridCol w:w="2621"/>
        <w:gridCol w:w="1224"/>
        <w:gridCol w:w="2918"/>
        <w:gridCol w:w="3072"/>
        <w:gridCol w:w="1968"/>
      </w:tblGrid>
      <w:tr w:rsidR="0011710A" w:rsidRPr="0011710A" w:rsidTr="00FC47F7">
        <w:trPr>
          <w:trHeight w:hRule="exact" w:val="2438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59" w:lineRule="exact"/>
              <w:ind w:right="14"/>
              <w:rPr>
                <w:sz w:val="28"/>
                <w:szCs w:val="28"/>
              </w:rPr>
            </w:pPr>
            <w:r w:rsidRPr="0011710A">
              <w:rPr>
                <w:i/>
                <w:iCs/>
                <w:spacing w:val="-1"/>
                <w:sz w:val="28"/>
                <w:szCs w:val="28"/>
              </w:rPr>
              <w:t>знаний; урок-</w:t>
            </w:r>
            <w:r w:rsidRPr="0011710A">
              <w:rPr>
                <w:i/>
                <w:iCs/>
                <w:sz w:val="28"/>
                <w:szCs w:val="28"/>
              </w:rPr>
              <w:t>экскурсия)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звуками нарисовали ком</w:t>
            </w:r>
            <w:r w:rsidRPr="0011710A">
              <w:rPr>
                <w:sz w:val="28"/>
                <w:szCs w:val="28"/>
              </w:rPr>
              <w:softHyphen/>
              <w:t xml:space="preserve">позиторы пробуждение </w:t>
            </w:r>
            <w:r w:rsidRPr="0011710A">
              <w:rPr>
                <w:spacing w:val="-1"/>
                <w:sz w:val="28"/>
                <w:szCs w:val="28"/>
              </w:rPr>
              <w:t>нового дня? Какое из про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изведений искусства </w:t>
            </w:r>
            <w:proofErr w:type="gramStart"/>
            <w:r w:rsidRPr="0011710A">
              <w:rPr>
                <w:sz w:val="28"/>
                <w:szCs w:val="28"/>
              </w:rPr>
              <w:t>-к</w:t>
            </w:r>
            <w:proofErr w:type="gramEnd"/>
            <w:r w:rsidRPr="0011710A">
              <w:rPr>
                <w:sz w:val="28"/>
                <w:szCs w:val="28"/>
              </w:rPr>
              <w:t>артина или стихотворе</w:t>
            </w:r>
            <w:r w:rsidRPr="0011710A">
              <w:rPr>
                <w:sz w:val="28"/>
                <w:szCs w:val="28"/>
              </w:rPr>
              <w:softHyphen/>
              <w:t>ние - созвучны этой му</w:t>
            </w:r>
            <w:r w:rsidRPr="0011710A">
              <w:rPr>
                <w:sz w:val="28"/>
                <w:szCs w:val="28"/>
              </w:rPr>
              <w:softHyphen/>
              <w:t>зыке?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proofErr w:type="spellStart"/>
            <w:r w:rsidRPr="0011710A">
              <w:rPr>
                <w:b/>
                <w:bCs/>
                <w:sz w:val="28"/>
                <w:szCs w:val="28"/>
              </w:rPr>
              <w:t>Цель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:</w:t>
            </w:r>
            <w:r w:rsidRPr="0011710A">
              <w:rPr>
                <w:sz w:val="28"/>
                <w:szCs w:val="28"/>
              </w:rPr>
              <w:t>з</w:t>
            </w:r>
            <w:proofErr w:type="gramEnd"/>
            <w:r w:rsidRPr="0011710A">
              <w:rPr>
                <w:sz w:val="28"/>
                <w:szCs w:val="28"/>
              </w:rPr>
              <w:t>акрепить</w:t>
            </w:r>
            <w:proofErr w:type="spellEnd"/>
            <w:r w:rsidRPr="0011710A">
              <w:rPr>
                <w:sz w:val="28"/>
                <w:szCs w:val="28"/>
              </w:rPr>
              <w:t xml:space="preserve"> и обоб</w:t>
            </w:r>
            <w:r w:rsidRPr="0011710A">
              <w:rPr>
                <w:sz w:val="28"/>
                <w:szCs w:val="28"/>
              </w:rPr>
              <w:softHyphen/>
              <w:t>щить знания по теме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proofErr w:type="spellStart"/>
            <w:r w:rsidRPr="0011710A">
              <w:rPr>
                <w:spacing w:val="-2"/>
                <w:sz w:val="28"/>
                <w:szCs w:val="28"/>
              </w:rPr>
              <w:t>сти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 (</w:t>
            </w:r>
            <w:proofErr w:type="gramStart"/>
            <w:r w:rsidRPr="0011710A">
              <w:rPr>
                <w:spacing w:val="-2"/>
                <w:sz w:val="28"/>
                <w:szCs w:val="28"/>
              </w:rPr>
              <w:t>на примере «Пастораль</w:t>
            </w:r>
            <w:proofErr w:type="gramEnd"/>
            <w:r w:rsidRPr="0011710A">
              <w:rPr>
                <w:spacing w:val="-2"/>
                <w:sz w:val="28"/>
                <w:szCs w:val="28"/>
              </w:rPr>
              <w:t xml:space="preserve">» </w:t>
            </w:r>
            <w:r w:rsidRPr="0011710A">
              <w:rPr>
                <w:sz w:val="28"/>
                <w:szCs w:val="28"/>
              </w:rPr>
              <w:t xml:space="preserve">А. </w:t>
            </w:r>
            <w:proofErr w:type="spellStart"/>
            <w:r w:rsidRPr="0011710A">
              <w:rPr>
                <w:sz w:val="28"/>
                <w:szCs w:val="28"/>
              </w:rPr>
              <w:t>Шнитке</w:t>
            </w:r>
            <w:proofErr w:type="spellEnd"/>
            <w:r w:rsidRPr="0011710A">
              <w:rPr>
                <w:sz w:val="28"/>
                <w:szCs w:val="28"/>
              </w:rPr>
              <w:t>, «Пастораль» Г. Свиридова, «Песенка о солнышке, радуге и радо</w:t>
            </w:r>
            <w:r w:rsidRPr="0011710A">
              <w:rPr>
                <w:sz w:val="28"/>
                <w:szCs w:val="28"/>
              </w:rPr>
              <w:softHyphen/>
              <w:t>сти» И. Кадомцева)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ставить вопросы; обращаться за по</w:t>
            </w:r>
            <w:r w:rsidRPr="0011710A">
              <w:rPr>
                <w:sz w:val="28"/>
                <w:szCs w:val="28"/>
              </w:rPr>
              <w:softHyphen/>
              <w:t xml:space="preserve">мощью, слушать собеседника, воспринимать музыкальное </w:t>
            </w:r>
            <w:r w:rsidRPr="0011710A">
              <w:rPr>
                <w:spacing w:val="-2"/>
                <w:sz w:val="28"/>
                <w:szCs w:val="28"/>
              </w:rPr>
              <w:t xml:space="preserve">произведение и мнение других </w:t>
            </w:r>
            <w:r w:rsidRPr="0011710A">
              <w:rPr>
                <w:sz w:val="28"/>
                <w:szCs w:val="28"/>
              </w:rPr>
              <w:t>людей о музыке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" w:firstLine="10"/>
              <w:rPr>
                <w:sz w:val="28"/>
                <w:szCs w:val="28"/>
              </w:rPr>
            </w:pPr>
            <w:proofErr w:type="spellStart"/>
            <w:r w:rsidRPr="0011710A">
              <w:rPr>
                <w:spacing w:val="-2"/>
                <w:sz w:val="28"/>
                <w:szCs w:val="28"/>
              </w:rPr>
              <w:t>рактера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 музыкаль</w:t>
            </w:r>
            <w:r w:rsidRPr="0011710A">
              <w:rPr>
                <w:spacing w:val="-2"/>
                <w:sz w:val="28"/>
                <w:szCs w:val="28"/>
              </w:rPr>
              <w:softHyphen/>
              <w:t>ного произведения</w:t>
            </w:r>
          </w:p>
        </w:tc>
      </w:tr>
      <w:tr w:rsidR="0011710A" w:rsidRPr="0011710A" w:rsidTr="00FC47F7">
        <w:trPr>
          <w:trHeight w:hRule="exact" w:val="32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43" w:firstLine="19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>Музыка утра</w:t>
            </w:r>
            <w:r w:rsidRPr="0011710A">
              <w:rPr>
                <w:spacing w:val="-2"/>
                <w:sz w:val="28"/>
                <w:szCs w:val="28"/>
              </w:rPr>
              <w:t xml:space="preserve"> </w:t>
            </w:r>
            <w:r w:rsidRPr="0011710A">
              <w:rPr>
                <w:sz w:val="28"/>
                <w:szCs w:val="28"/>
              </w:rPr>
              <w:t xml:space="preserve">[1, с. 46-47]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(изучение но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вого мате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риала; урок-игра)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pacing w:val="-6"/>
                <w:sz w:val="28"/>
                <w:szCs w:val="28"/>
              </w:rPr>
              <w:t xml:space="preserve">Как музыка расскажет нам </w:t>
            </w:r>
            <w:r w:rsidRPr="0011710A">
              <w:rPr>
                <w:sz w:val="28"/>
                <w:szCs w:val="28"/>
              </w:rPr>
              <w:t>о жизни природы, какие чувства передает музыка в пьесах?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Цели: </w:t>
            </w:r>
            <w:r w:rsidRPr="0011710A">
              <w:rPr>
                <w:spacing w:val="-2"/>
                <w:sz w:val="28"/>
                <w:szCs w:val="28"/>
              </w:rPr>
              <w:t>выявить особенно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сти характера, настроения </w:t>
            </w:r>
            <w:r w:rsidRPr="0011710A">
              <w:rPr>
                <w:sz w:val="28"/>
                <w:szCs w:val="28"/>
              </w:rPr>
              <w:t>в каждой из предложен</w:t>
            </w:r>
            <w:r w:rsidRPr="0011710A">
              <w:rPr>
                <w:sz w:val="28"/>
                <w:szCs w:val="28"/>
              </w:rPr>
              <w:softHyphen/>
              <w:t xml:space="preserve">ных пьес; дать понятие термина </w:t>
            </w:r>
            <w:r w:rsidRPr="0011710A">
              <w:rPr>
                <w:i/>
                <w:iCs/>
                <w:sz w:val="28"/>
                <w:szCs w:val="28"/>
              </w:rPr>
              <w:t>контраст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9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Картина утра,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зыкальные </w:t>
            </w:r>
            <w:r w:rsidRPr="0011710A">
              <w:rPr>
                <w:spacing w:val="-2"/>
                <w:sz w:val="28"/>
                <w:szCs w:val="28"/>
              </w:rPr>
              <w:t>краски, на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строение в музыке </w:t>
            </w:r>
            <w:r w:rsidRPr="0011710A">
              <w:rPr>
                <w:spacing w:val="-1"/>
                <w:sz w:val="28"/>
                <w:szCs w:val="28"/>
              </w:rPr>
              <w:t>и живопи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си, инто</w:t>
            </w:r>
            <w:r w:rsidRPr="0011710A">
              <w:rPr>
                <w:sz w:val="28"/>
                <w:szCs w:val="28"/>
              </w:rPr>
              <w:softHyphen/>
              <w:t>нация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проводить инто</w:t>
            </w:r>
            <w:r w:rsidRPr="0011710A">
              <w:rPr>
                <w:sz w:val="28"/>
                <w:szCs w:val="28"/>
              </w:rPr>
              <w:softHyphen/>
              <w:t xml:space="preserve">национно-образный анализ </w:t>
            </w:r>
            <w:r w:rsidRPr="0011710A">
              <w:rPr>
                <w:spacing w:val="-2"/>
                <w:sz w:val="28"/>
                <w:szCs w:val="28"/>
              </w:rPr>
              <w:t>инструментального произве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дения - чувства, характер, настроение (на примере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зыки П. И. Чайковского «Ут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ренняя молитва», Э. Грига «Утро», Д. Б. </w:t>
            </w:r>
            <w:proofErr w:type="spellStart"/>
            <w:r w:rsidRPr="0011710A">
              <w:rPr>
                <w:sz w:val="28"/>
                <w:szCs w:val="28"/>
              </w:rPr>
              <w:t>Кабалевского</w:t>
            </w:r>
            <w:proofErr w:type="spellEnd"/>
            <w:r w:rsidRPr="0011710A">
              <w:rPr>
                <w:sz w:val="28"/>
                <w:szCs w:val="28"/>
              </w:rPr>
              <w:t xml:space="preserve"> «Доброе утро»)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использовать </w:t>
            </w:r>
            <w:r w:rsidRPr="0011710A">
              <w:rPr>
                <w:spacing w:val="-1"/>
                <w:sz w:val="28"/>
                <w:szCs w:val="28"/>
              </w:rPr>
              <w:t>речь для регуляции своего дей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ствия.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аргумен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тировать свою позицию и ко</w:t>
            </w:r>
            <w:r w:rsidRPr="0011710A">
              <w:rPr>
                <w:sz w:val="28"/>
                <w:szCs w:val="28"/>
              </w:rPr>
              <w:softHyphen/>
              <w:t xml:space="preserve">ординировать ее с позициями партнеров в сотрудничестве </w:t>
            </w:r>
            <w:r w:rsidRPr="0011710A">
              <w:rPr>
                <w:spacing w:val="-6"/>
                <w:sz w:val="28"/>
                <w:szCs w:val="28"/>
              </w:rPr>
              <w:t xml:space="preserve">при выработке общего решения </w:t>
            </w:r>
            <w:r w:rsidRPr="0011710A">
              <w:rPr>
                <w:sz w:val="28"/>
                <w:szCs w:val="28"/>
              </w:rPr>
              <w:t>в совместной деятельности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06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нального отноше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ния к произведе</w:t>
            </w:r>
            <w:r w:rsidRPr="0011710A">
              <w:rPr>
                <w:sz w:val="28"/>
                <w:szCs w:val="28"/>
              </w:rPr>
              <w:softHyphen/>
              <w:t>ниям музыки, ли</w:t>
            </w:r>
            <w:r w:rsidRPr="0011710A">
              <w:rPr>
                <w:sz w:val="28"/>
                <w:szCs w:val="28"/>
              </w:rPr>
              <w:softHyphen/>
              <w:t>тературы, живо</w:t>
            </w:r>
            <w:r w:rsidRPr="0011710A">
              <w:rPr>
                <w:sz w:val="28"/>
                <w:szCs w:val="28"/>
              </w:rPr>
              <w:softHyphen/>
              <w:t>писи</w:t>
            </w:r>
          </w:p>
        </w:tc>
      </w:tr>
      <w:tr w:rsidR="0011710A" w:rsidRPr="0011710A" w:rsidTr="00FC47F7">
        <w:trPr>
          <w:trHeight w:hRule="exact" w:val="3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9"/>
              <w:rPr>
                <w:sz w:val="28"/>
                <w:szCs w:val="28"/>
              </w:rPr>
            </w:pPr>
            <w:r w:rsidRPr="0011710A">
              <w:rPr>
                <w:b/>
                <w:spacing w:val="-3"/>
                <w:sz w:val="28"/>
                <w:szCs w:val="28"/>
              </w:rPr>
              <w:t>Музыка вече</w:t>
            </w:r>
            <w:r w:rsidRPr="0011710A">
              <w:rPr>
                <w:b/>
                <w:spacing w:val="-3"/>
                <w:sz w:val="28"/>
                <w:szCs w:val="28"/>
              </w:rPr>
              <w:softHyphen/>
            </w:r>
            <w:r w:rsidRPr="0011710A">
              <w:rPr>
                <w:b/>
                <w:spacing w:val="-5"/>
                <w:sz w:val="28"/>
                <w:szCs w:val="28"/>
              </w:rPr>
              <w:t>ра [</w:t>
            </w:r>
            <w:r w:rsidRPr="0011710A">
              <w:rPr>
                <w:spacing w:val="-5"/>
                <w:sz w:val="28"/>
                <w:szCs w:val="28"/>
              </w:rPr>
              <w:t xml:space="preserve">1, с. 48-49]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(закрепление </w:t>
            </w:r>
            <w:r w:rsidRPr="0011710A">
              <w:rPr>
                <w:i/>
                <w:iCs/>
                <w:sz w:val="28"/>
                <w:szCs w:val="28"/>
              </w:rPr>
              <w:t xml:space="preserve">изученного материала; </w:t>
            </w:r>
            <w:r w:rsidRPr="0011710A">
              <w:rPr>
                <w:i/>
                <w:iCs/>
                <w:spacing w:val="-7"/>
                <w:sz w:val="28"/>
                <w:szCs w:val="28"/>
              </w:rPr>
              <w:t>урок-концерт)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9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Какие слова наиболее </w:t>
            </w:r>
            <w:r w:rsidRPr="0011710A">
              <w:rPr>
                <w:spacing w:val="-2"/>
                <w:sz w:val="28"/>
                <w:szCs w:val="28"/>
              </w:rPr>
              <w:t>точно выражают настрое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ние вечернего пейзажа? </w:t>
            </w:r>
            <w:r w:rsidRPr="0011710A">
              <w:rPr>
                <w:sz w:val="28"/>
                <w:szCs w:val="28"/>
              </w:rPr>
              <w:t>Передай красками на</w:t>
            </w:r>
            <w:r w:rsidRPr="0011710A">
              <w:rPr>
                <w:sz w:val="28"/>
                <w:szCs w:val="28"/>
              </w:rPr>
              <w:softHyphen/>
              <w:t xml:space="preserve">строение вечера. О чем рассказала тебе музыка?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познакомить с по</w:t>
            </w:r>
            <w:r w:rsidRPr="0011710A">
              <w:rPr>
                <w:sz w:val="28"/>
                <w:szCs w:val="28"/>
              </w:rPr>
              <w:softHyphen/>
              <w:t xml:space="preserve">нятием </w:t>
            </w:r>
            <w:r w:rsidRPr="0011710A">
              <w:rPr>
                <w:i/>
                <w:iCs/>
                <w:sz w:val="28"/>
                <w:szCs w:val="28"/>
              </w:rPr>
              <w:t xml:space="preserve">контраст, </w:t>
            </w:r>
            <w:r w:rsidRPr="0011710A">
              <w:rPr>
                <w:sz w:val="28"/>
                <w:szCs w:val="28"/>
              </w:rPr>
              <w:t>рас</w:t>
            </w:r>
            <w:r w:rsidRPr="0011710A">
              <w:rPr>
                <w:sz w:val="28"/>
                <w:szCs w:val="28"/>
              </w:rPr>
              <w:softHyphen/>
              <w:t>ширять художественные представления о жанре вечернего пейзажа в ис</w:t>
            </w:r>
            <w:r w:rsidRPr="0011710A">
              <w:rPr>
                <w:sz w:val="28"/>
                <w:szCs w:val="28"/>
              </w:rPr>
              <w:softHyphen/>
              <w:t>кусстве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Картина </w:t>
            </w:r>
            <w:r w:rsidRPr="0011710A">
              <w:rPr>
                <w:spacing w:val="-2"/>
                <w:sz w:val="28"/>
                <w:szCs w:val="28"/>
              </w:rPr>
              <w:t>вечера, му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зыкальные </w:t>
            </w:r>
            <w:r w:rsidRPr="0011710A">
              <w:rPr>
                <w:spacing w:val="-2"/>
                <w:sz w:val="28"/>
                <w:szCs w:val="28"/>
              </w:rPr>
              <w:t>краски, на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строение </w:t>
            </w:r>
            <w:r w:rsidRPr="0011710A">
              <w:rPr>
                <w:spacing w:val="-1"/>
                <w:sz w:val="28"/>
                <w:szCs w:val="28"/>
              </w:rPr>
              <w:t xml:space="preserve">в музыке, </w:t>
            </w:r>
            <w:r w:rsidRPr="0011710A">
              <w:rPr>
                <w:sz w:val="28"/>
                <w:szCs w:val="28"/>
              </w:rPr>
              <w:t>поэзии, живописи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29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проводить инто</w:t>
            </w:r>
            <w:r w:rsidRPr="0011710A">
              <w:rPr>
                <w:sz w:val="28"/>
                <w:szCs w:val="28"/>
              </w:rPr>
              <w:softHyphen/>
              <w:t xml:space="preserve">национно-образный анализ </w:t>
            </w:r>
            <w:r w:rsidRPr="0011710A">
              <w:rPr>
                <w:spacing w:val="-2"/>
                <w:sz w:val="28"/>
                <w:szCs w:val="28"/>
              </w:rPr>
              <w:t>инструментального произве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дения (на примере музыки В. Гаврилина «Вечерняя», С. Прокофьева «Вечер», </w:t>
            </w:r>
            <w:r w:rsidRPr="0011710A">
              <w:rPr>
                <w:spacing w:val="-6"/>
                <w:sz w:val="28"/>
                <w:szCs w:val="28"/>
              </w:rPr>
              <w:t>В. Салманова «Вечер», А. Ха</w:t>
            </w:r>
            <w:r w:rsidRPr="0011710A">
              <w:rPr>
                <w:spacing w:val="-6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чатуряна «Вечерняя сказ</w:t>
            </w:r>
            <w:r w:rsidRPr="0011710A">
              <w:rPr>
                <w:sz w:val="28"/>
                <w:szCs w:val="28"/>
              </w:rPr>
              <w:softHyphen/>
              <w:t>ка»); понимать, как связаны между собой речь разговор</w:t>
            </w:r>
            <w:r w:rsidRPr="0011710A">
              <w:rPr>
                <w:sz w:val="28"/>
                <w:szCs w:val="28"/>
              </w:rPr>
              <w:softHyphen/>
              <w:t>ная и речь музыкальная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использовать </w:t>
            </w:r>
            <w:r w:rsidRPr="0011710A">
              <w:rPr>
                <w:spacing w:val="-1"/>
                <w:sz w:val="28"/>
                <w:szCs w:val="28"/>
              </w:rPr>
              <w:t>речь для регуляции своего дей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ствия.</w:t>
            </w:r>
          </w:p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Познавательные: ориентиро</w:t>
            </w:r>
            <w:r w:rsidRPr="0011710A">
              <w:rPr>
                <w:sz w:val="28"/>
                <w:szCs w:val="28"/>
              </w:rPr>
              <w:softHyphen/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аргумен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тировать свою позицию и ко</w:t>
            </w:r>
            <w:r w:rsidRPr="0011710A">
              <w:rPr>
                <w:sz w:val="28"/>
                <w:szCs w:val="28"/>
              </w:rPr>
              <w:softHyphen/>
              <w:t>ординировать ее с позициями партнеров в сотрудничестве при выработке общего реше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6"/>
                <w:sz w:val="28"/>
                <w:szCs w:val="28"/>
              </w:rPr>
              <w:t>ния в совместной деятельности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Внутренняя пози</w:t>
            </w:r>
            <w:r w:rsidRPr="0011710A">
              <w:rPr>
                <w:sz w:val="28"/>
                <w:szCs w:val="28"/>
              </w:rPr>
              <w:softHyphen/>
              <w:t>ция, эмоциональ</w:t>
            </w:r>
            <w:r w:rsidRPr="0011710A">
              <w:rPr>
                <w:sz w:val="28"/>
                <w:szCs w:val="28"/>
              </w:rPr>
              <w:softHyphen/>
              <w:t xml:space="preserve">ная отзывчивость, </w:t>
            </w:r>
            <w:r w:rsidRPr="0011710A">
              <w:rPr>
                <w:spacing w:val="-1"/>
                <w:sz w:val="28"/>
                <w:szCs w:val="28"/>
              </w:rPr>
              <w:t xml:space="preserve">сопереживание, </w:t>
            </w:r>
            <w:r w:rsidRPr="0011710A">
              <w:rPr>
                <w:sz w:val="28"/>
                <w:szCs w:val="28"/>
              </w:rPr>
              <w:t>уважение к чувст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вам и настроениям </w:t>
            </w:r>
            <w:r w:rsidRPr="0011710A">
              <w:rPr>
                <w:sz w:val="28"/>
                <w:szCs w:val="28"/>
              </w:rPr>
              <w:t>другого человека</w:t>
            </w:r>
          </w:p>
        </w:tc>
      </w:tr>
      <w:tr w:rsidR="0011710A" w:rsidRPr="0011710A" w:rsidTr="00FC47F7">
        <w:trPr>
          <w:trHeight w:hRule="exact" w:val="328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58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firstLine="19"/>
              <w:rPr>
                <w:spacing w:val="-3"/>
                <w:sz w:val="28"/>
                <w:szCs w:val="28"/>
              </w:rPr>
            </w:pPr>
            <w:r w:rsidRPr="0011710A">
              <w:rPr>
                <w:b/>
                <w:spacing w:val="-3"/>
                <w:sz w:val="28"/>
                <w:szCs w:val="28"/>
              </w:rPr>
              <w:t>Музыкальные портреты</w:t>
            </w:r>
            <w:r w:rsidRPr="0011710A">
              <w:rPr>
                <w:spacing w:val="-3"/>
                <w:sz w:val="28"/>
                <w:szCs w:val="28"/>
              </w:rPr>
              <w:t xml:space="preserve"> [1, с. 50-51] (изучение и закрепление новых знаний; урок-загадка)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19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 музыка помогла тебе определить характер ге</w:t>
            </w:r>
            <w:r w:rsidRPr="0011710A">
              <w:rPr>
                <w:sz w:val="28"/>
                <w:szCs w:val="28"/>
              </w:rPr>
              <w:softHyphen/>
              <w:t>роя, его настроение? Ка</w:t>
            </w:r>
            <w:r w:rsidRPr="0011710A">
              <w:rPr>
                <w:sz w:val="28"/>
                <w:szCs w:val="28"/>
              </w:rPr>
              <w:softHyphen/>
              <w:t>кие слова помогут разга</w:t>
            </w:r>
            <w:r w:rsidRPr="0011710A">
              <w:rPr>
                <w:sz w:val="28"/>
                <w:szCs w:val="28"/>
              </w:rPr>
              <w:softHyphen/>
              <w:t>дать тайну незнакомца? Цель: учить проводить интонационно-образный анализ музыкальных про</w:t>
            </w:r>
            <w:r w:rsidRPr="0011710A">
              <w:rPr>
                <w:sz w:val="28"/>
                <w:szCs w:val="28"/>
              </w:rPr>
              <w:softHyphen/>
              <w:t>изведений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Мелодия, разговор-диалог, персонажи, портрет, музыкаль</w:t>
            </w:r>
            <w:r w:rsidRPr="0011710A">
              <w:rPr>
                <w:sz w:val="28"/>
                <w:szCs w:val="28"/>
              </w:rPr>
              <w:softHyphen/>
              <w:t>ный порт</w:t>
            </w:r>
            <w:r w:rsidRPr="0011710A">
              <w:rPr>
                <w:sz w:val="28"/>
                <w:szCs w:val="28"/>
              </w:rPr>
              <w:softHyphen/>
              <w:t>рет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ind w:right="29"/>
              <w:rPr>
                <w:b/>
                <w:bCs/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>Научатся: проводить инто</w:t>
            </w:r>
            <w:r w:rsidRPr="0011710A">
              <w:rPr>
                <w:b/>
                <w:bCs/>
                <w:sz w:val="28"/>
                <w:szCs w:val="28"/>
              </w:rPr>
              <w:softHyphen/>
              <w:t>национно-образный анализ на примере музыки С. Про</w:t>
            </w:r>
            <w:r w:rsidRPr="0011710A">
              <w:rPr>
                <w:b/>
                <w:bCs/>
                <w:sz w:val="28"/>
                <w:szCs w:val="28"/>
              </w:rPr>
              <w:softHyphen/>
              <w:t>кофьева «Болтунья», «Баба Яга», передавать разговор-диалог героев, настроение пьес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4" w:lineRule="exact"/>
              <w:rPr>
                <w:b/>
                <w:bCs/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>: преобразо</w:t>
            </w:r>
            <w:r w:rsidRPr="0011710A">
              <w:rPr>
                <w:b/>
                <w:bCs/>
                <w:sz w:val="28"/>
                <w:szCs w:val="28"/>
              </w:rPr>
              <w:softHyphen/>
              <w:t xml:space="preserve">вывать практическую задачу в познавательную.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Познавательные: узнавать, называть и определять героев музыкального произведения.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 Коммуникативные: задавать вопросы; строить понятные для партнера высказывания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69" w:lineRule="exact"/>
              <w:ind w:right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эмоцио</w:t>
            </w:r>
            <w:r w:rsidRPr="0011710A">
              <w:rPr>
                <w:sz w:val="28"/>
                <w:szCs w:val="28"/>
              </w:rPr>
              <w:softHyphen/>
              <w:t>нального воспри</w:t>
            </w:r>
            <w:r w:rsidRPr="0011710A">
              <w:rPr>
                <w:sz w:val="28"/>
                <w:szCs w:val="28"/>
              </w:rPr>
              <w:softHyphen/>
              <w:t>ятия произведений искусства, интере</w:t>
            </w:r>
            <w:r w:rsidRPr="0011710A">
              <w:rPr>
                <w:sz w:val="28"/>
                <w:szCs w:val="28"/>
              </w:rPr>
              <w:softHyphen/>
              <w:t>са к отдельным видам музыкаль</w:t>
            </w:r>
            <w:r w:rsidRPr="0011710A">
              <w:rPr>
                <w:sz w:val="28"/>
                <w:szCs w:val="28"/>
              </w:rPr>
              <w:softHyphen/>
              <w:t>но-практической деятельности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14"/>
        <w:gridCol w:w="735"/>
        <w:gridCol w:w="9"/>
        <w:gridCol w:w="1445"/>
        <w:gridCol w:w="9"/>
        <w:gridCol w:w="2607"/>
        <w:gridCol w:w="10"/>
        <w:gridCol w:w="1229"/>
        <w:gridCol w:w="48"/>
        <w:gridCol w:w="2861"/>
        <w:gridCol w:w="3077"/>
        <w:gridCol w:w="1949"/>
        <w:gridCol w:w="16"/>
        <w:gridCol w:w="7"/>
      </w:tblGrid>
      <w:tr w:rsidR="0011710A" w:rsidRPr="0011710A" w:rsidTr="00FC47F7">
        <w:trPr>
          <w:trHeight w:hRule="exact" w:val="3360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7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 w:firstLine="14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 xml:space="preserve">Разыграй </w:t>
            </w:r>
            <w:r w:rsidRPr="0011710A">
              <w:rPr>
                <w:b/>
                <w:spacing w:val="-1"/>
                <w:sz w:val="28"/>
                <w:szCs w:val="28"/>
              </w:rPr>
              <w:t xml:space="preserve">сказку. «Баба </w:t>
            </w:r>
            <w:r w:rsidRPr="0011710A">
              <w:rPr>
                <w:b/>
                <w:sz w:val="28"/>
                <w:szCs w:val="28"/>
              </w:rPr>
              <w:t>Яга» - рус</w:t>
            </w:r>
            <w:r w:rsidRPr="0011710A">
              <w:rPr>
                <w:b/>
                <w:sz w:val="28"/>
                <w:szCs w:val="28"/>
              </w:rPr>
              <w:softHyphen/>
              <w:t>ская народ</w:t>
            </w:r>
            <w:r w:rsidRPr="0011710A">
              <w:rPr>
                <w:b/>
                <w:sz w:val="28"/>
                <w:szCs w:val="28"/>
              </w:rPr>
              <w:softHyphen/>
              <w:t>ная сказка</w:t>
            </w:r>
            <w:r w:rsidRPr="0011710A">
              <w:rPr>
                <w:sz w:val="28"/>
                <w:szCs w:val="28"/>
              </w:rPr>
              <w:t xml:space="preserve"> [1, с. 52-53] </w:t>
            </w:r>
            <w:r w:rsidRPr="0011710A">
              <w:rPr>
                <w:i/>
                <w:iCs/>
                <w:sz w:val="28"/>
                <w:szCs w:val="28"/>
              </w:rPr>
              <w:t xml:space="preserve">(закрепление изученного материала; </w:t>
            </w:r>
            <w:proofErr w:type="spellStart"/>
            <w:proofErr w:type="gramStart"/>
            <w:r w:rsidRPr="0011710A">
              <w:rPr>
                <w:i/>
                <w:iCs/>
                <w:sz w:val="28"/>
                <w:szCs w:val="28"/>
              </w:rPr>
              <w:t>урок-ролевая</w:t>
            </w:r>
            <w:proofErr w:type="spellEnd"/>
            <w:proofErr w:type="gramEnd"/>
            <w:r w:rsidRPr="0011710A">
              <w:rPr>
                <w:i/>
                <w:iCs/>
                <w:sz w:val="28"/>
                <w:szCs w:val="28"/>
              </w:rPr>
              <w:t xml:space="preserve"> игра)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5"/>
              <w:rPr>
                <w:sz w:val="28"/>
                <w:szCs w:val="28"/>
              </w:rPr>
            </w:pPr>
            <w:proofErr w:type="gramStart"/>
            <w:r w:rsidRPr="0011710A">
              <w:rPr>
                <w:spacing w:val="-2"/>
                <w:sz w:val="28"/>
                <w:szCs w:val="28"/>
              </w:rPr>
              <w:t>Звучанием</w:t>
            </w:r>
            <w:proofErr w:type="gramEnd"/>
            <w:r w:rsidRPr="0011710A">
              <w:rPr>
                <w:spacing w:val="-2"/>
                <w:sz w:val="28"/>
                <w:szCs w:val="28"/>
              </w:rPr>
              <w:t xml:space="preserve"> каких музы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кальных инструментов </w:t>
            </w:r>
            <w:r w:rsidRPr="0011710A">
              <w:rPr>
                <w:spacing w:val="-2"/>
                <w:sz w:val="28"/>
                <w:szCs w:val="28"/>
              </w:rPr>
              <w:t xml:space="preserve">можно украсить сказку </w:t>
            </w:r>
            <w:r w:rsidRPr="0011710A">
              <w:rPr>
                <w:sz w:val="28"/>
                <w:szCs w:val="28"/>
              </w:rPr>
              <w:t>и игру?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5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Цели: познакомить с об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разами русского народно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го фольклора и народной игрой «Баба Яга»; нахо</w:t>
            </w:r>
            <w:r w:rsidRPr="0011710A">
              <w:rPr>
                <w:sz w:val="28"/>
                <w:szCs w:val="28"/>
              </w:rPr>
              <w:softHyphen/>
              <w:t>дить характерные инто</w:t>
            </w:r>
            <w:r w:rsidRPr="0011710A">
              <w:rPr>
                <w:sz w:val="28"/>
                <w:szCs w:val="28"/>
              </w:rPr>
              <w:softHyphen/>
              <w:t>нации героев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9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Игра-</w:t>
            </w:r>
            <w:r w:rsidRPr="0011710A">
              <w:rPr>
                <w:spacing w:val="-3"/>
                <w:sz w:val="28"/>
                <w:szCs w:val="28"/>
              </w:rPr>
              <w:t>драматиза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ция. Обра</w:t>
            </w:r>
            <w:r w:rsidRPr="0011710A">
              <w:rPr>
                <w:sz w:val="28"/>
                <w:szCs w:val="28"/>
              </w:rPr>
              <w:softHyphen/>
              <w:t>зы русско</w:t>
            </w:r>
            <w:r w:rsidRPr="0011710A">
              <w:rPr>
                <w:sz w:val="28"/>
                <w:szCs w:val="28"/>
              </w:rPr>
              <w:softHyphen/>
              <w:t>го фольк</w:t>
            </w:r>
            <w:r w:rsidRPr="0011710A">
              <w:rPr>
                <w:sz w:val="28"/>
                <w:szCs w:val="28"/>
              </w:rPr>
              <w:softHyphen/>
              <w:t>лора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 xml:space="preserve">полнять колыбельную песню, </w:t>
            </w:r>
            <w:r w:rsidRPr="0011710A">
              <w:rPr>
                <w:sz w:val="28"/>
                <w:szCs w:val="28"/>
              </w:rPr>
              <w:t>песенку-дразнилку, опреде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лять инструменты, которыми </w:t>
            </w:r>
            <w:r w:rsidRPr="0011710A">
              <w:rPr>
                <w:sz w:val="28"/>
                <w:szCs w:val="28"/>
              </w:rPr>
              <w:t>можно украсить сказку и иг</w:t>
            </w:r>
            <w:r w:rsidRPr="0011710A">
              <w:rPr>
                <w:sz w:val="28"/>
                <w:szCs w:val="28"/>
              </w:rPr>
              <w:softHyphen/>
              <w:t>ру; выделять характерные интонационные музыкаль</w:t>
            </w:r>
            <w:r w:rsidRPr="0011710A">
              <w:rPr>
                <w:sz w:val="28"/>
                <w:szCs w:val="28"/>
              </w:rPr>
              <w:softHyphen/>
              <w:t>ные особенности музыкаль</w:t>
            </w:r>
            <w:r w:rsidRPr="0011710A">
              <w:rPr>
                <w:sz w:val="28"/>
                <w:szCs w:val="28"/>
              </w:rPr>
              <w:softHyphen/>
              <w:t>ного сочинения (изобрази</w:t>
            </w:r>
            <w:r w:rsidRPr="0011710A">
              <w:rPr>
                <w:sz w:val="28"/>
                <w:szCs w:val="28"/>
              </w:rPr>
              <w:softHyphen/>
              <w:t>тельные и выразительные)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>выбирать дей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ствия в соответствии с постав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ленной задачей. </w:t>
            </w: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выбирать наиболее эффективные спосо</w:t>
            </w:r>
            <w:r w:rsidRPr="0011710A">
              <w:rPr>
                <w:sz w:val="28"/>
                <w:szCs w:val="28"/>
              </w:rPr>
              <w:softHyphen/>
              <w:t xml:space="preserve">бы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догова</w:t>
            </w:r>
            <w:r w:rsidRPr="0011710A">
              <w:rPr>
                <w:sz w:val="28"/>
                <w:szCs w:val="28"/>
              </w:rPr>
              <w:softHyphen/>
              <w:t xml:space="preserve">риваться о распределении </w:t>
            </w:r>
            <w:r w:rsidRPr="0011710A">
              <w:rPr>
                <w:spacing w:val="-4"/>
                <w:sz w:val="28"/>
                <w:szCs w:val="28"/>
              </w:rPr>
              <w:t xml:space="preserve">функций и ролей в совместной </w:t>
            </w:r>
            <w:r w:rsidRPr="0011710A">
              <w:rPr>
                <w:sz w:val="28"/>
                <w:szCs w:val="28"/>
              </w:rPr>
              <w:t>деятельности</w:t>
            </w:r>
            <w:proofErr w:type="gramEnd"/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67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Развитие мотивов </w:t>
            </w:r>
            <w:r w:rsidRPr="0011710A">
              <w:rPr>
                <w:spacing w:val="-2"/>
                <w:sz w:val="28"/>
                <w:szCs w:val="28"/>
              </w:rPr>
              <w:t>музыкально-учеб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ной деятельности </w:t>
            </w:r>
            <w:r w:rsidRPr="0011710A">
              <w:rPr>
                <w:spacing w:val="-4"/>
                <w:sz w:val="28"/>
                <w:szCs w:val="28"/>
              </w:rPr>
              <w:t>и реализация твор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ческого потенциа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ла в процессе кол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лективного </w:t>
            </w:r>
            <w:proofErr w:type="spellStart"/>
            <w:r w:rsidRPr="0011710A">
              <w:rPr>
                <w:sz w:val="28"/>
                <w:szCs w:val="28"/>
              </w:rPr>
              <w:t>музи</w:t>
            </w:r>
            <w:r w:rsidRPr="0011710A">
              <w:rPr>
                <w:sz w:val="28"/>
                <w:szCs w:val="28"/>
              </w:rPr>
              <w:softHyphen/>
              <w:t>цирования</w:t>
            </w:r>
            <w:proofErr w:type="spellEnd"/>
          </w:p>
        </w:tc>
      </w:tr>
      <w:tr w:rsidR="0011710A" w:rsidRPr="0011710A" w:rsidTr="00FC47F7">
        <w:trPr>
          <w:trHeight w:hRule="exact" w:val="2798"/>
        </w:trPr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91" w:firstLine="1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У каждого свой музы</w:t>
            </w:r>
            <w:r w:rsidRPr="0011710A">
              <w:rPr>
                <w:b/>
                <w:sz w:val="28"/>
                <w:szCs w:val="28"/>
              </w:rPr>
              <w:softHyphen/>
              <w:t>кальный ин</w:t>
            </w:r>
            <w:r w:rsidRPr="0011710A">
              <w:rPr>
                <w:b/>
                <w:sz w:val="28"/>
                <w:szCs w:val="28"/>
              </w:rPr>
              <w:softHyphen/>
              <w:t>струмент</w:t>
            </w:r>
            <w:r w:rsidRPr="0011710A">
              <w:rPr>
                <w:sz w:val="28"/>
                <w:szCs w:val="28"/>
              </w:rPr>
              <w:t xml:space="preserve"> [1, с. 4-55]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(повторение </w:t>
            </w:r>
            <w:r w:rsidRPr="0011710A">
              <w:rPr>
                <w:i/>
                <w:iCs/>
                <w:sz w:val="28"/>
                <w:szCs w:val="28"/>
              </w:rPr>
              <w:t>изученного материала; урок-игра)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Какие инструменты ты </w:t>
            </w:r>
            <w:r w:rsidRPr="0011710A">
              <w:rPr>
                <w:sz w:val="28"/>
                <w:szCs w:val="28"/>
              </w:rPr>
              <w:t>услышал?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proofErr w:type="spellStart"/>
            <w:r w:rsidRPr="0011710A">
              <w:rPr>
                <w:sz w:val="28"/>
                <w:szCs w:val="28"/>
              </w:rPr>
              <w:t>Цель</w:t>
            </w:r>
            <w:proofErr w:type="gramStart"/>
            <w:r w:rsidRPr="0011710A">
              <w:rPr>
                <w:sz w:val="28"/>
                <w:szCs w:val="28"/>
              </w:rPr>
              <w:t>:у</w:t>
            </w:r>
            <w:proofErr w:type="gramEnd"/>
            <w:r w:rsidRPr="0011710A">
              <w:rPr>
                <w:sz w:val="28"/>
                <w:szCs w:val="28"/>
              </w:rPr>
              <w:t>чить</w:t>
            </w:r>
            <w:proofErr w:type="spellEnd"/>
            <w:r w:rsidRPr="0011710A">
              <w:rPr>
                <w:sz w:val="28"/>
                <w:szCs w:val="28"/>
              </w:rPr>
              <w:t xml:space="preserve"> исполнять песню по ролям, сопро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вождая пение игрой на им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провизированных музы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кальных инструментах</w:t>
            </w: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</w:p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14" w:firstLine="10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Волынка, </w:t>
            </w:r>
            <w:r w:rsidRPr="0011710A">
              <w:rPr>
                <w:sz w:val="28"/>
                <w:szCs w:val="28"/>
              </w:rPr>
              <w:t>дудка, ро</w:t>
            </w:r>
            <w:r w:rsidRPr="0011710A">
              <w:rPr>
                <w:sz w:val="28"/>
                <w:szCs w:val="28"/>
              </w:rPr>
              <w:softHyphen/>
              <w:t>жок, фор</w:t>
            </w:r>
            <w:r w:rsidRPr="0011710A">
              <w:rPr>
                <w:sz w:val="28"/>
                <w:szCs w:val="28"/>
              </w:rPr>
              <w:softHyphen/>
              <w:t xml:space="preserve">тепиано, </w:t>
            </w:r>
            <w:r w:rsidRPr="0011710A">
              <w:rPr>
                <w:spacing w:val="-1"/>
                <w:sz w:val="28"/>
                <w:szCs w:val="28"/>
              </w:rPr>
              <w:t>солист, ор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кестр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Научатся: исполнять песню </w:t>
            </w:r>
            <w:r w:rsidRPr="0011710A">
              <w:rPr>
                <w:spacing w:val="-2"/>
                <w:sz w:val="28"/>
                <w:szCs w:val="28"/>
              </w:rPr>
              <w:t>по ролям и играть сопровож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дение на воображаемых ин</w:t>
            </w:r>
            <w:r w:rsidRPr="0011710A">
              <w:rPr>
                <w:sz w:val="28"/>
                <w:szCs w:val="28"/>
              </w:rPr>
              <w:softHyphen/>
              <w:t>струментах, далее на форте</w:t>
            </w:r>
            <w:r w:rsidRPr="0011710A">
              <w:rPr>
                <w:sz w:val="28"/>
                <w:szCs w:val="28"/>
              </w:rPr>
              <w:softHyphen/>
              <w:t xml:space="preserve">пиано с учителем; понимать характер музыки, сочетание </w:t>
            </w:r>
            <w:proofErr w:type="spellStart"/>
            <w:r w:rsidRPr="0011710A">
              <w:rPr>
                <w:sz w:val="28"/>
                <w:szCs w:val="28"/>
              </w:rPr>
              <w:t>песенности</w:t>
            </w:r>
            <w:proofErr w:type="spellEnd"/>
            <w:r w:rsidRPr="0011710A">
              <w:rPr>
                <w:sz w:val="28"/>
                <w:szCs w:val="28"/>
              </w:rPr>
              <w:t xml:space="preserve"> с </w:t>
            </w:r>
            <w:proofErr w:type="spellStart"/>
            <w:r w:rsidRPr="0011710A">
              <w:rPr>
                <w:sz w:val="28"/>
                <w:szCs w:val="28"/>
              </w:rPr>
              <w:t>танцевально-стью</w:t>
            </w:r>
            <w:proofErr w:type="spellEnd"/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Регулятивные: применять ус</w:t>
            </w:r>
            <w:r w:rsidRPr="0011710A">
              <w:rPr>
                <w:sz w:val="28"/>
                <w:szCs w:val="28"/>
              </w:rPr>
              <w:softHyphen/>
              <w:t xml:space="preserve">тановленные правила.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самостоя</w:t>
            </w:r>
            <w:r w:rsidRPr="0011710A">
              <w:rPr>
                <w:sz w:val="28"/>
                <w:szCs w:val="28"/>
              </w:rPr>
              <w:softHyphen/>
              <w:t>тельно выделять и формули</w:t>
            </w:r>
            <w:r w:rsidRPr="0011710A">
              <w:rPr>
                <w:sz w:val="28"/>
                <w:szCs w:val="28"/>
              </w:rPr>
              <w:softHyphen/>
              <w:t>ровать познавательную цель. Коммуникативные: разре</w:t>
            </w:r>
            <w:r w:rsidRPr="0011710A">
              <w:rPr>
                <w:sz w:val="28"/>
                <w:szCs w:val="28"/>
              </w:rPr>
              <w:softHyphen/>
              <w:t>шать конфликты на основе учета интересов и позиций всех участников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8" w:lineRule="exact"/>
              <w:ind w:right="2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Продуктивное со</w:t>
            </w:r>
            <w:r w:rsidRPr="0011710A">
              <w:rPr>
                <w:sz w:val="28"/>
                <w:szCs w:val="28"/>
              </w:rPr>
              <w:softHyphen/>
              <w:t>трудничество, об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щение, взаимодей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ствие со сверстни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ками при решении различных творче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ских, музыкаль</w:t>
            </w:r>
            <w:r w:rsidRPr="0011710A">
              <w:rPr>
                <w:sz w:val="28"/>
                <w:szCs w:val="28"/>
              </w:rPr>
              <w:softHyphen/>
              <w:t>ных задач</w:t>
            </w:r>
          </w:p>
        </w:tc>
      </w:tr>
      <w:tr w:rsidR="0011710A" w:rsidRPr="0011710A" w:rsidTr="00FC47F7">
        <w:trPr>
          <w:gridAfter w:val="1"/>
          <w:wAfter w:w="7" w:type="dxa"/>
          <w:trHeight w:hRule="exact" w:val="384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b/>
                <w:spacing w:val="-2"/>
                <w:sz w:val="28"/>
                <w:szCs w:val="28"/>
              </w:rPr>
            </w:pPr>
            <w:proofErr w:type="spellStart"/>
            <w:r w:rsidRPr="0011710A">
              <w:rPr>
                <w:b/>
                <w:spacing w:val="-2"/>
                <w:sz w:val="28"/>
                <w:szCs w:val="28"/>
              </w:rPr>
              <w:t>Музыкаль</w:t>
            </w:r>
            <w:proofErr w:type="spellEnd"/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sz w:val="28"/>
                <w:szCs w:val="28"/>
              </w:rPr>
            </w:pPr>
            <w:proofErr w:type="spellStart"/>
            <w:r w:rsidRPr="0011710A">
              <w:rPr>
                <w:b/>
                <w:spacing w:val="-2"/>
                <w:sz w:val="28"/>
                <w:szCs w:val="28"/>
              </w:rPr>
              <w:t>ные</w:t>
            </w:r>
            <w:proofErr w:type="spellEnd"/>
            <w:r w:rsidRPr="0011710A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11710A">
              <w:rPr>
                <w:b/>
                <w:spacing w:val="-1"/>
                <w:sz w:val="28"/>
                <w:szCs w:val="28"/>
              </w:rPr>
              <w:t xml:space="preserve">инструменты. </w:t>
            </w:r>
            <w:r w:rsidRPr="0011710A">
              <w:rPr>
                <w:b/>
                <w:sz w:val="28"/>
                <w:szCs w:val="28"/>
              </w:rPr>
              <w:t>У каждого свой музы</w:t>
            </w:r>
            <w:r w:rsidRPr="0011710A">
              <w:rPr>
                <w:b/>
                <w:sz w:val="28"/>
                <w:szCs w:val="28"/>
              </w:rPr>
              <w:softHyphen/>
            </w:r>
            <w:r w:rsidRPr="0011710A">
              <w:rPr>
                <w:b/>
                <w:spacing w:val="-1"/>
                <w:sz w:val="28"/>
                <w:szCs w:val="28"/>
              </w:rPr>
              <w:t>кальный ин</w:t>
            </w:r>
            <w:r w:rsidRPr="0011710A">
              <w:rPr>
                <w:b/>
                <w:spacing w:val="-1"/>
                <w:sz w:val="28"/>
                <w:szCs w:val="28"/>
              </w:rPr>
              <w:softHyphen/>
            </w:r>
            <w:r w:rsidRPr="0011710A">
              <w:rPr>
                <w:b/>
                <w:sz w:val="28"/>
                <w:szCs w:val="28"/>
              </w:rPr>
              <w:t>струмент</w:t>
            </w:r>
            <w:r w:rsidRPr="0011710A">
              <w:rPr>
                <w:sz w:val="28"/>
                <w:szCs w:val="28"/>
              </w:rPr>
              <w:t xml:space="preserve"> [1, с. 62-63] </w:t>
            </w:r>
            <w:r w:rsidRPr="0011710A">
              <w:rPr>
                <w:i/>
                <w:iCs/>
                <w:sz w:val="28"/>
                <w:szCs w:val="28"/>
              </w:rPr>
              <w:t>(изучение и закрепление знаний; урок-игра)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Сравни голоса инстру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ментов (лютни и клавеси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на) с голосами уже зна</w:t>
            </w:r>
            <w:r w:rsidRPr="0011710A">
              <w:rPr>
                <w:sz w:val="28"/>
                <w:szCs w:val="28"/>
              </w:rPr>
              <w:softHyphen/>
              <w:t>комых тебе инструмен</w:t>
            </w:r>
            <w:r w:rsidRPr="0011710A">
              <w:rPr>
                <w:sz w:val="28"/>
                <w:szCs w:val="28"/>
              </w:rPr>
              <w:softHyphen/>
              <w:t xml:space="preserve">тов. </w:t>
            </w:r>
            <w:proofErr w:type="gramStart"/>
            <w:r w:rsidRPr="0011710A">
              <w:rPr>
                <w:sz w:val="28"/>
                <w:szCs w:val="28"/>
              </w:rPr>
              <w:t>Тембр</w:t>
            </w:r>
            <w:proofErr w:type="gramEnd"/>
            <w:r w:rsidRPr="0011710A">
              <w:rPr>
                <w:sz w:val="28"/>
                <w:szCs w:val="28"/>
              </w:rPr>
              <w:t xml:space="preserve"> какого совре</w:t>
            </w:r>
            <w:r w:rsidRPr="0011710A">
              <w:rPr>
                <w:sz w:val="28"/>
                <w:szCs w:val="28"/>
              </w:rPr>
              <w:softHyphen/>
              <w:t>менного инструмента на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поминает тебе звуки лют</w:t>
            </w:r>
            <w:r w:rsidRPr="0011710A">
              <w:rPr>
                <w:spacing w:val="-2"/>
                <w:sz w:val="28"/>
                <w:szCs w:val="28"/>
              </w:rPr>
              <w:softHyphen/>
              <w:t>ни? Что изобразил компо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зитор в музыке?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Цель: </w:t>
            </w:r>
            <w:r w:rsidRPr="0011710A">
              <w:rPr>
                <w:spacing w:val="-2"/>
                <w:sz w:val="28"/>
                <w:szCs w:val="28"/>
              </w:rPr>
              <w:t>познакомить с тем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брами, выразительными возможностями музы</w:t>
            </w:r>
            <w:r w:rsidRPr="0011710A">
              <w:rPr>
                <w:sz w:val="28"/>
                <w:szCs w:val="28"/>
              </w:rPr>
              <w:softHyphen/>
              <w:t>кальных инструментов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Лютня, ги</w:t>
            </w:r>
            <w:r w:rsidRPr="0011710A">
              <w:rPr>
                <w:spacing w:val="-1"/>
                <w:sz w:val="28"/>
                <w:szCs w:val="28"/>
              </w:rPr>
              <w:softHyphen/>
              <w:t>тара, кла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весин, фор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тепиано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24"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определять ста</w:t>
            </w:r>
            <w:r w:rsidRPr="0011710A">
              <w:rPr>
                <w:sz w:val="28"/>
                <w:szCs w:val="28"/>
              </w:rPr>
              <w:softHyphen/>
              <w:t>ринные, современные инст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рументы, определять на слух </w:t>
            </w:r>
            <w:r w:rsidRPr="0011710A">
              <w:rPr>
                <w:sz w:val="28"/>
                <w:szCs w:val="28"/>
              </w:rPr>
              <w:t>звучание лютни и гитары, клавесина и фортепиано (на примере пьесы «Кукуш</w:t>
            </w:r>
            <w:r w:rsidRPr="0011710A">
              <w:rPr>
                <w:sz w:val="28"/>
                <w:szCs w:val="28"/>
              </w:rPr>
              <w:softHyphen/>
              <w:t xml:space="preserve">ка» К. </w:t>
            </w:r>
            <w:proofErr w:type="spellStart"/>
            <w:r w:rsidRPr="0011710A">
              <w:rPr>
                <w:sz w:val="28"/>
                <w:szCs w:val="28"/>
              </w:rPr>
              <w:t>Дакена</w:t>
            </w:r>
            <w:proofErr w:type="spellEnd"/>
            <w:r w:rsidRPr="0011710A">
              <w:rPr>
                <w:sz w:val="28"/>
                <w:szCs w:val="28"/>
              </w:rPr>
              <w:t>, песни «Тон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>кая рябина», вариаций А. Ива</w:t>
            </w:r>
            <w:r w:rsidRPr="0011710A">
              <w:rPr>
                <w:spacing w:val="-7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нова-Крамского)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3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3"/>
                <w:sz w:val="28"/>
                <w:szCs w:val="28"/>
              </w:rPr>
              <w:t xml:space="preserve">ставить новые </w:t>
            </w:r>
            <w:r w:rsidRPr="0011710A">
              <w:rPr>
                <w:spacing w:val="-2"/>
                <w:sz w:val="28"/>
                <w:szCs w:val="28"/>
              </w:rPr>
              <w:t>учебные задачи в сотрудниче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стве с учителем.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 xml:space="preserve">бов решения задач.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обра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щаться за помощью, формули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ровать свои затруднения; при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нимать участие в </w:t>
            </w:r>
            <w:proofErr w:type="gramStart"/>
            <w:r w:rsidRPr="0011710A">
              <w:rPr>
                <w:sz w:val="28"/>
                <w:szCs w:val="28"/>
              </w:rPr>
              <w:t>групповом</w:t>
            </w:r>
            <w:proofErr w:type="gramEnd"/>
            <w:r w:rsidRPr="0011710A">
              <w:rPr>
                <w:sz w:val="28"/>
                <w:szCs w:val="28"/>
              </w:rPr>
              <w:t xml:space="preserve"> </w:t>
            </w:r>
            <w:proofErr w:type="spellStart"/>
            <w:r w:rsidRPr="0011710A">
              <w:rPr>
                <w:sz w:val="28"/>
                <w:szCs w:val="28"/>
              </w:rPr>
              <w:t>музицировании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29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мотивов музыкально-учеб</w:t>
            </w:r>
            <w:r w:rsidRPr="0011710A">
              <w:rPr>
                <w:sz w:val="28"/>
                <w:szCs w:val="28"/>
              </w:rPr>
              <w:softHyphen/>
              <w:t xml:space="preserve">ной деятельности </w:t>
            </w:r>
            <w:r w:rsidRPr="0011710A">
              <w:rPr>
                <w:spacing w:val="-3"/>
                <w:sz w:val="28"/>
                <w:szCs w:val="28"/>
              </w:rPr>
              <w:t>и реализация твор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ческого потенциа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ла в процессе кол</w:t>
            </w:r>
            <w:r w:rsidRPr="0011710A">
              <w:rPr>
                <w:sz w:val="28"/>
                <w:szCs w:val="28"/>
              </w:rPr>
              <w:softHyphen/>
              <w:t xml:space="preserve">лективного </w:t>
            </w:r>
            <w:proofErr w:type="spellStart"/>
            <w:r w:rsidRPr="0011710A">
              <w:rPr>
                <w:sz w:val="28"/>
                <w:szCs w:val="28"/>
              </w:rPr>
              <w:t>музи</w:t>
            </w:r>
            <w:r w:rsidRPr="0011710A">
              <w:rPr>
                <w:sz w:val="28"/>
                <w:szCs w:val="28"/>
              </w:rPr>
              <w:softHyphen/>
              <w:t>цирования</w:t>
            </w:r>
            <w:proofErr w:type="spellEnd"/>
          </w:p>
        </w:tc>
      </w:tr>
      <w:tr w:rsidR="0011710A" w:rsidRPr="0011710A" w:rsidTr="00FC47F7">
        <w:trPr>
          <w:gridAfter w:val="1"/>
          <w:wAfter w:w="7" w:type="dxa"/>
          <w:trHeight w:hRule="exact" w:val="356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28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«Чудесная лютня»</w:t>
            </w:r>
            <w:r w:rsidRPr="0011710A">
              <w:rPr>
                <w:sz w:val="28"/>
                <w:szCs w:val="28"/>
              </w:rPr>
              <w:t xml:space="preserve"> (по алжир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ской сказке). </w:t>
            </w:r>
            <w:r w:rsidRPr="0011710A">
              <w:rPr>
                <w:sz w:val="28"/>
                <w:szCs w:val="28"/>
              </w:rPr>
              <w:t xml:space="preserve">Звучащие картины [1, с. 64-67]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>(обобщение и системати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зация знаний; </w:t>
            </w:r>
            <w:r w:rsidRPr="0011710A">
              <w:rPr>
                <w:i/>
                <w:iCs/>
                <w:sz w:val="28"/>
                <w:szCs w:val="28"/>
              </w:rPr>
              <w:t>урок-путе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шествие)</w:t>
            </w:r>
          </w:p>
        </w:tc>
        <w:tc>
          <w:tcPr>
            <w:tcW w:w="26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Какая музыка может по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мочь иностранному гостю </w:t>
            </w:r>
            <w:r w:rsidRPr="0011710A">
              <w:rPr>
                <w:sz w:val="28"/>
                <w:szCs w:val="28"/>
              </w:rPr>
              <w:t>лучше узнать твою стра</w:t>
            </w:r>
            <w:r w:rsidRPr="0011710A">
              <w:rPr>
                <w:sz w:val="28"/>
                <w:szCs w:val="28"/>
              </w:rPr>
              <w:softHyphen/>
              <w:t xml:space="preserve">ну? Назови инструменты, </w:t>
            </w:r>
            <w:r w:rsidRPr="0011710A">
              <w:rPr>
                <w:spacing w:val="-8"/>
                <w:sz w:val="28"/>
                <w:szCs w:val="28"/>
              </w:rPr>
              <w:t xml:space="preserve">изображенные на картинах.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продолжить зна</w:t>
            </w:r>
            <w:r w:rsidRPr="0011710A">
              <w:rPr>
                <w:sz w:val="28"/>
                <w:szCs w:val="28"/>
              </w:rPr>
              <w:softHyphen/>
              <w:t>комство с музыкальными инструментами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Алжирская сказка, му</w:t>
            </w:r>
            <w:r w:rsidRPr="0011710A">
              <w:rPr>
                <w:spacing w:val="-1"/>
                <w:sz w:val="28"/>
                <w:szCs w:val="28"/>
              </w:rPr>
              <w:softHyphen/>
              <w:t xml:space="preserve">зыкальные </w:t>
            </w:r>
            <w:r w:rsidRPr="0011710A">
              <w:rPr>
                <w:spacing w:val="-3"/>
                <w:sz w:val="28"/>
                <w:szCs w:val="28"/>
              </w:rPr>
              <w:t>инструмен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ты: форте</w:t>
            </w:r>
            <w:r w:rsidRPr="0011710A">
              <w:rPr>
                <w:spacing w:val="-1"/>
                <w:sz w:val="28"/>
                <w:szCs w:val="28"/>
              </w:rPr>
              <w:softHyphen/>
              <w:t>пиано, кла</w:t>
            </w:r>
            <w:r w:rsidRPr="0011710A">
              <w:rPr>
                <w:spacing w:val="-1"/>
                <w:sz w:val="28"/>
                <w:szCs w:val="28"/>
              </w:rPr>
              <w:softHyphen/>
              <w:t>весин, ги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pacing w:val="-5"/>
                <w:sz w:val="28"/>
                <w:szCs w:val="28"/>
              </w:rPr>
              <w:t>тара, лютня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8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Научатся: </w:t>
            </w:r>
            <w:r w:rsidRPr="0011710A">
              <w:rPr>
                <w:sz w:val="28"/>
                <w:szCs w:val="28"/>
              </w:rPr>
              <w:t>понимать кон</w:t>
            </w:r>
            <w:r w:rsidRPr="0011710A">
              <w:rPr>
                <w:sz w:val="28"/>
                <w:szCs w:val="28"/>
              </w:rPr>
              <w:softHyphen/>
              <w:t>траст эмоциональных со</w:t>
            </w:r>
            <w:r w:rsidRPr="0011710A">
              <w:rPr>
                <w:sz w:val="28"/>
                <w:szCs w:val="28"/>
              </w:rPr>
              <w:softHyphen/>
              <w:t xml:space="preserve">стояний и контраст средств </w:t>
            </w:r>
            <w:r w:rsidRPr="0011710A">
              <w:rPr>
                <w:spacing w:val="-2"/>
                <w:sz w:val="28"/>
                <w:szCs w:val="28"/>
              </w:rPr>
              <w:t>музыкальной выразительно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сти, определять по звучаще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му фрагменту и внешнему виду музыкальные инстру</w:t>
            </w:r>
            <w:r w:rsidRPr="0011710A">
              <w:rPr>
                <w:sz w:val="28"/>
                <w:szCs w:val="28"/>
              </w:rPr>
              <w:softHyphen/>
              <w:t>менты (фортепиано, клаве</w:t>
            </w:r>
            <w:r w:rsidRPr="0011710A">
              <w:rPr>
                <w:sz w:val="28"/>
                <w:szCs w:val="28"/>
              </w:rPr>
              <w:softHyphen/>
              <w:t>син, гитара, лютня), назы</w:t>
            </w:r>
            <w:r w:rsidRPr="0011710A">
              <w:rPr>
                <w:sz w:val="28"/>
                <w:szCs w:val="28"/>
              </w:rPr>
              <w:softHyphen/>
              <w:t>вать их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 xml:space="preserve">моделировать, </w:t>
            </w:r>
            <w:r w:rsidRPr="0011710A">
              <w:rPr>
                <w:sz w:val="28"/>
                <w:szCs w:val="28"/>
              </w:rPr>
              <w:t>выделять, обобщенно фикси</w:t>
            </w:r>
            <w:r w:rsidRPr="0011710A">
              <w:rPr>
                <w:sz w:val="28"/>
                <w:szCs w:val="28"/>
              </w:rPr>
              <w:softHyphen/>
              <w:t xml:space="preserve">ровать группы существенных признаков объектов с целью решения конкретных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 xml:space="preserve">выделять </w:t>
            </w:r>
            <w:r w:rsidRPr="0011710A">
              <w:rPr>
                <w:spacing w:val="-2"/>
                <w:sz w:val="28"/>
                <w:szCs w:val="28"/>
              </w:rPr>
              <w:t>и формулировать познаватель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ную цель.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 xml:space="preserve">задавать вопросы, формулировать свои </w:t>
            </w:r>
            <w:r w:rsidRPr="0011710A">
              <w:rPr>
                <w:sz w:val="28"/>
                <w:szCs w:val="28"/>
              </w:rPr>
              <w:t>затруднения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эмоцио</w:t>
            </w:r>
            <w:r w:rsidRPr="0011710A">
              <w:rPr>
                <w:sz w:val="28"/>
                <w:szCs w:val="28"/>
              </w:rPr>
              <w:softHyphen/>
              <w:t>нального воспри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ятия произведений </w:t>
            </w:r>
            <w:r w:rsidRPr="0011710A">
              <w:rPr>
                <w:sz w:val="28"/>
                <w:szCs w:val="28"/>
              </w:rPr>
              <w:t>искусства, интере</w:t>
            </w:r>
            <w:r w:rsidRPr="0011710A">
              <w:rPr>
                <w:sz w:val="28"/>
                <w:szCs w:val="28"/>
              </w:rPr>
              <w:softHyphen/>
              <w:t>са к отдельным видам музыкаль</w:t>
            </w:r>
            <w:r w:rsidRPr="0011710A">
              <w:rPr>
                <w:sz w:val="28"/>
                <w:szCs w:val="28"/>
              </w:rPr>
              <w:softHyphen/>
              <w:t>но-практической деятельности</w:t>
            </w:r>
          </w:p>
        </w:tc>
      </w:tr>
      <w:tr w:rsidR="0011710A" w:rsidRPr="0011710A" w:rsidTr="00FC47F7">
        <w:trPr>
          <w:gridAfter w:val="2"/>
          <w:wAfter w:w="23" w:type="dxa"/>
          <w:trHeight w:hRule="exact" w:val="30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163" w:firstLine="24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Музыка в цирке</w:t>
            </w:r>
            <w:r w:rsidRPr="0011710A">
              <w:rPr>
                <w:sz w:val="28"/>
                <w:szCs w:val="28"/>
              </w:rPr>
              <w:t xml:space="preserve"> [1, с. 68-69]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z w:val="28"/>
                <w:szCs w:val="28"/>
              </w:rPr>
              <w:t xml:space="preserve">изученного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материала; </w:t>
            </w:r>
            <w:r w:rsidRPr="0011710A">
              <w:rPr>
                <w:i/>
                <w:iCs/>
                <w:sz w:val="28"/>
                <w:szCs w:val="28"/>
              </w:rPr>
              <w:t>урок-пред</w:t>
            </w:r>
            <w:r w:rsidRPr="0011710A">
              <w:rPr>
                <w:i/>
                <w:iCs/>
                <w:sz w:val="28"/>
                <w:szCs w:val="28"/>
              </w:rPr>
              <w:softHyphen/>
              <w:t>ставление)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>Как стучат копыта? Изоб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рази цокот ударами ку</w:t>
            </w:r>
            <w:r w:rsidRPr="0011710A">
              <w:rPr>
                <w:sz w:val="28"/>
                <w:szCs w:val="28"/>
              </w:rPr>
              <w:softHyphen/>
              <w:t>лачков. Подбери слова, которые передают харак</w:t>
            </w:r>
            <w:r w:rsidRPr="0011710A">
              <w:rPr>
                <w:sz w:val="28"/>
                <w:szCs w:val="28"/>
              </w:rPr>
              <w:softHyphen/>
              <w:t xml:space="preserve">тер звучания пьес. </w:t>
            </w: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>помочь почувство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 xml:space="preserve">вать атмосферу циркового </w:t>
            </w:r>
            <w:r w:rsidRPr="0011710A">
              <w:rPr>
                <w:sz w:val="28"/>
                <w:szCs w:val="28"/>
              </w:rPr>
              <w:t>представления; осознать роль и значение музыки в цирке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 xml:space="preserve">Цирковые </w:t>
            </w:r>
            <w:r w:rsidRPr="0011710A">
              <w:rPr>
                <w:sz w:val="28"/>
                <w:szCs w:val="28"/>
              </w:rPr>
              <w:t xml:space="preserve">артисты: клоуны, </w:t>
            </w:r>
            <w:r w:rsidRPr="0011710A">
              <w:rPr>
                <w:spacing w:val="-2"/>
                <w:sz w:val="28"/>
                <w:szCs w:val="28"/>
              </w:rPr>
              <w:t xml:space="preserve">акробаты, </w:t>
            </w:r>
            <w:r w:rsidRPr="0011710A">
              <w:rPr>
                <w:sz w:val="28"/>
                <w:szCs w:val="28"/>
              </w:rPr>
              <w:t>дресси</w:t>
            </w:r>
            <w:r w:rsidRPr="0011710A">
              <w:rPr>
                <w:sz w:val="28"/>
                <w:szCs w:val="28"/>
              </w:rPr>
              <w:softHyphen/>
              <w:t>ровщики, дрессиро</w:t>
            </w:r>
            <w:r w:rsidRPr="0011710A">
              <w:rPr>
                <w:sz w:val="28"/>
                <w:szCs w:val="28"/>
              </w:rPr>
              <w:softHyphen/>
              <w:t xml:space="preserve">ванные </w:t>
            </w:r>
            <w:r w:rsidRPr="0011710A">
              <w:rPr>
                <w:spacing w:val="-2"/>
                <w:sz w:val="28"/>
                <w:szCs w:val="28"/>
              </w:rPr>
              <w:t>звери; цир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ковая аре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на, галоп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10" w:firstLine="5"/>
              <w:rPr>
                <w:sz w:val="28"/>
                <w:szCs w:val="28"/>
              </w:rPr>
            </w:pPr>
            <w:proofErr w:type="gramStart"/>
            <w:r w:rsidRPr="0011710A">
              <w:rPr>
                <w:sz w:val="28"/>
                <w:szCs w:val="28"/>
              </w:rPr>
              <w:t>Научатся: проводить инто</w:t>
            </w:r>
            <w:r w:rsidRPr="0011710A">
              <w:rPr>
                <w:sz w:val="28"/>
                <w:szCs w:val="28"/>
              </w:rPr>
              <w:softHyphen/>
              <w:t xml:space="preserve">национно-образный анализ музыкальных сочинений, </w:t>
            </w:r>
            <w:r w:rsidRPr="0011710A">
              <w:rPr>
                <w:spacing w:val="-2"/>
                <w:sz w:val="28"/>
                <w:szCs w:val="28"/>
              </w:rPr>
              <w:t>изображать цокот копыт, пе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редавать характер звучания пьес и песен (на примере </w:t>
            </w:r>
            <w:r w:rsidRPr="0011710A">
              <w:rPr>
                <w:spacing w:val="-2"/>
                <w:sz w:val="28"/>
                <w:szCs w:val="28"/>
              </w:rPr>
              <w:t>«Выходного марша», «Гало</w:t>
            </w:r>
            <w:r w:rsidRPr="0011710A">
              <w:rPr>
                <w:spacing w:val="-2"/>
                <w:sz w:val="28"/>
                <w:szCs w:val="28"/>
              </w:rPr>
              <w:softHyphen/>
              <w:t>па» и «Колыбельной» И. Ду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наевского, «Клоуны» Д. </w:t>
            </w:r>
            <w:proofErr w:type="spellStart"/>
            <w:r w:rsidRPr="0011710A">
              <w:rPr>
                <w:sz w:val="28"/>
                <w:szCs w:val="28"/>
              </w:rPr>
              <w:t>Ка</w:t>
            </w:r>
            <w:r w:rsidRPr="0011710A">
              <w:rPr>
                <w:sz w:val="28"/>
                <w:szCs w:val="28"/>
              </w:rPr>
              <w:softHyphen/>
              <w:t>балевского</w:t>
            </w:r>
            <w:proofErr w:type="spellEnd"/>
            <w:r w:rsidRPr="0011710A">
              <w:rPr>
                <w:sz w:val="28"/>
                <w:szCs w:val="28"/>
              </w:rPr>
              <w:t>, «Мы катаемся на пони»)</w:t>
            </w:r>
            <w:proofErr w:type="gramEnd"/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Регулятивные: выбирать дей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ствия в соответствии с постав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ленными задачами. </w:t>
            </w:r>
            <w:proofErr w:type="gramStart"/>
            <w:r w:rsidRPr="0011710A">
              <w:rPr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sz w:val="28"/>
                <w:szCs w:val="28"/>
              </w:rPr>
              <w:t>: самостоя</w:t>
            </w:r>
            <w:r w:rsidRPr="0011710A">
              <w:rPr>
                <w:sz w:val="28"/>
                <w:szCs w:val="28"/>
              </w:rPr>
              <w:softHyphen/>
              <w:t>тельно выделять и формули</w:t>
            </w:r>
            <w:r w:rsidRPr="0011710A">
              <w:rPr>
                <w:sz w:val="28"/>
                <w:szCs w:val="28"/>
              </w:rPr>
              <w:softHyphen/>
              <w:t>ровать познавательную цель. Коммуникативные: коорди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нировать и принимать различ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7"/>
                <w:sz w:val="28"/>
                <w:szCs w:val="28"/>
              </w:rPr>
              <w:t>ные позиции во взаимодействии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14"/>
              <w:rPr>
                <w:sz w:val="28"/>
                <w:szCs w:val="28"/>
              </w:rPr>
            </w:pPr>
            <w:r w:rsidRPr="0011710A">
              <w:rPr>
                <w:spacing w:val="-1"/>
                <w:sz w:val="28"/>
                <w:szCs w:val="28"/>
              </w:rPr>
              <w:t xml:space="preserve">Эмоциональное </w:t>
            </w:r>
            <w:r w:rsidRPr="0011710A">
              <w:rPr>
                <w:spacing w:val="-5"/>
                <w:sz w:val="28"/>
                <w:szCs w:val="28"/>
              </w:rPr>
              <w:t>отношение к искус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ству. Восприятие </w:t>
            </w:r>
            <w:r w:rsidRPr="0011710A">
              <w:rPr>
                <w:spacing w:val="-4"/>
                <w:sz w:val="28"/>
                <w:szCs w:val="28"/>
              </w:rPr>
              <w:t>музыкального про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изведения, опреде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ление основного настроения и ха</w:t>
            </w:r>
            <w:r w:rsidRPr="0011710A">
              <w:rPr>
                <w:sz w:val="28"/>
                <w:szCs w:val="28"/>
              </w:rPr>
              <w:softHyphen/>
              <w:t>рактера</w:t>
            </w:r>
          </w:p>
        </w:tc>
      </w:tr>
      <w:tr w:rsidR="0011710A" w:rsidRPr="0011710A" w:rsidTr="00FC47F7">
        <w:trPr>
          <w:gridAfter w:val="2"/>
          <w:wAfter w:w="23" w:type="dxa"/>
          <w:trHeight w:hRule="exact" w:val="30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30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5" w:firstLine="19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Дом, кото</w:t>
            </w:r>
            <w:r w:rsidRPr="0011710A">
              <w:rPr>
                <w:b/>
                <w:sz w:val="28"/>
                <w:szCs w:val="28"/>
              </w:rPr>
              <w:softHyphen/>
              <w:t>рый звучит</w:t>
            </w:r>
            <w:r w:rsidRPr="0011710A">
              <w:rPr>
                <w:sz w:val="28"/>
                <w:szCs w:val="28"/>
              </w:rPr>
              <w:t xml:space="preserve"> </w:t>
            </w:r>
            <w:r w:rsidRPr="0011710A">
              <w:rPr>
                <w:spacing w:val="-2"/>
                <w:sz w:val="28"/>
                <w:szCs w:val="28"/>
              </w:rPr>
              <w:t xml:space="preserve">[1, с. 70-71] </w:t>
            </w:r>
            <w:r w:rsidRPr="0011710A">
              <w:rPr>
                <w:i/>
                <w:iCs/>
                <w:spacing w:val="-8"/>
                <w:sz w:val="28"/>
                <w:szCs w:val="28"/>
              </w:rPr>
              <w:t>(изучение и за</w:t>
            </w:r>
            <w:r w:rsidRPr="0011710A">
              <w:rPr>
                <w:i/>
                <w:iCs/>
                <w:spacing w:val="-8"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>крепление но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вых знаний; </w:t>
            </w:r>
            <w:r w:rsidRPr="0011710A">
              <w:rPr>
                <w:i/>
                <w:iCs/>
                <w:sz w:val="28"/>
                <w:szCs w:val="28"/>
              </w:rPr>
              <w:t>урок-путе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6"/>
                <w:sz w:val="28"/>
                <w:szCs w:val="28"/>
              </w:rPr>
              <w:t>шествие в му</w:t>
            </w:r>
            <w:r w:rsidRPr="0011710A">
              <w:rPr>
                <w:i/>
                <w:iCs/>
                <w:spacing w:val="-6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>зыкальный театр)</w:t>
            </w:r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В каком музыкальном </w:t>
            </w:r>
            <w:r w:rsidRPr="0011710A">
              <w:rPr>
                <w:spacing w:val="-4"/>
                <w:sz w:val="28"/>
                <w:szCs w:val="28"/>
              </w:rPr>
              <w:t>спектакле (в опере или ба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лете) могла бы звучать эта музыка?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Цель: учить определять </w:t>
            </w:r>
            <w:r w:rsidRPr="0011710A">
              <w:rPr>
                <w:spacing w:val="-1"/>
                <w:sz w:val="28"/>
                <w:szCs w:val="28"/>
              </w:rPr>
              <w:t xml:space="preserve">понятия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 xml:space="preserve">опера, балет; </w:t>
            </w:r>
            <w:r w:rsidRPr="0011710A">
              <w:rPr>
                <w:sz w:val="28"/>
                <w:szCs w:val="28"/>
              </w:rPr>
              <w:t xml:space="preserve">различать в музыке </w:t>
            </w:r>
            <w:proofErr w:type="spellStart"/>
            <w:r w:rsidRPr="0011710A">
              <w:rPr>
                <w:sz w:val="28"/>
                <w:szCs w:val="28"/>
              </w:rPr>
              <w:t>пе-</w:t>
            </w:r>
            <w:r w:rsidRPr="0011710A">
              <w:rPr>
                <w:spacing w:val="-1"/>
                <w:sz w:val="28"/>
                <w:szCs w:val="28"/>
              </w:rPr>
              <w:t>сенность</w:t>
            </w:r>
            <w:proofErr w:type="spellEnd"/>
            <w:r w:rsidRPr="0011710A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pacing w:val="-1"/>
                <w:sz w:val="28"/>
                <w:szCs w:val="28"/>
              </w:rPr>
              <w:t>танцевальность</w:t>
            </w:r>
            <w:proofErr w:type="spellEnd"/>
            <w:r w:rsidRPr="0011710A">
              <w:rPr>
                <w:spacing w:val="-1"/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z w:val="28"/>
                <w:szCs w:val="28"/>
              </w:rPr>
              <w:t>маршевость</w:t>
            </w:r>
            <w:proofErr w:type="spellEnd"/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24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Песе</w:t>
            </w:r>
            <w:proofErr w:type="gramStart"/>
            <w:r w:rsidRPr="0011710A">
              <w:rPr>
                <w:sz w:val="28"/>
                <w:szCs w:val="28"/>
              </w:rPr>
              <w:t>н-</w:t>
            </w:r>
            <w:proofErr w:type="gramEnd"/>
            <w:r w:rsidRPr="0011710A">
              <w:rPr>
                <w:sz w:val="28"/>
                <w:szCs w:val="28"/>
              </w:rPr>
              <w:t xml:space="preserve">  • </w:t>
            </w:r>
            <w:proofErr w:type="spellStart"/>
            <w:r w:rsidRPr="0011710A">
              <w:rPr>
                <w:spacing w:val="-2"/>
                <w:sz w:val="28"/>
                <w:szCs w:val="28"/>
              </w:rPr>
              <w:t>ность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pacing w:val="-2"/>
                <w:sz w:val="28"/>
                <w:szCs w:val="28"/>
              </w:rPr>
              <w:t>тан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цеваль</w:t>
            </w:r>
            <w:r w:rsidRPr="0011710A">
              <w:rPr>
                <w:sz w:val="28"/>
                <w:szCs w:val="28"/>
              </w:rPr>
              <w:softHyphen/>
              <w:t>ность</w:t>
            </w:r>
            <w:proofErr w:type="spellEnd"/>
            <w:r w:rsidRPr="0011710A">
              <w:rPr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z w:val="28"/>
                <w:szCs w:val="28"/>
              </w:rPr>
              <w:t>марше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вость</w:t>
            </w:r>
            <w:proofErr w:type="spellEnd"/>
            <w:r w:rsidRPr="0011710A">
              <w:rPr>
                <w:spacing w:val="-1"/>
                <w:sz w:val="28"/>
                <w:szCs w:val="28"/>
              </w:rPr>
              <w:t>; опе</w:t>
            </w:r>
            <w:r w:rsidRPr="0011710A">
              <w:rPr>
                <w:spacing w:val="-1"/>
                <w:sz w:val="28"/>
                <w:szCs w:val="28"/>
              </w:rPr>
              <w:softHyphen/>
              <w:t xml:space="preserve">ра, балет, </w:t>
            </w:r>
            <w:r w:rsidRPr="0011710A">
              <w:rPr>
                <w:sz w:val="28"/>
                <w:szCs w:val="28"/>
              </w:rPr>
              <w:t xml:space="preserve">солисты, </w:t>
            </w:r>
            <w:r w:rsidRPr="0011710A">
              <w:rPr>
                <w:spacing w:val="-1"/>
                <w:sz w:val="28"/>
                <w:szCs w:val="28"/>
              </w:rPr>
              <w:t>музыкаль</w:t>
            </w:r>
            <w:r w:rsidRPr="0011710A">
              <w:rPr>
                <w:spacing w:val="-1"/>
                <w:sz w:val="28"/>
                <w:szCs w:val="28"/>
              </w:rPr>
              <w:softHyphen/>
              <w:t>ный театр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Научатся: определять поня</w:t>
            </w:r>
            <w:r w:rsidRPr="0011710A">
              <w:rPr>
                <w:sz w:val="28"/>
                <w:szCs w:val="28"/>
              </w:rPr>
              <w:softHyphen/>
              <w:t xml:space="preserve">тия </w:t>
            </w:r>
            <w:r w:rsidRPr="0011710A">
              <w:rPr>
                <w:i/>
                <w:iCs/>
                <w:sz w:val="28"/>
                <w:szCs w:val="28"/>
              </w:rPr>
              <w:t xml:space="preserve">опера, балет, </w:t>
            </w:r>
            <w:r w:rsidRPr="0011710A">
              <w:rPr>
                <w:sz w:val="28"/>
                <w:szCs w:val="28"/>
              </w:rPr>
              <w:t xml:space="preserve">различать в музыке </w:t>
            </w:r>
            <w:proofErr w:type="spellStart"/>
            <w:r w:rsidRPr="0011710A">
              <w:rPr>
                <w:sz w:val="28"/>
                <w:szCs w:val="28"/>
              </w:rPr>
              <w:t>песенность</w:t>
            </w:r>
            <w:proofErr w:type="spellEnd"/>
            <w:r w:rsidRPr="0011710A">
              <w:rPr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z w:val="28"/>
                <w:szCs w:val="28"/>
              </w:rPr>
              <w:t>тан</w:t>
            </w:r>
            <w:r w:rsidRPr="0011710A">
              <w:rPr>
                <w:sz w:val="28"/>
                <w:szCs w:val="28"/>
              </w:rPr>
              <w:softHyphen/>
              <w:t>цевальность</w:t>
            </w:r>
            <w:proofErr w:type="spellEnd"/>
            <w:r w:rsidRPr="0011710A">
              <w:rPr>
                <w:sz w:val="28"/>
                <w:szCs w:val="28"/>
              </w:rPr>
              <w:t xml:space="preserve">, </w:t>
            </w:r>
            <w:proofErr w:type="spellStart"/>
            <w:r w:rsidRPr="0011710A">
              <w:rPr>
                <w:sz w:val="28"/>
                <w:szCs w:val="28"/>
              </w:rPr>
              <w:t>маршевость</w:t>
            </w:r>
            <w:proofErr w:type="spellEnd"/>
            <w:r w:rsidRPr="0011710A">
              <w:rPr>
                <w:sz w:val="28"/>
                <w:szCs w:val="28"/>
              </w:rPr>
              <w:t xml:space="preserve"> </w:t>
            </w:r>
            <w:r w:rsidRPr="0011710A">
              <w:rPr>
                <w:spacing w:val="-8"/>
                <w:sz w:val="28"/>
                <w:szCs w:val="28"/>
              </w:rPr>
              <w:t>(на примере музыки П. И. Чай</w:t>
            </w:r>
            <w:r w:rsidRPr="0011710A">
              <w:rPr>
                <w:spacing w:val="-8"/>
                <w:sz w:val="28"/>
                <w:szCs w:val="28"/>
              </w:rPr>
              <w:softHyphen/>
            </w:r>
            <w:r w:rsidRPr="0011710A">
              <w:rPr>
                <w:spacing w:val="-4"/>
                <w:sz w:val="28"/>
                <w:szCs w:val="28"/>
              </w:rPr>
              <w:t>ковского из балета «Щелкун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чик», Р. Щедрина «Золотые </w:t>
            </w:r>
            <w:r w:rsidRPr="0011710A">
              <w:rPr>
                <w:spacing w:val="-5"/>
                <w:sz w:val="28"/>
                <w:szCs w:val="28"/>
              </w:rPr>
              <w:t>рыбки» из балета «Конек-Гор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бунок», оперы М. Коваля «Волк и семеро козлят», </w:t>
            </w:r>
            <w:r w:rsidRPr="0011710A">
              <w:rPr>
                <w:spacing w:val="-7"/>
                <w:sz w:val="28"/>
                <w:szCs w:val="28"/>
              </w:rPr>
              <w:t xml:space="preserve">М. </w:t>
            </w:r>
            <w:proofErr w:type="spellStart"/>
            <w:r w:rsidRPr="0011710A">
              <w:rPr>
                <w:spacing w:val="-7"/>
                <w:sz w:val="28"/>
                <w:szCs w:val="28"/>
              </w:rPr>
              <w:t>Красева</w:t>
            </w:r>
            <w:proofErr w:type="spellEnd"/>
            <w:r w:rsidRPr="0011710A">
              <w:rPr>
                <w:spacing w:val="-7"/>
                <w:sz w:val="28"/>
                <w:szCs w:val="28"/>
              </w:rPr>
              <w:t xml:space="preserve"> «Муха-Цокотуха»)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24"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Регулятивные: </w:t>
            </w:r>
            <w:r w:rsidRPr="0011710A">
              <w:rPr>
                <w:sz w:val="28"/>
                <w:szCs w:val="28"/>
              </w:rPr>
              <w:t xml:space="preserve">использовать </w:t>
            </w:r>
            <w:r w:rsidRPr="0011710A">
              <w:rPr>
                <w:spacing w:val="-2"/>
                <w:sz w:val="28"/>
                <w:szCs w:val="28"/>
              </w:rPr>
              <w:t xml:space="preserve">общие приемы решения задач. </w:t>
            </w:r>
            <w:proofErr w:type="gramStart"/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ставить и формулировать проблему, ориентироваться в информа</w:t>
            </w:r>
            <w:r w:rsidRPr="0011710A">
              <w:rPr>
                <w:sz w:val="28"/>
                <w:szCs w:val="28"/>
              </w:rPr>
              <w:softHyphen/>
              <w:t>ционно материале учебника, осуществлять поиск нужной информации.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24" w:hanging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Коммуникативные: задавать </w:t>
            </w:r>
            <w:r w:rsidRPr="0011710A">
              <w:rPr>
                <w:spacing w:val="-2"/>
                <w:sz w:val="28"/>
                <w:szCs w:val="28"/>
              </w:rPr>
              <w:t>вопросы, формулировать соб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ственное мнение и позицию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14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духов</w:t>
            </w:r>
            <w:r w:rsidRPr="0011710A">
              <w:rPr>
                <w:sz w:val="28"/>
                <w:szCs w:val="28"/>
              </w:rPr>
              <w:softHyphen/>
              <w:t xml:space="preserve">но-нравственных </w:t>
            </w:r>
            <w:r w:rsidRPr="0011710A">
              <w:rPr>
                <w:spacing w:val="-7"/>
                <w:sz w:val="28"/>
                <w:szCs w:val="28"/>
              </w:rPr>
              <w:t xml:space="preserve">и этических чувств, </w:t>
            </w:r>
            <w:r w:rsidRPr="0011710A">
              <w:rPr>
                <w:spacing w:val="-4"/>
                <w:sz w:val="28"/>
                <w:szCs w:val="28"/>
              </w:rPr>
              <w:t>эмоциональной от</w:t>
            </w:r>
            <w:r w:rsidRPr="0011710A">
              <w:rPr>
                <w:spacing w:val="-4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зывчивости, про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дуктивное сотруд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ничество со свер</w:t>
            </w:r>
            <w:r w:rsidRPr="0011710A">
              <w:rPr>
                <w:sz w:val="28"/>
                <w:szCs w:val="28"/>
              </w:rPr>
              <w:softHyphen/>
              <w:t>стниками при ре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шении музыкаль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ных и творческих задач</w:t>
            </w:r>
          </w:p>
        </w:tc>
      </w:tr>
      <w:tr w:rsidR="0011710A" w:rsidRPr="0011710A" w:rsidTr="00FC47F7">
        <w:trPr>
          <w:gridAfter w:val="2"/>
          <w:wAfter w:w="23" w:type="dxa"/>
          <w:trHeight w:hRule="exact" w:val="283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2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31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b/>
                <w:spacing w:val="-2"/>
                <w:sz w:val="28"/>
                <w:szCs w:val="28"/>
              </w:rPr>
              <w:t>Опера-сказка</w:t>
            </w:r>
            <w:r w:rsidRPr="0011710A">
              <w:rPr>
                <w:spacing w:val="-2"/>
                <w:sz w:val="28"/>
                <w:szCs w:val="28"/>
              </w:rPr>
              <w:t>.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[1, с. 72-73]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pacing w:val="-1"/>
                <w:sz w:val="28"/>
                <w:szCs w:val="28"/>
              </w:rPr>
              <w:t>(закрепление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z w:val="28"/>
                <w:szCs w:val="28"/>
              </w:rPr>
              <w:t>изученного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z w:val="28"/>
                <w:szCs w:val="28"/>
              </w:rPr>
              <w:t>материала;</w:t>
            </w:r>
          </w:p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z w:val="28"/>
                <w:szCs w:val="28"/>
              </w:rPr>
              <w:t>урок-игра)</w:t>
            </w:r>
            <w:proofErr w:type="gramEnd"/>
          </w:p>
        </w:tc>
        <w:tc>
          <w:tcPr>
            <w:tcW w:w="2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Что такое опера-сказка? </w:t>
            </w:r>
            <w:r w:rsidRPr="0011710A">
              <w:rPr>
                <w:spacing w:val="-2"/>
                <w:sz w:val="28"/>
                <w:szCs w:val="28"/>
              </w:rPr>
              <w:t>Какое настроение переда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ет музыка? </w:t>
            </w:r>
            <w:proofErr w:type="gramStart"/>
            <w:r w:rsidRPr="0011710A">
              <w:rPr>
                <w:sz w:val="28"/>
                <w:szCs w:val="28"/>
              </w:rPr>
              <w:t>Характер</w:t>
            </w:r>
            <w:proofErr w:type="gramEnd"/>
            <w:r w:rsidRPr="0011710A">
              <w:rPr>
                <w:sz w:val="28"/>
                <w:szCs w:val="28"/>
              </w:rPr>
              <w:t xml:space="preserve"> ка</w:t>
            </w:r>
            <w:r w:rsidRPr="0011710A">
              <w:rPr>
                <w:sz w:val="28"/>
                <w:szCs w:val="28"/>
              </w:rPr>
              <w:softHyphen/>
              <w:t xml:space="preserve">кого героя ты слышишь в этой музыке? Какие </w:t>
            </w:r>
            <w:r w:rsidRPr="0011710A">
              <w:rPr>
                <w:spacing w:val="-2"/>
                <w:sz w:val="28"/>
                <w:szCs w:val="28"/>
              </w:rPr>
              <w:t>персонажи исполняют пе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сенную, танцевальную или маршевую музыку?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учить определять виды музыки</w:t>
            </w:r>
          </w:p>
        </w:tc>
        <w:tc>
          <w:tcPr>
            <w:tcW w:w="1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ind w:right="19"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Опера-сказка, </w:t>
            </w:r>
            <w:r w:rsidRPr="0011710A">
              <w:rPr>
                <w:spacing w:val="-2"/>
                <w:sz w:val="28"/>
                <w:szCs w:val="28"/>
              </w:rPr>
              <w:t>балет, со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листы,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зыкальный </w:t>
            </w:r>
            <w:r w:rsidRPr="0011710A">
              <w:rPr>
                <w:sz w:val="28"/>
                <w:szCs w:val="28"/>
              </w:rPr>
              <w:t>театр</w:t>
            </w:r>
          </w:p>
        </w:tc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определять поня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тие </w:t>
            </w:r>
            <w:r w:rsidRPr="0011710A">
              <w:rPr>
                <w:i/>
                <w:iCs/>
                <w:sz w:val="28"/>
                <w:szCs w:val="28"/>
              </w:rPr>
              <w:t xml:space="preserve">опера, </w:t>
            </w:r>
            <w:r w:rsidRPr="0011710A">
              <w:rPr>
                <w:sz w:val="28"/>
                <w:szCs w:val="28"/>
              </w:rPr>
              <w:t xml:space="preserve">выразительно </w:t>
            </w:r>
            <w:r w:rsidRPr="0011710A">
              <w:rPr>
                <w:spacing w:val="-2"/>
                <w:sz w:val="28"/>
                <w:szCs w:val="28"/>
              </w:rPr>
              <w:t>исполнять фрагменты из дет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ских опер («Волк и семеро козлят» М. Коваля, «Муха-Цокотуха» М. </w:t>
            </w:r>
            <w:proofErr w:type="spellStart"/>
            <w:r w:rsidRPr="0011710A">
              <w:rPr>
                <w:sz w:val="28"/>
                <w:szCs w:val="28"/>
              </w:rPr>
              <w:t>Красева</w:t>
            </w:r>
            <w:proofErr w:type="spellEnd"/>
            <w:r w:rsidRPr="0011710A">
              <w:rPr>
                <w:sz w:val="28"/>
                <w:szCs w:val="28"/>
              </w:rPr>
              <w:t>)</w:t>
            </w:r>
          </w:p>
        </w:tc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>применять ус</w:t>
            </w:r>
            <w:r w:rsidRPr="0011710A">
              <w:rPr>
                <w:spacing w:val="-2"/>
                <w:sz w:val="28"/>
                <w:szCs w:val="28"/>
              </w:rPr>
              <w:softHyphen/>
              <w:t>тановленные правила в плани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ровании способа решения. </w:t>
            </w: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Познавательные: </w:t>
            </w:r>
            <w:r w:rsidRPr="0011710A">
              <w:rPr>
                <w:spacing w:val="-2"/>
                <w:sz w:val="28"/>
                <w:szCs w:val="28"/>
              </w:rPr>
              <w:t>ориентиро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ваться в разнообразии спосо</w:t>
            </w:r>
            <w:r w:rsidRPr="0011710A">
              <w:rPr>
                <w:sz w:val="28"/>
                <w:szCs w:val="28"/>
              </w:rPr>
              <w:softHyphen/>
              <w:t>бов решения задач. Коммуникативные: обра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щаться за помощью, формули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ровать свои затруднения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78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Развитие чувства сопереживания героям музыкаль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ных произведений. </w:t>
            </w:r>
            <w:r w:rsidRPr="0011710A">
              <w:rPr>
                <w:spacing w:val="-2"/>
                <w:sz w:val="28"/>
                <w:szCs w:val="28"/>
              </w:rPr>
              <w:t>Уважение к чувст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pacing w:val="-3"/>
                <w:sz w:val="28"/>
                <w:szCs w:val="28"/>
              </w:rPr>
              <w:t xml:space="preserve">вам и настроениям </w:t>
            </w:r>
            <w:r w:rsidRPr="0011710A">
              <w:rPr>
                <w:sz w:val="28"/>
                <w:szCs w:val="28"/>
              </w:rPr>
              <w:t>другого человека</w:t>
            </w:r>
          </w:p>
        </w:tc>
      </w:tr>
    </w:tbl>
    <w:p w:rsidR="0011710A" w:rsidRPr="0011710A" w:rsidRDefault="0011710A" w:rsidP="0011710A">
      <w:pPr>
        <w:shd w:val="clear" w:color="auto" w:fill="FFFFFF"/>
        <w:spacing w:before="408" w:line="21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7"/>
        <w:gridCol w:w="744"/>
        <w:gridCol w:w="1450"/>
        <w:gridCol w:w="2621"/>
        <w:gridCol w:w="1224"/>
        <w:gridCol w:w="2909"/>
        <w:gridCol w:w="3086"/>
        <w:gridCol w:w="1968"/>
      </w:tblGrid>
      <w:tr w:rsidR="0011710A" w:rsidRPr="0011710A" w:rsidTr="00FC47F7">
        <w:trPr>
          <w:trHeight w:hRule="exact" w:val="327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32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24"/>
              <w:rPr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«Ничего на свете луч</w:t>
            </w:r>
            <w:r w:rsidRPr="0011710A">
              <w:rPr>
                <w:b/>
                <w:sz w:val="28"/>
                <w:szCs w:val="28"/>
              </w:rPr>
              <w:softHyphen/>
              <w:t xml:space="preserve">ше </w:t>
            </w:r>
            <w:proofErr w:type="gramStart"/>
            <w:r w:rsidRPr="0011710A">
              <w:rPr>
                <w:b/>
                <w:sz w:val="28"/>
                <w:szCs w:val="28"/>
              </w:rPr>
              <w:t>нету</w:t>
            </w:r>
            <w:proofErr w:type="gramEnd"/>
            <w:r w:rsidRPr="0011710A">
              <w:rPr>
                <w:b/>
                <w:sz w:val="28"/>
                <w:szCs w:val="28"/>
              </w:rPr>
              <w:t>...»</w:t>
            </w:r>
            <w:r w:rsidRPr="0011710A">
              <w:rPr>
                <w:sz w:val="28"/>
                <w:szCs w:val="28"/>
              </w:rPr>
              <w:t xml:space="preserve"> [1, с. 74-75] </w:t>
            </w:r>
            <w:r w:rsidRPr="0011710A">
              <w:rPr>
                <w:i/>
                <w:iCs/>
                <w:spacing w:val="-2"/>
                <w:sz w:val="28"/>
                <w:szCs w:val="28"/>
              </w:rPr>
              <w:t xml:space="preserve">(обобщение 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t>и системати</w:t>
            </w:r>
            <w:r w:rsidRPr="0011710A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11710A">
              <w:rPr>
                <w:i/>
                <w:iCs/>
                <w:sz w:val="28"/>
                <w:szCs w:val="28"/>
              </w:rPr>
              <w:t xml:space="preserve">зация знаний; </w:t>
            </w:r>
            <w:r w:rsidRPr="0011710A">
              <w:rPr>
                <w:i/>
                <w:iCs/>
                <w:spacing w:val="-5"/>
                <w:sz w:val="28"/>
                <w:szCs w:val="28"/>
              </w:rPr>
              <w:t>урок-концерт)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Исполни понравившиеся тебе песни из этой музы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кальной фантазии. Создай </w:t>
            </w:r>
            <w:r w:rsidRPr="0011710A">
              <w:rPr>
                <w:sz w:val="28"/>
                <w:szCs w:val="28"/>
              </w:rPr>
              <w:t>свой собственный рисо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 xml:space="preserve">ванный мультфильм. </w:t>
            </w:r>
            <w:r w:rsidRPr="0011710A">
              <w:rPr>
                <w:b/>
                <w:bCs/>
                <w:sz w:val="28"/>
                <w:szCs w:val="28"/>
              </w:rPr>
              <w:t xml:space="preserve">Цель: </w:t>
            </w:r>
            <w:r w:rsidRPr="0011710A">
              <w:rPr>
                <w:sz w:val="28"/>
                <w:szCs w:val="28"/>
              </w:rPr>
              <w:t>познакомить с му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>зыкой, написанной специ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ально для мультфильма </w:t>
            </w:r>
            <w:r w:rsidRPr="0011710A">
              <w:rPr>
                <w:spacing w:val="-2"/>
                <w:sz w:val="28"/>
                <w:szCs w:val="28"/>
              </w:rPr>
              <w:t>«</w:t>
            </w:r>
            <w:proofErr w:type="spellStart"/>
            <w:r w:rsidRPr="0011710A">
              <w:rPr>
                <w:spacing w:val="-2"/>
                <w:sz w:val="28"/>
                <w:szCs w:val="28"/>
              </w:rPr>
              <w:t>Бременские</w:t>
            </w:r>
            <w:proofErr w:type="spellEnd"/>
            <w:r w:rsidRPr="0011710A">
              <w:rPr>
                <w:spacing w:val="-2"/>
                <w:sz w:val="28"/>
                <w:szCs w:val="28"/>
              </w:rPr>
              <w:t xml:space="preserve"> музыканты», </w:t>
            </w:r>
            <w:r w:rsidRPr="0011710A">
              <w:rPr>
                <w:sz w:val="28"/>
                <w:szCs w:val="28"/>
              </w:rPr>
              <w:t>снятого по одноименной сказке братьев Гримм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98" w:lineRule="exact"/>
              <w:ind w:right="24"/>
              <w:rPr>
                <w:sz w:val="28"/>
                <w:szCs w:val="28"/>
              </w:rPr>
            </w:pPr>
            <w:r w:rsidRPr="0011710A">
              <w:rPr>
                <w:spacing w:val="-3"/>
                <w:sz w:val="28"/>
                <w:szCs w:val="28"/>
              </w:rPr>
              <w:t>Музыкаль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ная фанта</w:t>
            </w:r>
            <w:r w:rsidRPr="0011710A">
              <w:rPr>
                <w:spacing w:val="-1"/>
                <w:sz w:val="28"/>
                <w:szCs w:val="28"/>
              </w:rPr>
              <w:softHyphen/>
              <w:t xml:space="preserve">зия, </w:t>
            </w:r>
            <w:proofErr w:type="spellStart"/>
            <w:r w:rsidRPr="0011710A">
              <w:rPr>
                <w:spacing w:val="-1"/>
                <w:sz w:val="28"/>
                <w:szCs w:val="28"/>
              </w:rPr>
              <w:t>труба-</w:t>
            </w:r>
            <w:r w:rsidRPr="0011710A">
              <w:rPr>
                <w:sz w:val="28"/>
                <w:szCs w:val="28"/>
              </w:rPr>
              <w:t>ДУР</w:t>
            </w:r>
            <w:proofErr w:type="spellEnd"/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Научатся: </w:t>
            </w:r>
            <w:r w:rsidRPr="0011710A">
              <w:rPr>
                <w:spacing w:val="-2"/>
                <w:sz w:val="28"/>
                <w:szCs w:val="28"/>
              </w:rPr>
              <w:t>выразительно ис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полнять песни, фрагменты из музыки к мультфильму «</w:t>
            </w:r>
            <w:proofErr w:type="spellStart"/>
            <w:r w:rsidRPr="0011710A">
              <w:rPr>
                <w:sz w:val="28"/>
                <w:szCs w:val="28"/>
              </w:rPr>
              <w:t>Бременские</w:t>
            </w:r>
            <w:proofErr w:type="spellEnd"/>
            <w:r w:rsidRPr="0011710A">
              <w:rPr>
                <w:sz w:val="28"/>
                <w:szCs w:val="28"/>
              </w:rPr>
              <w:t xml:space="preserve"> музыканты» композитора Г. Гладкова; </w:t>
            </w:r>
            <w:r w:rsidRPr="0011710A">
              <w:rPr>
                <w:spacing w:val="-1"/>
                <w:sz w:val="28"/>
                <w:szCs w:val="28"/>
              </w:rPr>
              <w:t xml:space="preserve">определять значение музыки </w:t>
            </w:r>
            <w:r w:rsidRPr="0011710A">
              <w:rPr>
                <w:sz w:val="28"/>
                <w:szCs w:val="28"/>
              </w:rPr>
              <w:t>в мультфильмах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2"/>
                <w:sz w:val="28"/>
                <w:szCs w:val="28"/>
              </w:rPr>
              <w:t xml:space="preserve">ставить новые </w:t>
            </w:r>
            <w:r w:rsidRPr="0011710A">
              <w:rPr>
                <w:sz w:val="28"/>
                <w:szCs w:val="28"/>
              </w:rPr>
              <w:t>учебные задачи в сотрудниче</w:t>
            </w:r>
            <w:r w:rsidRPr="0011710A">
              <w:rPr>
                <w:sz w:val="28"/>
                <w:szCs w:val="28"/>
              </w:rPr>
              <w:softHyphen/>
              <w:t xml:space="preserve">стве с учителем. </w:t>
            </w:r>
            <w:r w:rsidRPr="0011710A">
              <w:rPr>
                <w:b/>
                <w:bCs/>
                <w:sz w:val="28"/>
                <w:szCs w:val="28"/>
              </w:rPr>
              <w:t xml:space="preserve">Познавательные: </w:t>
            </w:r>
            <w:r w:rsidRPr="0011710A">
              <w:rPr>
                <w:sz w:val="28"/>
                <w:szCs w:val="28"/>
              </w:rPr>
              <w:t>формули</w:t>
            </w:r>
            <w:r w:rsidRPr="0011710A">
              <w:rPr>
                <w:sz w:val="28"/>
                <w:szCs w:val="28"/>
              </w:rPr>
              <w:softHyphen/>
              <w:t xml:space="preserve">ровать познавательную цель, </w:t>
            </w:r>
            <w:r w:rsidRPr="0011710A">
              <w:rPr>
                <w:spacing w:val="-1"/>
                <w:sz w:val="28"/>
                <w:szCs w:val="28"/>
              </w:rPr>
              <w:t xml:space="preserve">оценивать процесс и результат </w:t>
            </w:r>
            <w:r w:rsidRPr="0011710A">
              <w:rPr>
                <w:sz w:val="28"/>
                <w:szCs w:val="28"/>
              </w:rPr>
              <w:t>деятельности.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10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2"/>
                <w:sz w:val="28"/>
                <w:szCs w:val="28"/>
              </w:rPr>
              <w:t xml:space="preserve">Коммуникативные: </w:t>
            </w:r>
            <w:r w:rsidRPr="0011710A">
              <w:rPr>
                <w:spacing w:val="-2"/>
                <w:sz w:val="28"/>
                <w:szCs w:val="28"/>
              </w:rPr>
              <w:t>разре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шать конфликты на основе учета интересов и позиций всех участников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24" w:firstLine="10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Эмоциональная </w:t>
            </w:r>
            <w:r w:rsidRPr="0011710A">
              <w:rPr>
                <w:spacing w:val="-8"/>
                <w:sz w:val="28"/>
                <w:szCs w:val="28"/>
              </w:rPr>
              <w:t>отзывчивость на яр</w:t>
            </w:r>
            <w:r w:rsidRPr="0011710A">
              <w:rPr>
                <w:spacing w:val="-8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кое, праздничное представление. Понимание роли музыки в собст</w:t>
            </w:r>
            <w:r w:rsidRPr="0011710A">
              <w:rPr>
                <w:sz w:val="28"/>
                <w:szCs w:val="28"/>
              </w:rPr>
              <w:softHyphen/>
              <w:t>венной жизни</w:t>
            </w:r>
          </w:p>
        </w:tc>
      </w:tr>
      <w:tr w:rsidR="0011710A" w:rsidRPr="0011710A" w:rsidTr="00FC47F7">
        <w:trPr>
          <w:trHeight w:hRule="exact" w:val="445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33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710A" w:rsidRPr="0011710A" w:rsidRDefault="0011710A" w:rsidP="00FC47F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Афиша.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b/>
                <w:sz w:val="28"/>
                <w:szCs w:val="28"/>
              </w:rPr>
            </w:pPr>
            <w:r w:rsidRPr="0011710A">
              <w:rPr>
                <w:b/>
                <w:sz w:val="28"/>
                <w:szCs w:val="28"/>
              </w:rPr>
              <w:t>Программа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[1, с. 76-77]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pacing w:val="-2"/>
                <w:sz w:val="28"/>
                <w:szCs w:val="28"/>
              </w:rPr>
              <w:t>(обобщение</w:t>
            </w:r>
            <w:proofErr w:type="gramEnd"/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i/>
                <w:iCs/>
                <w:spacing w:val="-2"/>
                <w:sz w:val="28"/>
                <w:szCs w:val="28"/>
              </w:rPr>
              <w:t>изученного;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proofErr w:type="gramStart"/>
            <w:r w:rsidRPr="0011710A">
              <w:rPr>
                <w:i/>
                <w:iCs/>
                <w:spacing w:val="-6"/>
                <w:sz w:val="28"/>
                <w:szCs w:val="28"/>
              </w:rPr>
              <w:t>урок-концерт)</w:t>
            </w:r>
            <w:proofErr w:type="gramEnd"/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pacing w:val="-2"/>
                <w:sz w:val="28"/>
                <w:szCs w:val="28"/>
              </w:rPr>
              <w:t xml:space="preserve">Назовите своих любимых </w:t>
            </w:r>
            <w:r w:rsidRPr="0011710A">
              <w:rPr>
                <w:sz w:val="28"/>
                <w:szCs w:val="28"/>
              </w:rPr>
              <w:t xml:space="preserve">композиторов и музыку, </w:t>
            </w:r>
            <w:r w:rsidRPr="0011710A">
              <w:rPr>
                <w:spacing w:val="-2"/>
                <w:sz w:val="28"/>
                <w:szCs w:val="28"/>
              </w:rPr>
              <w:t>которая запомнилась луч</w:t>
            </w:r>
            <w:r w:rsidRPr="0011710A">
              <w:rPr>
                <w:spacing w:val="-2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ше всего.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z w:val="28"/>
                <w:szCs w:val="28"/>
              </w:rPr>
              <w:t xml:space="preserve">Цели: </w:t>
            </w:r>
            <w:r w:rsidRPr="0011710A">
              <w:rPr>
                <w:sz w:val="28"/>
                <w:szCs w:val="28"/>
              </w:rPr>
              <w:t>проследить за тем, какие произведения по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любились детям, остались </w:t>
            </w:r>
            <w:r w:rsidRPr="0011710A">
              <w:rPr>
                <w:sz w:val="28"/>
                <w:szCs w:val="28"/>
              </w:rPr>
              <w:t>в их памяти; определять уровень музыкальной культуры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 xml:space="preserve">Афиша, </w:t>
            </w:r>
            <w:r w:rsidRPr="0011710A">
              <w:rPr>
                <w:spacing w:val="-3"/>
                <w:sz w:val="28"/>
                <w:szCs w:val="28"/>
              </w:rPr>
              <w:t xml:space="preserve">программа, </w:t>
            </w:r>
            <w:r w:rsidRPr="0011710A">
              <w:rPr>
                <w:sz w:val="28"/>
                <w:szCs w:val="28"/>
              </w:rPr>
              <w:t>музыкаль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ный спек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такль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firstLine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8"/>
                <w:sz w:val="28"/>
                <w:szCs w:val="28"/>
              </w:rPr>
              <w:t xml:space="preserve">Научатся: </w:t>
            </w:r>
            <w:r w:rsidRPr="0011710A">
              <w:rPr>
                <w:spacing w:val="-8"/>
                <w:sz w:val="28"/>
                <w:szCs w:val="28"/>
              </w:rPr>
              <w:t>понимать триедин</w:t>
            </w:r>
            <w:r w:rsidRPr="0011710A">
              <w:rPr>
                <w:spacing w:val="-8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 xml:space="preserve">ство </w:t>
            </w:r>
            <w:r w:rsidRPr="0011710A">
              <w:rPr>
                <w:i/>
                <w:iCs/>
                <w:sz w:val="28"/>
                <w:szCs w:val="28"/>
              </w:rPr>
              <w:t>композитор - исполни</w:t>
            </w:r>
            <w:r w:rsidRPr="0011710A">
              <w:rPr>
                <w:i/>
                <w:iCs/>
                <w:sz w:val="28"/>
                <w:szCs w:val="28"/>
              </w:rPr>
              <w:softHyphen/>
            </w:r>
            <w:r w:rsidRPr="0011710A">
              <w:rPr>
                <w:i/>
                <w:iCs/>
                <w:spacing w:val="-3"/>
                <w:sz w:val="28"/>
                <w:szCs w:val="28"/>
              </w:rPr>
              <w:t xml:space="preserve">тель — слушатель; </w:t>
            </w:r>
            <w:r w:rsidRPr="0011710A">
              <w:rPr>
                <w:spacing w:val="-3"/>
                <w:sz w:val="28"/>
                <w:szCs w:val="28"/>
              </w:rPr>
              <w:t>осозна</w:t>
            </w:r>
            <w:r w:rsidRPr="0011710A">
              <w:rPr>
                <w:spacing w:val="-3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вать, что все события в жиз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ни человека находят свое от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ражение в ярких музыкаль</w:t>
            </w:r>
            <w:r w:rsidRPr="0011710A">
              <w:rPr>
                <w:sz w:val="28"/>
                <w:szCs w:val="28"/>
              </w:rPr>
              <w:softHyphen/>
              <w:t>ных и художественных об</w:t>
            </w:r>
            <w:r w:rsidRPr="0011710A">
              <w:rPr>
                <w:sz w:val="28"/>
                <w:szCs w:val="28"/>
              </w:rPr>
              <w:softHyphen/>
              <w:t>разах</w:t>
            </w:r>
          </w:p>
          <w:p w:rsidR="0011710A" w:rsidRPr="0011710A" w:rsidRDefault="0011710A" w:rsidP="00FC47F7">
            <w:pPr>
              <w:shd w:val="clear" w:color="auto" w:fill="FFFFFF"/>
              <w:tabs>
                <w:tab w:val="left" w:leader="hyphen" w:pos="2885"/>
              </w:tabs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ab/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"/>
              <w:rPr>
                <w:sz w:val="28"/>
                <w:szCs w:val="28"/>
              </w:rPr>
            </w:pPr>
            <w:r w:rsidRPr="0011710A">
              <w:rPr>
                <w:b/>
                <w:bCs/>
                <w:spacing w:val="-1"/>
                <w:sz w:val="28"/>
                <w:szCs w:val="28"/>
              </w:rPr>
              <w:t xml:space="preserve">Регулятивные: </w:t>
            </w:r>
            <w:r w:rsidRPr="0011710A">
              <w:rPr>
                <w:spacing w:val="-1"/>
                <w:sz w:val="28"/>
                <w:szCs w:val="28"/>
              </w:rPr>
              <w:t>вносить необ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ходимые дополнения и изме</w:t>
            </w:r>
            <w:r w:rsidRPr="0011710A">
              <w:rPr>
                <w:sz w:val="28"/>
                <w:szCs w:val="28"/>
              </w:rPr>
              <w:softHyphen/>
              <w:t>нения в план и способ дейст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1"/>
                <w:sz w:val="28"/>
                <w:szCs w:val="28"/>
              </w:rPr>
              <w:t>вия в случае расхождения эта</w:t>
            </w:r>
            <w:r w:rsidRPr="0011710A">
              <w:rPr>
                <w:spacing w:val="-1"/>
                <w:sz w:val="28"/>
                <w:szCs w:val="28"/>
              </w:rPr>
              <w:softHyphen/>
              <w:t>лона, реального действия и ре</w:t>
            </w:r>
            <w:r w:rsidRPr="0011710A">
              <w:rPr>
                <w:spacing w:val="-1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зультата.</w:t>
            </w:r>
          </w:p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"/>
              <w:rPr>
                <w:sz w:val="28"/>
                <w:szCs w:val="28"/>
              </w:rPr>
            </w:pPr>
            <w:proofErr w:type="gramStart"/>
            <w:r w:rsidRPr="0011710A">
              <w:rPr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11710A">
              <w:rPr>
                <w:b/>
                <w:bCs/>
                <w:sz w:val="28"/>
                <w:szCs w:val="28"/>
              </w:rPr>
              <w:t xml:space="preserve">: </w:t>
            </w:r>
            <w:r w:rsidRPr="0011710A">
              <w:rPr>
                <w:sz w:val="28"/>
                <w:szCs w:val="28"/>
              </w:rPr>
              <w:t>самостоя</w:t>
            </w:r>
            <w:r w:rsidRPr="0011710A">
              <w:rPr>
                <w:sz w:val="28"/>
                <w:szCs w:val="28"/>
              </w:rPr>
              <w:softHyphen/>
              <w:t>тельно выделять и формули</w:t>
            </w:r>
            <w:r w:rsidRPr="0011710A">
              <w:rPr>
                <w:sz w:val="28"/>
                <w:szCs w:val="28"/>
              </w:rPr>
              <w:softHyphen/>
              <w:t xml:space="preserve">ровать познавательную цель. </w:t>
            </w:r>
            <w:r w:rsidRPr="0011710A">
              <w:rPr>
                <w:b/>
                <w:bCs/>
                <w:sz w:val="28"/>
                <w:szCs w:val="28"/>
              </w:rPr>
              <w:t xml:space="preserve">Коммуникативные: </w:t>
            </w:r>
            <w:r w:rsidRPr="0011710A">
              <w:rPr>
                <w:sz w:val="28"/>
                <w:szCs w:val="28"/>
              </w:rPr>
              <w:t>ставить вопросы, предлагать помощь и договариваться о распреде</w:t>
            </w:r>
            <w:r w:rsidRPr="0011710A">
              <w:rPr>
                <w:sz w:val="28"/>
                <w:szCs w:val="28"/>
              </w:rPr>
              <w:softHyphen/>
              <w:t>лении функций и ролей в со</w:t>
            </w:r>
            <w:r w:rsidRPr="0011710A">
              <w:rPr>
                <w:sz w:val="28"/>
                <w:szCs w:val="28"/>
              </w:rPr>
              <w:softHyphen/>
            </w:r>
            <w:r w:rsidRPr="0011710A">
              <w:rPr>
                <w:spacing w:val="-2"/>
                <w:sz w:val="28"/>
                <w:szCs w:val="28"/>
              </w:rPr>
              <w:t xml:space="preserve">вместной деятельности; работа </w:t>
            </w:r>
            <w:r w:rsidRPr="0011710A">
              <w:rPr>
                <w:sz w:val="28"/>
                <w:szCs w:val="28"/>
              </w:rPr>
              <w:t>в паре, группе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1710A" w:rsidRPr="0011710A" w:rsidRDefault="0011710A" w:rsidP="00FC47F7">
            <w:pPr>
              <w:shd w:val="clear" w:color="auto" w:fill="FFFFFF"/>
              <w:spacing w:line="283" w:lineRule="exact"/>
              <w:ind w:right="53"/>
              <w:rPr>
                <w:sz w:val="28"/>
                <w:szCs w:val="28"/>
              </w:rPr>
            </w:pPr>
            <w:r w:rsidRPr="0011710A">
              <w:rPr>
                <w:sz w:val="28"/>
                <w:szCs w:val="28"/>
              </w:rPr>
              <w:t>Наличие эмоцио</w:t>
            </w:r>
            <w:r w:rsidRPr="0011710A">
              <w:rPr>
                <w:sz w:val="28"/>
                <w:szCs w:val="28"/>
              </w:rPr>
              <w:softHyphen/>
              <w:t>нального отноше</w:t>
            </w:r>
            <w:r w:rsidRPr="0011710A">
              <w:rPr>
                <w:sz w:val="28"/>
                <w:szCs w:val="28"/>
              </w:rPr>
              <w:softHyphen/>
              <w:t>ния к искусству, развитие ассоциа</w:t>
            </w:r>
            <w:r w:rsidRPr="0011710A">
              <w:rPr>
                <w:sz w:val="28"/>
                <w:szCs w:val="28"/>
              </w:rPr>
              <w:softHyphen/>
              <w:t>тивно-образного мышления. Оцен</w:t>
            </w:r>
            <w:r w:rsidRPr="0011710A">
              <w:rPr>
                <w:sz w:val="28"/>
                <w:szCs w:val="28"/>
              </w:rPr>
              <w:softHyphen/>
              <w:t xml:space="preserve">ка результатов </w:t>
            </w:r>
            <w:r w:rsidRPr="0011710A">
              <w:rPr>
                <w:spacing w:val="-5"/>
                <w:sz w:val="28"/>
                <w:szCs w:val="28"/>
              </w:rPr>
              <w:t>собственной музы</w:t>
            </w:r>
            <w:r w:rsidRPr="0011710A">
              <w:rPr>
                <w:spacing w:val="-5"/>
                <w:sz w:val="28"/>
                <w:szCs w:val="28"/>
              </w:rPr>
              <w:softHyphen/>
            </w:r>
            <w:r w:rsidRPr="0011710A">
              <w:rPr>
                <w:sz w:val="28"/>
                <w:szCs w:val="28"/>
              </w:rPr>
              <w:t>кально-исполни</w:t>
            </w:r>
            <w:r w:rsidRPr="0011710A">
              <w:rPr>
                <w:sz w:val="28"/>
                <w:szCs w:val="28"/>
              </w:rPr>
              <w:softHyphen/>
              <w:t>тельской деятель</w:t>
            </w:r>
            <w:r w:rsidRPr="0011710A">
              <w:rPr>
                <w:sz w:val="28"/>
                <w:szCs w:val="28"/>
              </w:rPr>
              <w:softHyphen/>
              <w:t>ности</w:t>
            </w:r>
          </w:p>
        </w:tc>
      </w:tr>
    </w:tbl>
    <w:p w:rsidR="0011710A" w:rsidRDefault="0011710A"/>
    <w:sectPr w:rsidR="0011710A" w:rsidSect="001171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671C6"/>
    <w:multiLevelType w:val="hybridMultilevel"/>
    <w:tmpl w:val="073AA3B0"/>
    <w:lvl w:ilvl="0" w:tplc="1D12A2C0">
      <w:numFmt w:val="bullet"/>
      <w:lvlText w:val=""/>
      <w:lvlJc w:val="left"/>
      <w:pPr>
        <w:tabs>
          <w:tab w:val="num" w:pos="845"/>
        </w:tabs>
        <w:ind w:left="845" w:hanging="48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710A"/>
    <w:rsid w:val="0000187C"/>
    <w:rsid w:val="00001B2D"/>
    <w:rsid w:val="0000212A"/>
    <w:rsid w:val="00002FF0"/>
    <w:rsid w:val="00003175"/>
    <w:rsid w:val="0000342D"/>
    <w:rsid w:val="0000422C"/>
    <w:rsid w:val="000042B4"/>
    <w:rsid w:val="00004B93"/>
    <w:rsid w:val="00004C6E"/>
    <w:rsid w:val="000051D4"/>
    <w:rsid w:val="0000789F"/>
    <w:rsid w:val="00010101"/>
    <w:rsid w:val="00010A01"/>
    <w:rsid w:val="00011A50"/>
    <w:rsid w:val="00013073"/>
    <w:rsid w:val="000144DB"/>
    <w:rsid w:val="00014E92"/>
    <w:rsid w:val="00015348"/>
    <w:rsid w:val="00016F9C"/>
    <w:rsid w:val="000179F1"/>
    <w:rsid w:val="000213F4"/>
    <w:rsid w:val="000215AD"/>
    <w:rsid w:val="00022BA6"/>
    <w:rsid w:val="0002496B"/>
    <w:rsid w:val="000249CE"/>
    <w:rsid w:val="00024B47"/>
    <w:rsid w:val="00026F44"/>
    <w:rsid w:val="00027334"/>
    <w:rsid w:val="00027FAE"/>
    <w:rsid w:val="00030F90"/>
    <w:rsid w:val="00032349"/>
    <w:rsid w:val="00032374"/>
    <w:rsid w:val="00035F62"/>
    <w:rsid w:val="00036A47"/>
    <w:rsid w:val="00041685"/>
    <w:rsid w:val="0004321C"/>
    <w:rsid w:val="00044EF8"/>
    <w:rsid w:val="0004553E"/>
    <w:rsid w:val="00045F22"/>
    <w:rsid w:val="00046503"/>
    <w:rsid w:val="000467F2"/>
    <w:rsid w:val="00047B4A"/>
    <w:rsid w:val="00047B8B"/>
    <w:rsid w:val="00047DC7"/>
    <w:rsid w:val="000510C2"/>
    <w:rsid w:val="00053391"/>
    <w:rsid w:val="00053698"/>
    <w:rsid w:val="00053B4F"/>
    <w:rsid w:val="000540DA"/>
    <w:rsid w:val="00054DB0"/>
    <w:rsid w:val="0005601E"/>
    <w:rsid w:val="000561B6"/>
    <w:rsid w:val="00056F69"/>
    <w:rsid w:val="00056F75"/>
    <w:rsid w:val="00060093"/>
    <w:rsid w:val="0006024F"/>
    <w:rsid w:val="00060EA1"/>
    <w:rsid w:val="00061275"/>
    <w:rsid w:val="0006219B"/>
    <w:rsid w:val="00064BB3"/>
    <w:rsid w:val="00067237"/>
    <w:rsid w:val="00067694"/>
    <w:rsid w:val="000702F6"/>
    <w:rsid w:val="00071080"/>
    <w:rsid w:val="000711A0"/>
    <w:rsid w:val="00072BF4"/>
    <w:rsid w:val="000742A7"/>
    <w:rsid w:val="0007506B"/>
    <w:rsid w:val="0007561F"/>
    <w:rsid w:val="00075BAD"/>
    <w:rsid w:val="0007616C"/>
    <w:rsid w:val="00076CB7"/>
    <w:rsid w:val="00076DC7"/>
    <w:rsid w:val="00077911"/>
    <w:rsid w:val="00077A93"/>
    <w:rsid w:val="000817C2"/>
    <w:rsid w:val="0008180F"/>
    <w:rsid w:val="000822B8"/>
    <w:rsid w:val="00082924"/>
    <w:rsid w:val="00083661"/>
    <w:rsid w:val="000851C2"/>
    <w:rsid w:val="00085D54"/>
    <w:rsid w:val="000862ED"/>
    <w:rsid w:val="0008660C"/>
    <w:rsid w:val="00087DF9"/>
    <w:rsid w:val="00087FC1"/>
    <w:rsid w:val="000924AA"/>
    <w:rsid w:val="0009560F"/>
    <w:rsid w:val="00096C91"/>
    <w:rsid w:val="00097B24"/>
    <w:rsid w:val="00097ED9"/>
    <w:rsid w:val="000A0991"/>
    <w:rsid w:val="000A1009"/>
    <w:rsid w:val="000A3286"/>
    <w:rsid w:val="000A3DA6"/>
    <w:rsid w:val="000A3E01"/>
    <w:rsid w:val="000A4A06"/>
    <w:rsid w:val="000A50CA"/>
    <w:rsid w:val="000A5295"/>
    <w:rsid w:val="000A65E5"/>
    <w:rsid w:val="000A688E"/>
    <w:rsid w:val="000A6F6B"/>
    <w:rsid w:val="000A70E1"/>
    <w:rsid w:val="000A7FE9"/>
    <w:rsid w:val="000B1D2D"/>
    <w:rsid w:val="000B1E18"/>
    <w:rsid w:val="000B2362"/>
    <w:rsid w:val="000B2AA2"/>
    <w:rsid w:val="000B4FEE"/>
    <w:rsid w:val="000B5B92"/>
    <w:rsid w:val="000B6309"/>
    <w:rsid w:val="000C0ACB"/>
    <w:rsid w:val="000C1C02"/>
    <w:rsid w:val="000C273B"/>
    <w:rsid w:val="000C383C"/>
    <w:rsid w:val="000C5091"/>
    <w:rsid w:val="000D002B"/>
    <w:rsid w:val="000D036A"/>
    <w:rsid w:val="000D0B5D"/>
    <w:rsid w:val="000D1C06"/>
    <w:rsid w:val="000D210F"/>
    <w:rsid w:val="000D4296"/>
    <w:rsid w:val="000D46AC"/>
    <w:rsid w:val="000D4E2F"/>
    <w:rsid w:val="000D4E4D"/>
    <w:rsid w:val="000D52B8"/>
    <w:rsid w:val="000D5DA4"/>
    <w:rsid w:val="000D677E"/>
    <w:rsid w:val="000D6E1A"/>
    <w:rsid w:val="000D6ED4"/>
    <w:rsid w:val="000D7549"/>
    <w:rsid w:val="000D7D8A"/>
    <w:rsid w:val="000D7FCA"/>
    <w:rsid w:val="000E08D3"/>
    <w:rsid w:val="000E0DBF"/>
    <w:rsid w:val="000E19E7"/>
    <w:rsid w:val="000E2DA0"/>
    <w:rsid w:val="000E3191"/>
    <w:rsid w:val="000E37DC"/>
    <w:rsid w:val="000E4280"/>
    <w:rsid w:val="000E4527"/>
    <w:rsid w:val="000E46AE"/>
    <w:rsid w:val="000E5E1F"/>
    <w:rsid w:val="000E5F6D"/>
    <w:rsid w:val="000E6C85"/>
    <w:rsid w:val="000E7881"/>
    <w:rsid w:val="000E7C04"/>
    <w:rsid w:val="000F055B"/>
    <w:rsid w:val="000F1339"/>
    <w:rsid w:val="000F1349"/>
    <w:rsid w:val="000F15E2"/>
    <w:rsid w:val="000F2E65"/>
    <w:rsid w:val="000F3AB4"/>
    <w:rsid w:val="000F4453"/>
    <w:rsid w:val="000F6E25"/>
    <w:rsid w:val="000F7E47"/>
    <w:rsid w:val="0010013A"/>
    <w:rsid w:val="00100BEF"/>
    <w:rsid w:val="00101510"/>
    <w:rsid w:val="001021AB"/>
    <w:rsid w:val="001025B3"/>
    <w:rsid w:val="00104275"/>
    <w:rsid w:val="001044D6"/>
    <w:rsid w:val="0010500D"/>
    <w:rsid w:val="001051CF"/>
    <w:rsid w:val="0010609D"/>
    <w:rsid w:val="0010732F"/>
    <w:rsid w:val="0010796C"/>
    <w:rsid w:val="0011081A"/>
    <w:rsid w:val="0011130E"/>
    <w:rsid w:val="0011136C"/>
    <w:rsid w:val="00111D59"/>
    <w:rsid w:val="00113BCE"/>
    <w:rsid w:val="00114D0E"/>
    <w:rsid w:val="00115AE4"/>
    <w:rsid w:val="00116FCE"/>
    <w:rsid w:val="0011710A"/>
    <w:rsid w:val="00117256"/>
    <w:rsid w:val="0012073F"/>
    <w:rsid w:val="00121748"/>
    <w:rsid w:val="0012188F"/>
    <w:rsid w:val="00122538"/>
    <w:rsid w:val="001238D8"/>
    <w:rsid w:val="00124BA8"/>
    <w:rsid w:val="001252AE"/>
    <w:rsid w:val="00126E2A"/>
    <w:rsid w:val="00127484"/>
    <w:rsid w:val="00127F30"/>
    <w:rsid w:val="0013086A"/>
    <w:rsid w:val="001315F3"/>
    <w:rsid w:val="00132928"/>
    <w:rsid w:val="00132EC5"/>
    <w:rsid w:val="001330C6"/>
    <w:rsid w:val="001335B8"/>
    <w:rsid w:val="00134B5A"/>
    <w:rsid w:val="001357C5"/>
    <w:rsid w:val="00137B37"/>
    <w:rsid w:val="00140294"/>
    <w:rsid w:val="00140CBB"/>
    <w:rsid w:val="001413DE"/>
    <w:rsid w:val="00142998"/>
    <w:rsid w:val="00143BDE"/>
    <w:rsid w:val="00144032"/>
    <w:rsid w:val="001451DE"/>
    <w:rsid w:val="00145397"/>
    <w:rsid w:val="001503F1"/>
    <w:rsid w:val="001508D9"/>
    <w:rsid w:val="00151B3F"/>
    <w:rsid w:val="00153D64"/>
    <w:rsid w:val="00153FD9"/>
    <w:rsid w:val="00154430"/>
    <w:rsid w:val="00154F85"/>
    <w:rsid w:val="00156669"/>
    <w:rsid w:val="00156F79"/>
    <w:rsid w:val="00157773"/>
    <w:rsid w:val="0016139C"/>
    <w:rsid w:val="00161471"/>
    <w:rsid w:val="00161992"/>
    <w:rsid w:val="00161D12"/>
    <w:rsid w:val="00162739"/>
    <w:rsid w:val="001629F6"/>
    <w:rsid w:val="001630AB"/>
    <w:rsid w:val="00164A88"/>
    <w:rsid w:val="001666EC"/>
    <w:rsid w:val="00166759"/>
    <w:rsid w:val="00166F35"/>
    <w:rsid w:val="00170770"/>
    <w:rsid w:val="001728DD"/>
    <w:rsid w:val="00173595"/>
    <w:rsid w:val="00173C53"/>
    <w:rsid w:val="001744A4"/>
    <w:rsid w:val="001748A5"/>
    <w:rsid w:val="00174DBD"/>
    <w:rsid w:val="00175037"/>
    <w:rsid w:val="00176066"/>
    <w:rsid w:val="001773C1"/>
    <w:rsid w:val="00180265"/>
    <w:rsid w:val="001831BD"/>
    <w:rsid w:val="0018384C"/>
    <w:rsid w:val="00183F7D"/>
    <w:rsid w:val="00183FB8"/>
    <w:rsid w:val="0018468B"/>
    <w:rsid w:val="00184E4E"/>
    <w:rsid w:val="001900C2"/>
    <w:rsid w:val="001907C9"/>
    <w:rsid w:val="00190C1B"/>
    <w:rsid w:val="00191B5B"/>
    <w:rsid w:val="00192AA1"/>
    <w:rsid w:val="00195EEC"/>
    <w:rsid w:val="00196273"/>
    <w:rsid w:val="001A06D3"/>
    <w:rsid w:val="001A0F29"/>
    <w:rsid w:val="001A15F1"/>
    <w:rsid w:val="001A2094"/>
    <w:rsid w:val="001A2430"/>
    <w:rsid w:val="001A3401"/>
    <w:rsid w:val="001A4F2F"/>
    <w:rsid w:val="001A5FE5"/>
    <w:rsid w:val="001A6A5A"/>
    <w:rsid w:val="001A7BE6"/>
    <w:rsid w:val="001B119F"/>
    <w:rsid w:val="001B25F6"/>
    <w:rsid w:val="001B40BB"/>
    <w:rsid w:val="001B4EF0"/>
    <w:rsid w:val="001B5FBF"/>
    <w:rsid w:val="001B7392"/>
    <w:rsid w:val="001C056B"/>
    <w:rsid w:val="001C0BA0"/>
    <w:rsid w:val="001C1B3B"/>
    <w:rsid w:val="001C2C83"/>
    <w:rsid w:val="001C30BB"/>
    <w:rsid w:val="001C44B3"/>
    <w:rsid w:val="001C50BA"/>
    <w:rsid w:val="001C56AD"/>
    <w:rsid w:val="001C5781"/>
    <w:rsid w:val="001C5891"/>
    <w:rsid w:val="001C5F6B"/>
    <w:rsid w:val="001D0062"/>
    <w:rsid w:val="001D204A"/>
    <w:rsid w:val="001D3543"/>
    <w:rsid w:val="001D5572"/>
    <w:rsid w:val="001D695C"/>
    <w:rsid w:val="001D6D3B"/>
    <w:rsid w:val="001D7539"/>
    <w:rsid w:val="001E01FC"/>
    <w:rsid w:val="001E0282"/>
    <w:rsid w:val="001E146D"/>
    <w:rsid w:val="001E1C52"/>
    <w:rsid w:val="001E2C8B"/>
    <w:rsid w:val="001E2E9E"/>
    <w:rsid w:val="001E2FFC"/>
    <w:rsid w:val="001E3F04"/>
    <w:rsid w:val="001E404F"/>
    <w:rsid w:val="001E457D"/>
    <w:rsid w:val="001E581C"/>
    <w:rsid w:val="001E5A4C"/>
    <w:rsid w:val="001E6151"/>
    <w:rsid w:val="001E7D0C"/>
    <w:rsid w:val="001E7F96"/>
    <w:rsid w:val="001F1BFD"/>
    <w:rsid w:val="001F3311"/>
    <w:rsid w:val="001F3BEF"/>
    <w:rsid w:val="001F6256"/>
    <w:rsid w:val="001F6B66"/>
    <w:rsid w:val="001F6FC4"/>
    <w:rsid w:val="001F7358"/>
    <w:rsid w:val="001F774E"/>
    <w:rsid w:val="00202A88"/>
    <w:rsid w:val="00202BFD"/>
    <w:rsid w:val="0020317B"/>
    <w:rsid w:val="00203AF0"/>
    <w:rsid w:val="00203E94"/>
    <w:rsid w:val="00204BC0"/>
    <w:rsid w:val="00205594"/>
    <w:rsid w:val="00206977"/>
    <w:rsid w:val="00206CA1"/>
    <w:rsid w:val="002072D3"/>
    <w:rsid w:val="0020759D"/>
    <w:rsid w:val="00210473"/>
    <w:rsid w:val="002122D1"/>
    <w:rsid w:val="002131E0"/>
    <w:rsid w:val="002148A1"/>
    <w:rsid w:val="002160E3"/>
    <w:rsid w:val="0021667A"/>
    <w:rsid w:val="002174BE"/>
    <w:rsid w:val="002175F8"/>
    <w:rsid w:val="0022217D"/>
    <w:rsid w:val="0022257C"/>
    <w:rsid w:val="00222829"/>
    <w:rsid w:val="00222939"/>
    <w:rsid w:val="00222A02"/>
    <w:rsid w:val="00222F11"/>
    <w:rsid w:val="00222FC1"/>
    <w:rsid w:val="0022320C"/>
    <w:rsid w:val="002245B6"/>
    <w:rsid w:val="00225843"/>
    <w:rsid w:val="0022588D"/>
    <w:rsid w:val="0022662A"/>
    <w:rsid w:val="002269D6"/>
    <w:rsid w:val="00226F03"/>
    <w:rsid w:val="002271F0"/>
    <w:rsid w:val="00227627"/>
    <w:rsid w:val="00227E32"/>
    <w:rsid w:val="00230A71"/>
    <w:rsid w:val="002313F4"/>
    <w:rsid w:val="00231984"/>
    <w:rsid w:val="00231AEB"/>
    <w:rsid w:val="00231F67"/>
    <w:rsid w:val="00232552"/>
    <w:rsid w:val="00232880"/>
    <w:rsid w:val="00234E56"/>
    <w:rsid w:val="00235BED"/>
    <w:rsid w:val="00236868"/>
    <w:rsid w:val="00236A2B"/>
    <w:rsid w:val="00237108"/>
    <w:rsid w:val="002378BB"/>
    <w:rsid w:val="00237F0A"/>
    <w:rsid w:val="0024022F"/>
    <w:rsid w:val="0024111B"/>
    <w:rsid w:val="00241189"/>
    <w:rsid w:val="00241CB5"/>
    <w:rsid w:val="00243CEA"/>
    <w:rsid w:val="002448C7"/>
    <w:rsid w:val="002453D5"/>
    <w:rsid w:val="00246BCC"/>
    <w:rsid w:val="00247205"/>
    <w:rsid w:val="00247531"/>
    <w:rsid w:val="00247533"/>
    <w:rsid w:val="002475A2"/>
    <w:rsid w:val="002479AC"/>
    <w:rsid w:val="00247DE4"/>
    <w:rsid w:val="002503BD"/>
    <w:rsid w:val="002517CD"/>
    <w:rsid w:val="002521F5"/>
    <w:rsid w:val="00253CEF"/>
    <w:rsid w:val="00253EDB"/>
    <w:rsid w:val="0025526A"/>
    <w:rsid w:val="00256631"/>
    <w:rsid w:val="0025796E"/>
    <w:rsid w:val="00260AA4"/>
    <w:rsid w:val="002610BE"/>
    <w:rsid w:val="00261610"/>
    <w:rsid w:val="0026253C"/>
    <w:rsid w:val="00264466"/>
    <w:rsid w:val="0026469C"/>
    <w:rsid w:val="00264A11"/>
    <w:rsid w:val="00264A1D"/>
    <w:rsid w:val="00264A32"/>
    <w:rsid w:val="00264D53"/>
    <w:rsid w:val="002714BF"/>
    <w:rsid w:val="002717A2"/>
    <w:rsid w:val="00272FCB"/>
    <w:rsid w:val="00274387"/>
    <w:rsid w:val="00274429"/>
    <w:rsid w:val="00275770"/>
    <w:rsid w:val="00275785"/>
    <w:rsid w:val="002766FC"/>
    <w:rsid w:val="0027712A"/>
    <w:rsid w:val="002771B2"/>
    <w:rsid w:val="002773AE"/>
    <w:rsid w:val="002846FB"/>
    <w:rsid w:val="00285311"/>
    <w:rsid w:val="00285BDA"/>
    <w:rsid w:val="002861A5"/>
    <w:rsid w:val="002864CB"/>
    <w:rsid w:val="00286C1F"/>
    <w:rsid w:val="002871CC"/>
    <w:rsid w:val="00290CA6"/>
    <w:rsid w:val="00291480"/>
    <w:rsid w:val="0029636A"/>
    <w:rsid w:val="00297086"/>
    <w:rsid w:val="00297181"/>
    <w:rsid w:val="002A1E2C"/>
    <w:rsid w:val="002A380F"/>
    <w:rsid w:val="002A3932"/>
    <w:rsid w:val="002A3FE2"/>
    <w:rsid w:val="002A5B90"/>
    <w:rsid w:val="002A6082"/>
    <w:rsid w:val="002A71A5"/>
    <w:rsid w:val="002B195D"/>
    <w:rsid w:val="002B24E5"/>
    <w:rsid w:val="002B2C85"/>
    <w:rsid w:val="002B2E88"/>
    <w:rsid w:val="002B3E64"/>
    <w:rsid w:val="002B4D61"/>
    <w:rsid w:val="002B52A3"/>
    <w:rsid w:val="002B5B0F"/>
    <w:rsid w:val="002B6391"/>
    <w:rsid w:val="002B7B34"/>
    <w:rsid w:val="002C2476"/>
    <w:rsid w:val="002C29B3"/>
    <w:rsid w:val="002C2C19"/>
    <w:rsid w:val="002C2E77"/>
    <w:rsid w:val="002C373A"/>
    <w:rsid w:val="002C37E6"/>
    <w:rsid w:val="002C3971"/>
    <w:rsid w:val="002C624D"/>
    <w:rsid w:val="002C7E10"/>
    <w:rsid w:val="002D41C3"/>
    <w:rsid w:val="002D4AAD"/>
    <w:rsid w:val="002D4B01"/>
    <w:rsid w:val="002D4BC9"/>
    <w:rsid w:val="002D4ED2"/>
    <w:rsid w:val="002D5ED7"/>
    <w:rsid w:val="002D6EF8"/>
    <w:rsid w:val="002D76E7"/>
    <w:rsid w:val="002E0E8B"/>
    <w:rsid w:val="002E1C6B"/>
    <w:rsid w:val="002E1EA0"/>
    <w:rsid w:val="002E2F51"/>
    <w:rsid w:val="002E3752"/>
    <w:rsid w:val="002E3754"/>
    <w:rsid w:val="002E44B7"/>
    <w:rsid w:val="002E48CE"/>
    <w:rsid w:val="002E62EA"/>
    <w:rsid w:val="002E735C"/>
    <w:rsid w:val="002F09AD"/>
    <w:rsid w:val="002F0B8F"/>
    <w:rsid w:val="002F0D20"/>
    <w:rsid w:val="002F150C"/>
    <w:rsid w:val="002F262D"/>
    <w:rsid w:val="002F5887"/>
    <w:rsid w:val="002F5991"/>
    <w:rsid w:val="002F5D34"/>
    <w:rsid w:val="002F6ECF"/>
    <w:rsid w:val="0030049B"/>
    <w:rsid w:val="00301987"/>
    <w:rsid w:val="00302235"/>
    <w:rsid w:val="00302503"/>
    <w:rsid w:val="00305335"/>
    <w:rsid w:val="00310DBF"/>
    <w:rsid w:val="00311B98"/>
    <w:rsid w:val="00311F04"/>
    <w:rsid w:val="003120E2"/>
    <w:rsid w:val="00312752"/>
    <w:rsid w:val="00312ADC"/>
    <w:rsid w:val="00312EF6"/>
    <w:rsid w:val="003133D0"/>
    <w:rsid w:val="003150FD"/>
    <w:rsid w:val="003153DD"/>
    <w:rsid w:val="00316595"/>
    <w:rsid w:val="003169B9"/>
    <w:rsid w:val="00316F1D"/>
    <w:rsid w:val="00317326"/>
    <w:rsid w:val="00317F3B"/>
    <w:rsid w:val="00320678"/>
    <w:rsid w:val="00320CBA"/>
    <w:rsid w:val="003211CF"/>
    <w:rsid w:val="00322EE7"/>
    <w:rsid w:val="00323845"/>
    <w:rsid w:val="00324193"/>
    <w:rsid w:val="003241AF"/>
    <w:rsid w:val="00324CE0"/>
    <w:rsid w:val="003251A2"/>
    <w:rsid w:val="003261F1"/>
    <w:rsid w:val="00326AE0"/>
    <w:rsid w:val="003273E3"/>
    <w:rsid w:val="003302F1"/>
    <w:rsid w:val="00331B39"/>
    <w:rsid w:val="00331B76"/>
    <w:rsid w:val="00332045"/>
    <w:rsid w:val="00333CD3"/>
    <w:rsid w:val="0033652D"/>
    <w:rsid w:val="00336943"/>
    <w:rsid w:val="00337609"/>
    <w:rsid w:val="00342584"/>
    <w:rsid w:val="00343E55"/>
    <w:rsid w:val="003446F6"/>
    <w:rsid w:val="0034567B"/>
    <w:rsid w:val="00345951"/>
    <w:rsid w:val="003475A9"/>
    <w:rsid w:val="00347DD7"/>
    <w:rsid w:val="003516EC"/>
    <w:rsid w:val="00352A0C"/>
    <w:rsid w:val="003543A7"/>
    <w:rsid w:val="003554CE"/>
    <w:rsid w:val="00357165"/>
    <w:rsid w:val="003608B9"/>
    <w:rsid w:val="00362804"/>
    <w:rsid w:val="00363969"/>
    <w:rsid w:val="0036475C"/>
    <w:rsid w:val="00365276"/>
    <w:rsid w:val="00365FEA"/>
    <w:rsid w:val="00366CFD"/>
    <w:rsid w:val="0037178C"/>
    <w:rsid w:val="00371CB7"/>
    <w:rsid w:val="00372278"/>
    <w:rsid w:val="00373100"/>
    <w:rsid w:val="00373339"/>
    <w:rsid w:val="00374097"/>
    <w:rsid w:val="0037484B"/>
    <w:rsid w:val="00374F84"/>
    <w:rsid w:val="0037519F"/>
    <w:rsid w:val="00376A00"/>
    <w:rsid w:val="003772CC"/>
    <w:rsid w:val="00377386"/>
    <w:rsid w:val="00377B49"/>
    <w:rsid w:val="00377B91"/>
    <w:rsid w:val="00377FD9"/>
    <w:rsid w:val="0038014E"/>
    <w:rsid w:val="0038096A"/>
    <w:rsid w:val="0038544D"/>
    <w:rsid w:val="003859A7"/>
    <w:rsid w:val="003862F2"/>
    <w:rsid w:val="00386F70"/>
    <w:rsid w:val="003875E1"/>
    <w:rsid w:val="003906A4"/>
    <w:rsid w:val="0039093D"/>
    <w:rsid w:val="00390FBA"/>
    <w:rsid w:val="003913CD"/>
    <w:rsid w:val="00391746"/>
    <w:rsid w:val="0039245F"/>
    <w:rsid w:val="003928D6"/>
    <w:rsid w:val="0039336D"/>
    <w:rsid w:val="003936E6"/>
    <w:rsid w:val="00393FE2"/>
    <w:rsid w:val="0039454C"/>
    <w:rsid w:val="00394EB1"/>
    <w:rsid w:val="003960EA"/>
    <w:rsid w:val="00397041"/>
    <w:rsid w:val="00397DD5"/>
    <w:rsid w:val="00397F14"/>
    <w:rsid w:val="003A210B"/>
    <w:rsid w:val="003A3BFE"/>
    <w:rsid w:val="003A443E"/>
    <w:rsid w:val="003A4F60"/>
    <w:rsid w:val="003A7477"/>
    <w:rsid w:val="003B139A"/>
    <w:rsid w:val="003B141F"/>
    <w:rsid w:val="003B1BB8"/>
    <w:rsid w:val="003B4682"/>
    <w:rsid w:val="003B70FE"/>
    <w:rsid w:val="003C1030"/>
    <w:rsid w:val="003C1044"/>
    <w:rsid w:val="003C1522"/>
    <w:rsid w:val="003C239F"/>
    <w:rsid w:val="003C3341"/>
    <w:rsid w:val="003C3497"/>
    <w:rsid w:val="003C5907"/>
    <w:rsid w:val="003C5AEA"/>
    <w:rsid w:val="003C6C7C"/>
    <w:rsid w:val="003C7037"/>
    <w:rsid w:val="003C7170"/>
    <w:rsid w:val="003C78A1"/>
    <w:rsid w:val="003C79B2"/>
    <w:rsid w:val="003D01F1"/>
    <w:rsid w:val="003D158D"/>
    <w:rsid w:val="003D30B6"/>
    <w:rsid w:val="003D3DF9"/>
    <w:rsid w:val="003D49AC"/>
    <w:rsid w:val="003D6848"/>
    <w:rsid w:val="003D7066"/>
    <w:rsid w:val="003E0095"/>
    <w:rsid w:val="003E1537"/>
    <w:rsid w:val="003E1633"/>
    <w:rsid w:val="003E1ACA"/>
    <w:rsid w:val="003E1BF9"/>
    <w:rsid w:val="003E204A"/>
    <w:rsid w:val="003E2AD4"/>
    <w:rsid w:val="003E2DFB"/>
    <w:rsid w:val="003E2F24"/>
    <w:rsid w:val="003E4311"/>
    <w:rsid w:val="003E4320"/>
    <w:rsid w:val="003E4E4E"/>
    <w:rsid w:val="003E53CE"/>
    <w:rsid w:val="003E66AE"/>
    <w:rsid w:val="003E691B"/>
    <w:rsid w:val="003E6A12"/>
    <w:rsid w:val="003E6F16"/>
    <w:rsid w:val="003F103F"/>
    <w:rsid w:val="003F1348"/>
    <w:rsid w:val="003F256E"/>
    <w:rsid w:val="003F3BD5"/>
    <w:rsid w:val="003F3D7B"/>
    <w:rsid w:val="003F480D"/>
    <w:rsid w:val="003F5391"/>
    <w:rsid w:val="00402326"/>
    <w:rsid w:val="004028C5"/>
    <w:rsid w:val="00403904"/>
    <w:rsid w:val="00404846"/>
    <w:rsid w:val="00404C47"/>
    <w:rsid w:val="00404FB7"/>
    <w:rsid w:val="00405116"/>
    <w:rsid w:val="00405D92"/>
    <w:rsid w:val="00414568"/>
    <w:rsid w:val="0041566D"/>
    <w:rsid w:val="00415C6F"/>
    <w:rsid w:val="004161D6"/>
    <w:rsid w:val="00416C15"/>
    <w:rsid w:val="0041757D"/>
    <w:rsid w:val="004202A8"/>
    <w:rsid w:val="004253EE"/>
    <w:rsid w:val="00427023"/>
    <w:rsid w:val="00427A56"/>
    <w:rsid w:val="00431ED2"/>
    <w:rsid w:val="00431F29"/>
    <w:rsid w:val="00432892"/>
    <w:rsid w:val="00432B22"/>
    <w:rsid w:val="004337FE"/>
    <w:rsid w:val="00433F22"/>
    <w:rsid w:val="00434430"/>
    <w:rsid w:val="00434CFA"/>
    <w:rsid w:val="00435B6D"/>
    <w:rsid w:val="00436CA4"/>
    <w:rsid w:val="004370EA"/>
    <w:rsid w:val="00440047"/>
    <w:rsid w:val="004402F8"/>
    <w:rsid w:val="0044119C"/>
    <w:rsid w:val="004413D2"/>
    <w:rsid w:val="00441674"/>
    <w:rsid w:val="004421B4"/>
    <w:rsid w:val="00444924"/>
    <w:rsid w:val="00444C2C"/>
    <w:rsid w:val="004457EA"/>
    <w:rsid w:val="00447E80"/>
    <w:rsid w:val="00450E46"/>
    <w:rsid w:val="004519F9"/>
    <w:rsid w:val="00451A06"/>
    <w:rsid w:val="00452512"/>
    <w:rsid w:val="004526FE"/>
    <w:rsid w:val="00452C66"/>
    <w:rsid w:val="004535B3"/>
    <w:rsid w:val="00454446"/>
    <w:rsid w:val="00454AA7"/>
    <w:rsid w:val="00454CAA"/>
    <w:rsid w:val="004556C3"/>
    <w:rsid w:val="00460426"/>
    <w:rsid w:val="00461615"/>
    <w:rsid w:val="0046164D"/>
    <w:rsid w:val="00461F76"/>
    <w:rsid w:val="004633A8"/>
    <w:rsid w:val="00463C00"/>
    <w:rsid w:val="00464521"/>
    <w:rsid w:val="0046470B"/>
    <w:rsid w:val="00465A21"/>
    <w:rsid w:val="004663E2"/>
    <w:rsid w:val="00470D31"/>
    <w:rsid w:val="004710D0"/>
    <w:rsid w:val="0047161A"/>
    <w:rsid w:val="00472F0E"/>
    <w:rsid w:val="0047396D"/>
    <w:rsid w:val="004739A5"/>
    <w:rsid w:val="004745A4"/>
    <w:rsid w:val="0047590C"/>
    <w:rsid w:val="00476779"/>
    <w:rsid w:val="00477652"/>
    <w:rsid w:val="00481531"/>
    <w:rsid w:val="004825E9"/>
    <w:rsid w:val="004856BA"/>
    <w:rsid w:val="004857F9"/>
    <w:rsid w:val="00485AD3"/>
    <w:rsid w:val="004861DB"/>
    <w:rsid w:val="0048765D"/>
    <w:rsid w:val="00490B78"/>
    <w:rsid w:val="00490D9F"/>
    <w:rsid w:val="00491C08"/>
    <w:rsid w:val="004920CA"/>
    <w:rsid w:val="0049402A"/>
    <w:rsid w:val="00494852"/>
    <w:rsid w:val="00495CD7"/>
    <w:rsid w:val="00496DDF"/>
    <w:rsid w:val="004A0316"/>
    <w:rsid w:val="004A14DB"/>
    <w:rsid w:val="004A2C57"/>
    <w:rsid w:val="004A4C22"/>
    <w:rsid w:val="004A4FE0"/>
    <w:rsid w:val="004A58EE"/>
    <w:rsid w:val="004B0C34"/>
    <w:rsid w:val="004B1DFC"/>
    <w:rsid w:val="004B40C3"/>
    <w:rsid w:val="004B40F4"/>
    <w:rsid w:val="004B4C6D"/>
    <w:rsid w:val="004B6EB8"/>
    <w:rsid w:val="004B76C9"/>
    <w:rsid w:val="004C036D"/>
    <w:rsid w:val="004C0AC8"/>
    <w:rsid w:val="004C2B72"/>
    <w:rsid w:val="004C3670"/>
    <w:rsid w:val="004C3BCB"/>
    <w:rsid w:val="004C4C49"/>
    <w:rsid w:val="004C6502"/>
    <w:rsid w:val="004C6C07"/>
    <w:rsid w:val="004D0392"/>
    <w:rsid w:val="004D07F7"/>
    <w:rsid w:val="004D121C"/>
    <w:rsid w:val="004D27AD"/>
    <w:rsid w:val="004D3FB4"/>
    <w:rsid w:val="004D4A50"/>
    <w:rsid w:val="004D5445"/>
    <w:rsid w:val="004D622F"/>
    <w:rsid w:val="004D69C3"/>
    <w:rsid w:val="004E00DA"/>
    <w:rsid w:val="004E0394"/>
    <w:rsid w:val="004E0781"/>
    <w:rsid w:val="004E0DAE"/>
    <w:rsid w:val="004E0F79"/>
    <w:rsid w:val="004E19EB"/>
    <w:rsid w:val="004E20CA"/>
    <w:rsid w:val="004E271E"/>
    <w:rsid w:val="004E3145"/>
    <w:rsid w:val="004E34FE"/>
    <w:rsid w:val="004E3917"/>
    <w:rsid w:val="004E3B92"/>
    <w:rsid w:val="004E5290"/>
    <w:rsid w:val="004E552E"/>
    <w:rsid w:val="004E6728"/>
    <w:rsid w:val="004E67FD"/>
    <w:rsid w:val="004E6B34"/>
    <w:rsid w:val="004E71C3"/>
    <w:rsid w:val="004E7F3E"/>
    <w:rsid w:val="004F00F1"/>
    <w:rsid w:val="004F0C83"/>
    <w:rsid w:val="004F27D6"/>
    <w:rsid w:val="004F2D55"/>
    <w:rsid w:val="004F4217"/>
    <w:rsid w:val="004F660F"/>
    <w:rsid w:val="004F7113"/>
    <w:rsid w:val="004F7384"/>
    <w:rsid w:val="004F758D"/>
    <w:rsid w:val="004F7ABE"/>
    <w:rsid w:val="00501AA9"/>
    <w:rsid w:val="005020B8"/>
    <w:rsid w:val="00503752"/>
    <w:rsid w:val="00503A5F"/>
    <w:rsid w:val="005047A2"/>
    <w:rsid w:val="00504DB7"/>
    <w:rsid w:val="00504E6B"/>
    <w:rsid w:val="0050567B"/>
    <w:rsid w:val="00506636"/>
    <w:rsid w:val="00506800"/>
    <w:rsid w:val="00506907"/>
    <w:rsid w:val="00506FE3"/>
    <w:rsid w:val="005156EF"/>
    <w:rsid w:val="005157F7"/>
    <w:rsid w:val="005171D8"/>
    <w:rsid w:val="00517769"/>
    <w:rsid w:val="00520734"/>
    <w:rsid w:val="00521FB7"/>
    <w:rsid w:val="005224AD"/>
    <w:rsid w:val="00523046"/>
    <w:rsid w:val="00523056"/>
    <w:rsid w:val="005261AF"/>
    <w:rsid w:val="005265EB"/>
    <w:rsid w:val="00526B4C"/>
    <w:rsid w:val="00527AE9"/>
    <w:rsid w:val="00527D54"/>
    <w:rsid w:val="005303A0"/>
    <w:rsid w:val="0053060C"/>
    <w:rsid w:val="005311E2"/>
    <w:rsid w:val="00531D70"/>
    <w:rsid w:val="005336FB"/>
    <w:rsid w:val="005350AB"/>
    <w:rsid w:val="00536858"/>
    <w:rsid w:val="005405CF"/>
    <w:rsid w:val="00541106"/>
    <w:rsid w:val="00541349"/>
    <w:rsid w:val="005417FF"/>
    <w:rsid w:val="00541CF6"/>
    <w:rsid w:val="00542579"/>
    <w:rsid w:val="0054320D"/>
    <w:rsid w:val="0054451A"/>
    <w:rsid w:val="00545E3D"/>
    <w:rsid w:val="00545EBA"/>
    <w:rsid w:val="00546E3A"/>
    <w:rsid w:val="005471AD"/>
    <w:rsid w:val="00547399"/>
    <w:rsid w:val="0055012B"/>
    <w:rsid w:val="00550A96"/>
    <w:rsid w:val="005519B9"/>
    <w:rsid w:val="00552069"/>
    <w:rsid w:val="00552F2A"/>
    <w:rsid w:val="00554D89"/>
    <w:rsid w:val="00554F8C"/>
    <w:rsid w:val="00555CA7"/>
    <w:rsid w:val="0055659C"/>
    <w:rsid w:val="00556624"/>
    <w:rsid w:val="00557F08"/>
    <w:rsid w:val="00560ED2"/>
    <w:rsid w:val="00561577"/>
    <w:rsid w:val="005616B6"/>
    <w:rsid w:val="00564EA1"/>
    <w:rsid w:val="00564F50"/>
    <w:rsid w:val="005654D9"/>
    <w:rsid w:val="00565A98"/>
    <w:rsid w:val="005661B6"/>
    <w:rsid w:val="005670EC"/>
    <w:rsid w:val="0056789A"/>
    <w:rsid w:val="0057104D"/>
    <w:rsid w:val="005736A1"/>
    <w:rsid w:val="005741D1"/>
    <w:rsid w:val="0057436E"/>
    <w:rsid w:val="00576007"/>
    <w:rsid w:val="0057623E"/>
    <w:rsid w:val="005764CF"/>
    <w:rsid w:val="005768ED"/>
    <w:rsid w:val="00576DB5"/>
    <w:rsid w:val="0057785B"/>
    <w:rsid w:val="0058051B"/>
    <w:rsid w:val="00580F08"/>
    <w:rsid w:val="00581E73"/>
    <w:rsid w:val="00582C8D"/>
    <w:rsid w:val="005836F7"/>
    <w:rsid w:val="00583763"/>
    <w:rsid w:val="005842C0"/>
    <w:rsid w:val="0058697A"/>
    <w:rsid w:val="00587839"/>
    <w:rsid w:val="0059009F"/>
    <w:rsid w:val="00590239"/>
    <w:rsid w:val="00592395"/>
    <w:rsid w:val="0059255B"/>
    <w:rsid w:val="00595795"/>
    <w:rsid w:val="00595E0C"/>
    <w:rsid w:val="00596C49"/>
    <w:rsid w:val="00596C4C"/>
    <w:rsid w:val="005A0D75"/>
    <w:rsid w:val="005A25FF"/>
    <w:rsid w:val="005A4D0D"/>
    <w:rsid w:val="005A4EB9"/>
    <w:rsid w:val="005A6834"/>
    <w:rsid w:val="005A728E"/>
    <w:rsid w:val="005B4467"/>
    <w:rsid w:val="005B4CA2"/>
    <w:rsid w:val="005B57F1"/>
    <w:rsid w:val="005B5CF6"/>
    <w:rsid w:val="005B7910"/>
    <w:rsid w:val="005C0488"/>
    <w:rsid w:val="005C171D"/>
    <w:rsid w:val="005C2782"/>
    <w:rsid w:val="005C3A5E"/>
    <w:rsid w:val="005C48A4"/>
    <w:rsid w:val="005C574D"/>
    <w:rsid w:val="005C580F"/>
    <w:rsid w:val="005C7669"/>
    <w:rsid w:val="005C7A74"/>
    <w:rsid w:val="005D1AA1"/>
    <w:rsid w:val="005D3767"/>
    <w:rsid w:val="005D43BB"/>
    <w:rsid w:val="005D4770"/>
    <w:rsid w:val="005D6810"/>
    <w:rsid w:val="005D6F5C"/>
    <w:rsid w:val="005D7A04"/>
    <w:rsid w:val="005D7D47"/>
    <w:rsid w:val="005E0B54"/>
    <w:rsid w:val="005E327B"/>
    <w:rsid w:val="005E7E72"/>
    <w:rsid w:val="005F2285"/>
    <w:rsid w:val="005F3CA9"/>
    <w:rsid w:val="005F4E2B"/>
    <w:rsid w:val="005F54E2"/>
    <w:rsid w:val="005F58BB"/>
    <w:rsid w:val="005F69BC"/>
    <w:rsid w:val="005F69D2"/>
    <w:rsid w:val="00600E9F"/>
    <w:rsid w:val="00601DF8"/>
    <w:rsid w:val="00602501"/>
    <w:rsid w:val="00602BD5"/>
    <w:rsid w:val="00603F9D"/>
    <w:rsid w:val="00604C91"/>
    <w:rsid w:val="006068EE"/>
    <w:rsid w:val="00606F4F"/>
    <w:rsid w:val="00611B66"/>
    <w:rsid w:val="00612720"/>
    <w:rsid w:val="00612D09"/>
    <w:rsid w:val="00613152"/>
    <w:rsid w:val="006144C4"/>
    <w:rsid w:val="00614921"/>
    <w:rsid w:val="00614CE5"/>
    <w:rsid w:val="00614D0F"/>
    <w:rsid w:val="00617D05"/>
    <w:rsid w:val="00620B97"/>
    <w:rsid w:val="00620DC7"/>
    <w:rsid w:val="00624D97"/>
    <w:rsid w:val="00625194"/>
    <w:rsid w:val="006268FE"/>
    <w:rsid w:val="0063014D"/>
    <w:rsid w:val="00630D71"/>
    <w:rsid w:val="00630F62"/>
    <w:rsid w:val="00632014"/>
    <w:rsid w:val="00632E03"/>
    <w:rsid w:val="00633CA4"/>
    <w:rsid w:val="00634B74"/>
    <w:rsid w:val="00634DAB"/>
    <w:rsid w:val="00634DDC"/>
    <w:rsid w:val="00635915"/>
    <w:rsid w:val="00643272"/>
    <w:rsid w:val="00643391"/>
    <w:rsid w:val="00643585"/>
    <w:rsid w:val="006449B2"/>
    <w:rsid w:val="00645A35"/>
    <w:rsid w:val="00647390"/>
    <w:rsid w:val="006507CD"/>
    <w:rsid w:val="00652FA6"/>
    <w:rsid w:val="00653577"/>
    <w:rsid w:val="00654140"/>
    <w:rsid w:val="00654DF9"/>
    <w:rsid w:val="006577DD"/>
    <w:rsid w:val="00657F4B"/>
    <w:rsid w:val="006600F8"/>
    <w:rsid w:val="00661492"/>
    <w:rsid w:val="0066217A"/>
    <w:rsid w:val="00662217"/>
    <w:rsid w:val="0066268C"/>
    <w:rsid w:val="00662A03"/>
    <w:rsid w:val="00663D8F"/>
    <w:rsid w:val="00667011"/>
    <w:rsid w:val="006671EB"/>
    <w:rsid w:val="00672CD8"/>
    <w:rsid w:val="00673851"/>
    <w:rsid w:val="0067443D"/>
    <w:rsid w:val="0067461D"/>
    <w:rsid w:val="00675119"/>
    <w:rsid w:val="00676261"/>
    <w:rsid w:val="00676DBF"/>
    <w:rsid w:val="00680078"/>
    <w:rsid w:val="00680D8C"/>
    <w:rsid w:val="0068305F"/>
    <w:rsid w:val="00683695"/>
    <w:rsid w:val="006842D6"/>
    <w:rsid w:val="00684C94"/>
    <w:rsid w:val="00684DCB"/>
    <w:rsid w:val="00684DFE"/>
    <w:rsid w:val="00685363"/>
    <w:rsid w:val="00690ADD"/>
    <w:rsid w:val="00690CE4"/>
    <w:rsid w:val="006920F5"/>
    <w:rsid w:val="00692135"/>
    <w:rsid w:val="00692C24"/>
    <w:rsid w:val="00692E49"/>
    <w:rsid w:val="00693015"/>
    <w:rsid w:val="006935BF"/>
    <w:rsid w:val="00693B1E"/>
    <w:rsid w:val="0069463B"/>
    <w:rsid w:val="00694BFD"/>
    <w:rsid w:val="006962EF"/>
    <w:rsid w:val="00696D1F"/>
    <w:rsid w:val="0069725C"/>
    <w:rsid w:val="006A06E9"/>
    <w:rsid w:val="006A0EE7"/>
    <w:rsid w:val="006A18AF"/>
    <w:rsid w:val="006A19EC"/>
    <w:rsid w:val="006A57D0"/>
    <w:rsid w:val="006A6452"/>
    <w:rsid w:val="006A6557"/>
    <w:rsid w:val="006A7786"/>
    <w:rsid w:val="006B1A91"/>
    <w:rsid w:val="006B2859"/>
    <w:rsid w:val="006B383D"/>
    <w:rsid w:val="006B41F5"/>
    <w:rsid w:val="006B4C6E"/>
    <w:rsid w:val="006B6E0A"/>
    <w:rsid w:val="006C1CAB"/>
    <w:rsid w:val="006C248E"/>
    <w:rsid w:val="006C46C2"/>
    <w:rsid w:val="006C4F2A"/>
    <w:rsid w:val="006C5000"/>
    <w:rsid w:val="006C5452"/>
    <w:rsid w:val="006C5743"/>
    <w:rsid w:val="006C6D27"/>
    <w:rsid w:val="006C701E"/>
    <w:rsid w:val="006D0659"/>
    <w:rsid w:val="006D0C7C"/>
    <w:rsid w:val="006D1F32"/>
    <w:rsid w:val="006D2A3C"/>
    <w:rsid w:val="006D2A58"/>
    <w:rsid w:val="006D2EB4"/>
    <w:rsid w:val="006D5CA3"/>
    <w:rsid w:val="006D5F4F"/>
    <w:rsid w:val="006D5FB9"/>
    <w:rsid w:val="006D65E6"/>
    <w:rsid w:val="006D7487"/>
    <w:rsid w:val="006D7BA5"/>
    <w:rsid w:val="006E1586"/>
    <w:rsid w:val="006E1836"/>
    <w:rsid w:val="006E4A3E"/>
    <w:rsid w:val="006E4CF9"/>
    <w:rsid w:val="006E5319"/>
    <w:rsid w:val="006E613B"/>
    <w:rsid w:val="006E6AAA"/>
    <w:rsid w:val="006E6EA1"/>
    <w:rsid w:val="006E78EC"/>
    <w:rsid w:val="006F1D8C"/>
    <w:rsid w:val="006F1E88"/>
    <w:rsid w:val="006F25BE"/>
    <w:rsid w:val="006F343F"/>
    <w:rsid w:val="006F38A8"/>
    <w:rsid w:val="006F7694"/>
    <w:rsid w:val="006F7B85"/>
    <w:rsid w:val="007018A6"/>
    <w:rsid w:val="00702381"/>
    <w:rsid w:val="00702ACE"/>
    <w:rsid w:val="00703512"/>
    <w:rsid w:val="0070478D"/>
    <w:rsid w:val="007061FB"/>
    <w:rsid w:val="0071002D"/>
    <w:rsid w:val="007114F5"/>
    <w:rsid w:val="0071239E"/>
    <w:rsid w:val="007154A8"/>
    <w:rsid w:val="0071623E"/>
    <w:rsid w:val="007211DE"/>
    <w:rsid w:val="00721A8E"/>
    <w:rsid w:val="00724084"/>
    <w:rsid w:val="00724793"/>
    <w:rsid w:val="007251B5"/>
    <w:rsid w:val="007252BA"/>
    <w:rsid w:val="007263E7"/>
    <w:rsid w:val="00726415"/>
    <w:rsid w:val="007307DF"/>
    <w:rsid w:val="00730ABD"/>
    <w:rsid w:val="0073163D"/>
    <w:rsid w:val="0073165C"/>
    <w:rsid w:val="007326F7"/>
    <w:rsid w:val="007332C8"/>
    <w:rsid w:val="00734295"/>
    <w:rsid w:val="00734BE2"/>
    <w:rsid w:val="00735666"/>
    <w:rsid w:val="00735C20"/>
    <w:rsid w:val="00735DD5"/>
    <w:rsid w:val="00737630"/>
    <w:rsid w:val="007378A0"/>
    <w:rsid w:val="00740781"/>
    <w:rsid w:val="00740C5E"/>
    <w:rsid w:val="00740E29"/>
    <w:rsid w:val="00740F9E"/>
    <w:rsid w:val="00741DBD"/>
    <w:rsid w:val="0074439E"/>
    <w:rsid w:val="007456F1"/>
    <w:rsid w:val="00745D94"/>
    <w:rsid w:val="00750321"/>
    <w:rsid w:val="00752449"/>
    <w:rsid w:val="007524B1"/>
    <w:rsid w:val="00753ADD"/>
    <w:rsid w:val="00756D46"/>
    <w:rsid w:val="007605FB"/>
    <w:rsid w:val="00762D4F"/>
    <w:rsid w:val="00762FFD"/>
    <w:rsid w:val="00763638"/>
    <w:rsid w:val="00763727"/>
    <w:rsid w:val="00764B9B"/>
    <w:rsid w:val="0076505D"/>
    <w:rsid w:val="00765980"/>
    <w:rsid w:val="007705D6"/>
    <w:rsid w:val="00770BA2"/>
    <w:rsid w:val="00772A2C"/>
    <w:rsid w:val="00772E26"/>
    <w:rsid w:val="00773F8F"/>
    <w:rsid w:val="0077406F"/>
    <w:rsid w:val="00774A21"/>
    <w:rsid w:val="00775A2F"/>
    <w:rsid w:val="00776BA3"/>
    <w:rsid w:val="00776FDA"/>
    <w:rsid w:val="00782506"/>
    <w:rsid w:val="00784118"/>
    <w:rsid w:val="00784E45"/>
    <w:rsid w:val="00785208"/>
    <w:rsid w:val="00785842"/>
    <w:rsid w:val="007858B1"/>
    <w:rsid w:val="007868D4"/>
    <w:rsid w:val="00786DA3"/>
    <w:rsid w:val="007903AA"/>
    <w:rsid w:val="00790551"/>
    <w:rsid w:val="0079246B"/>
    <w:rsid w:val="00792691"/>
    <w:rsid w:val="00792D05"/>
    <w:rsid w:val="00793507"/>
    <w:rsid w:val="00793D37"/>
    <w:rsid w:val="00795F49"/>
    <w:rsid w:val="00796C8C"/>
    <w:rsid w:val="007971C0"/>
    <w:rsid w:val="007A24D3"/>
    <w:rsid w:val="007A5F6D"/>
    <w:rsid w:val="007A7548"/>
    <w:rsid w:val="007B056A"/>
    <w:rsid w:val="007B1B99"/>
    <w:rsid w:val="007B2699"/>
    <w:rsid w:val="007B2897"/>
    <w:rsid w:val="007B3402"/>
    <w:rsid w:val="007B373D"/>
    <w:rsid w:val="007B54D7"/>
    <w:rsid w:val="007B5775"/>
    <w:rsid w:val="007B61A0"/>
    <w:rsid w:val="007B6204"/>
    <w:rsid w:val="007B693D"/>
    <w:rsid w:val="007B720C"/>
    <w:rsid w:val="007B7857"/>
    <w:rsid w:val="007C0FFC"/>
    <w:rsid w:val="007C3537"/>
    <w:rsid w:val="007C504A"/>
    <w:rsid w:val="007C5BF0"/>
    <w:rsid w:val="007C66BB"/>
    <w:rsid w:val="007C6B95"/>
    <w:rsid w:val="007D02D4"/>
    <w:rsid w:val="007D0CBA"/>
    <w:rsid w:val="007D15CD"/>
    <w:rsid w:val="007D52F3"/>
    <w:rsid w:val="007D5384"/>
    <w:rsid w:val="007D6A09"/>
    <w:rsid w:val="007D6C58"/>
    <w:rsid w:val="007D6D4A"/>
    <w:rsid w:val="007D724C"/>
    <w:rsid w:val="007D733C"/>
    <w:rsid w:val="007D7FCB"/>
    <w:rsid w:val="007E28AF"/>
    <w:rsid w:val="007E345D"/>
    <w:rsid w:val="007E38AD"/>
    <w:rsid w:val="007E56B4"/>
    <w:rsid w:val="007E5ABD"/>
    <w:rsid w:val="007E6796"/>
    <w:rsid w:val="007E6AED"/>
    <w:rsid w:val="007E72D5"/>
    <w:rsid w:val="007E7D2B"/>
    <w:rsid w:val="007F0D6C"/>
    <w:rsid w:val="007F12C2"/>
    <w:rsid w:val="007F2D0D"/>
    <w:rsid w:val="007F2E08"/>
    <w:rsid w:val="007F34D3"/>
    <w:rsid w:val="007F44B6"/>
    <w:rsid w:val="007F4865"/>
    <w:rsid w:val="007F5076"/>
    <w:rsid w:val="007F541F"/>
    <w:rsid w:val="007F6253"/>
    <w:rsid w:val="007F733D"/>
    <w:rsid w:val="008005AC"/>
    <w:rsid w:val="00802211"/>
    <w:rsid w:val="008024B5"/>
    <w:rsid w:val="00802C7F"/>
    <w:rsid w:val="00803383"/>
    <w:rsid w:val="00803B08"/>
    <w:rsid w:val="00804B21"/>
    <w:rsid w:val="00804C82"/>
    <w:rsid w:val="008050CA"/>
    <w:rsid w:val="0080518A"/>
    <w:rsid w:val="008061DF"/>
    <w:rsid w:val="00811C5C"/>
    <w:rsid w:val="00812653"/>
    <w:rsid w:val="0081319B"/>
    <w:rsid w:val="0081392C"/>
    <w:rsid w:val="00813FBD"/>
    <w:rsid w:val="0081542E"/>
    <w:rsid w:val="0081563E"/>
    <w:rsid w:val="00815EAB"/>
    <w:rsid w:val="00815FE1"/>
    <w:rsid w:val="00816950"/>
    <w:rsid w:val="00816F73"/>
    <w:rsid w:val="00817E55"/>
    <w:rsid w:val="0082026F"/>
    <w:rsid w:val="00820D17"/>
    <w:rsid w:val="008239D1"/>
    <w:rsid w:val="00824F8F"/>
    <w:rsid w:val="0082528C"/>
    <w:rsid w:val="008256E1"/>
    <w:rsid w:val="00825ED8"/>
    <w:rsid w:val="00830A92"/>
    <w:rsid w:val="00831635"/>
    <w:rsid w:val="00831889"/>
    <w:rsid w:val="00831BD7"/>
    <w:rsid w:val="00834B52"/>
    <w:rsid w:val="008353A1"/>
    <w:rsid w:val="00835EA9"/>
    <w:rsid w:val="00835F05"/>
    <w:rsid w:val="0083610D"/>
    <w:rsid w:val="00836200"/>
    <w:rsid w:val="00836A3D"/>
    <w:rsid w:val="0083707E"/>
    <w:rsid w:val="008405FA"/>
    <w:rsid w:val="008415E4"/>
    <w:rsid w:val="00841D14"/>
    <w:rsid w:val="00844529"/>
    <w:rsid w:val="00845538"/>
    <w:rsid w:val="00845DF2"/>
    <w:rsid w:val="008462E5"/>
    <w:rsid w:val="0084646A"/>
    <w:rsid w:val="0084650B"/>
    <w:rsid w:val="008506F8"/>
    <w:rsid w:val="008515E7"/>
    <w:rsid w:val="008541A4"/>
    <w:rsid w:val="00854A6B"/>
    <w:rsid w:val="00854BBF"/>
    <w:rsid w:val="00855087"/>
    <w:rsid w:val="008560C9"/>
    <w:rsid w:val="008561E7"/>
    <w:rsid w:val="00856C3B"/>
    <w:rsid w:val="00861C04"/>
    <w:rsid w:val="00861CB6"/>
    <w:rsid w:val="00864861"/>
    <w:rsid w:val="00864FBD"/>
    <w:rsid w:val="008654E4"/>
    <w:rsid w:val="008667FD"/>
    <w:rsid w:val="00866C43"/>
    <w:rsid w:val="00866EB5"/>
    <w:rsid w:val="00867390"/>
    <w:rsid w:val="00870EBC"/>
    <w:rsid w:val="00872AF3"/>
    <w:rsid w:val="00873B33"/>
    <w:rsid w:val="00873B6A"/>
    <w:rsid w:val="0087506A"/>
    <w:rsid w:val="008765F7"/>
    <w:rsid w:val="0087689C"/>
    <w:rsid w:val="00876DAA"/>
    <w:rsid w:val="008770A5"/>
    <w:rsid w:val="008774BF"/>
    <w:rsid w:val="0087792A"/>
    <w:rsid w:val="00877E49"/>
    <w:rsid w:val="008811A2"/>
    <w:rsid w:val="00882B2F"/>
    <w:rsid w:val="00883DC0"/>
    <w:rsid w:val="0088511E"/>
    <w:rsid w:val="00885746"/>
    <w:rsid w:val="00885B87"/>
    <w:rsid w:val="00886040"/>
    <w:rsid w:val="008875D2"/>
    <w:rsid w:val="0089129D"/>
    <w:rsid w:val="00891C89"/>
    <w:rsid w:val="00892D30"/>
    <w:rsid w:val="00892FA7"/>
    <w:rsid w:val="008931FC"/>
    <w:rsid w:val="0089333C"/>
    <w:rsid w:val="00893389"/>
    <w:rsid w:val="00896653"/>
    <w:rsid w:val="008A03FB"/>
    <w:rsid w:val="008A0B10"/>
    <w:rsid w:val="008A0B18"/>
    <w:rsid w:val="008A1248"/>
    <w:rsid w:val="008A19F0"/>
    <w:rsid w:val="008A2191"/>
    <w:rsid w:val="008A2195"/>
    <w:rsid w:val="008A3096"/>
    <w:rsid w:val="008A40A5"/>
    <w:rsid w:val="008A41D6"/>
    <w:rsid w:val="008A4EF6"/>
    <w:rsid w:val="008A522E"/>
    <w:rsid w:val="008A6A34"/>
    <w:rsid w:val="008B0053"/>
    <w:rsid w:val="008B2461"/>
    <w:rsid w:val="008B27F3"/>
    <w:rsid w:val="008B2D14"/>
    <w:rsid w:val="008B38E6"/>
    <w:rsid w:val="008B4120"/>
    <w:rsid w:val="008B4753"/>
    <w:rsid w:val="008B4A65"/>
    <w:rsid w:val="008B50DF"/>
    <w:rsid w:val="008B61EB"/>
    <w:rsid w:val="008B67FC"/>
    <w:rsid w:val="008B7B72"/>
    <w:rsid w:val="008C04EA"/>
    <w:rsid w:val="008C1609"/>
    <w:rsid w:val="008C1CC0"/>
    <w:rsid w:val="008C23C8"/>
    <w:rsid w:val="008C3DCB"/>
    <w:rsid w:val="008C40D2"/>
    <w:rsid w:val="008C500F"/>
    <w:rsid w:val="008C5320"/>
    <w:rsid w:val="008C571A"/>
    <w:rsid w:val="008C76DD"/>
    <w:rsid w:val="008D05CF"/>
    <w:rsid w:val="008D17CA"/>
    <w:rsid w:val="008D19FC"/>
    <w:rsid w:val="008D518E"/>
    <w:rsid w:val="008D51B5"/>
    <w:rsid w:val="008D72EB"/>
    <w:rsid w:val="008D7340"/>
    <w:rsid w:val="008D7842"/>
    <w:rsid w:val="008E067D"/>
    <w:rsid w:val="008E1696"/>
    <w:rsid w:val="008E18A4"/>
    <w:rsid w:val="008E2500"/>
    <w:rsid w:val="008E34E3"/>
    <w:rsid w:val="008E39D6"/>
    <w:rsid w:val="008E3F55"/>
    <w:rsid w:val="008E41A5"/>
    <w:rsid w:val="008E66ED"/>
    <w:rsid w:val="008E6775"/>
    <w:rsid w:val="008E73EC"/>
    <w:rsid w:val="008E7ACF"/>
    <w:rsid w:val="008E7DD5"/>
    <w:rsid w:val="008E7E1A"/>
    <w:rsid w:val="008F095B"/>
    <w:rsid w:val="008F1F41"/>
    <w:rsid w:val="008F262F"/>
    <w:rsid w:val="008F3725"/>
    <w:rsid w:val="008F3DDB"/>
    <w:rsid w:val="008F46BB"/>
    <w:rsid w:val="008F5F87"/>
    <w:rsid w:val="008F5FFD"/>
    <w:rsid w:val="008F6B6C"/>
    <w:rsid w:val="008F7C47"/>
    <w:rsid w:val="008F7EFE"/>
    <w:rsid w:val="0090028D"/>
    <w:rsid w:val="00902FFE"/>
    <w:rsid w:val="009032BE"/>
    <w:rsid w:val="009034DC"/>
    <w:rsid w:val="0090365A"/>
    <w:rsid w:val="00905879"/>
    <w:rsid w:val="00907328"/>
    <w:rsid w:val="009120A2"/>
    <w:rsid w:val="00912C24"/>
    <w:rsid w:val="0091383A"/>
    <w:rsid w:val="00914B48"/>
    <w:rsid w:val="00914D42"/>
    <w:rsid w:val="00914F1E"/>
    <w:rsid w:val="0091545D"/>
    <w:rsid w:val="00915CB7"/>
    <w:rsid w:val="00915CDE"/>
    <w:rsid w:val="009163BA"/>
    <w:rsid w:val="00922005"/>
    <w:rsid w:val="00922758"/>
    <w:rsid w:val="00922D8B"/>
    <w:rsid w:val="00923A5D"/>
    <w:rsid w:val="00923A9B"/>
    <w:rsid w:val="00923F77"/>
    <w:rsid w:val="00925616"/>
    <w:rsid w:val="009256F3"/>
    <w:rsid w:val="009277C1"/>
    <w:rsid w:val="00931925"/>
    <w:rsid w:val="009324E2"/>
    <w:rsid w:val="00932E51"/>
    <w:rsid w:val="00933E15"/>
    <w:rsid w:val="00933E79"/>
    <w:rsid w:val="00936787"/>
    <w:rsid w:val="009378ED"/>
    <w:rsid w:val="0094090A"/>
    <w:rsid w:val="00940DE7"/>
    <w:rsid w:val="00941873"/>
    <w:rsid w:val="00941B1A"/>
    <w:rsid w:val="00942C70"/>
    <w:rsid w:val="0094311C"/>
    <w:rsid w:val="00943CD4"/>
    <w:rsid w:val="009445EC"/>
    <w:rsid w:val="009445F3"/>
    <w:rsid w:val="0094464F"/>
    <w:rsid w:val="009454A0"/>
    <w:rsid w:val="009459E6"/>
    <w:rsid w:val="00946F92"/>
    <w:rsid w:val="009505AC"/>
    <w:rsid w:val="00950850"/>
    <w:rsid w:val="00952451"/>
    <w:rsid w:val="009529ED"/>
    <w:rsid w:val="00953258"/>
    <w:rsid w:val="00953CF1"/>
    <w:rsid w:val="009541D7"/>
    <w:rsid w:val="00954CC5"/>
    <w:rsid w:val="0095620D"/>
    <w:rsid w:val="0095738B"/>
    <w:rsid w:val="009573AE"/>
    <w:rsid w:val="00962851"/>
    <w:rsid w:val="009641A8"/>
    <w:rsid w:val="0096431E"/>
    <w:rsid w:val="00965C47"/>
    <w:rsid w:val="009663FA"/>
    <w:rsid w:val="0096733E"/>
    <w:rsid w:val="009673FB"/>
    <w:rsid w:val="009674E7"/>
    <w:rsid w:val="00970388"/>
    <w:rsid w:val="00970D5B"/>
    <w:rsid w:val="00970EC9"/>
    <w:rsid w:val="009718DF"/>
    <w:rsid w:val="00971CD2"/>
    <w:rsid w:val="00971DA0"/>
    <w:rsid w:val="00972207"/>
    <w:rsid w:val="00973297"/>
    <w:rsid w:val="00973FF3"/>
    <w:rsid w:val="00976887"/>
    <w:rsid w:val="00977B86"/>
    <w:rsid w:val="00980CF2"/>
    <w:rsid w:val="0098181B"/>
    <w:rsid w:val="00982B68"/>
    <w:rsid w:val="00985261"/>
    <w:rsid w:val="009858E8"/>
    <w:rsid w:val="00986024"/>
    <w:rsid w:val="00986D4C"/>
    <w:rsid w:val="00986DAC"/>
    <w:rsid w:val="00987AA0"/>
    <w:rsid w:val="00990649"/>
    <w:rsid w:val="00990A48"/>
    <w:rsid w:val="009926AE"/>
    <w:rsid w:val="00994739"/>
    <w:rsid w:val="00994CD0"/>
    <w:rsid w:val="00996B67"/>
    <w:rsid w:val="00996BBE"/>
    <w:rsid w:val="00996E71"/>
    <w:rsid w:val="00996FE4"/>
    <w:rsid w:val="00997878"/>
    <w:rsid w:val="00997CB3"/>
    <w:rsid w:val="009A0F5C"/>
    <w:rsid w:val="009A103B"/>
    <w:rsid w:val="009A13E8"/>
    <w:rsid w:val="009A2FFD"/>
    <w:rsid w:val="009A3278"/>
    <w:rsid w:val="009A54B4"/>
    <w:rsid w:val="009A5AFE"/>
    <w:rsid w:val="009A5F06"/>
    <w:rsid w:val="009A6663"/>
    <w:rsid w:val="009A7015"/>
    <w:rsid w:val="009A79BC"/>
    <w:rsid w:val="009B12A4"/>
    <w:rsid w:val="009B1879"/>
    <w:rsid w:val="009B3A8D"/>
    <w:rsid w:val="009B4BD0"/>
    <w:rsid w:val="009B4BF7"/>
    <w:rsid w:val="009B5525"/>
    <w:rsid w:val="009B5654"/>
    <w:rsid w:val="009B582C"/>
    <w:rsid w:val="009B61A4"/>
    <w:rsid w:val="009B68FF"/>
    <w:rsid w:val="009B71BE"/>
    <w:rsid w:val="009B7992"/>
    <w:rsid w:val="009B7BE0"/>
    <w:rsid w:val="009C16F8"/>
    <w:rsid w:val="009C2219"/>
    <w:rsid w:val="009C3094"/>
    <w:rsid w:val="009C6BB5"/>
    <w:rsid w:val="009C71F5"/>
    <w:rsid w:val="009C74CD"/>
    <w:rsid w:val="009C7F9C"/>
    <w:rsid w:val="009D031A"/>
    <w:rsid w:val="009D1BE3"/>
    <w:rsid w:val="009D2208"/>
    <w:rsid w:val="009D29EE"/>
    <w:rsid w:val="009D3A84"/>
    <w:rsid w:val="009D5C16"/>
    <w:rsid w:val="009D6C06"/>
    <w:rsid w:val="009D7242"/>
    <w:rsid w:val="009D769D"/>
    <w:rsid w:val="009D7771"/>
    <w:rsid w:val="009E01EB"/>
    <w:rsid w:val="009E04B7"/>
    <w:rsid w:val="009E130B"/>
    <w:rsid w:val="009E3816"/>
    <w:rsid w:val="009E4CE9"/>
    <w:rsid w:val="009E639B"/>
    <w:rsid w:val="009E68E1"/>
    <w:rsid w:val="009F042C"/>
    <w:rsid w:val="009F4267"/>
    <w:rsid w:val="009F4557"/>
    <w:rsid w:val="009F525E"/>
    <w:rsid w:val="009F5376"/>
    <w:rsid w:val="009F5440"/>
    <w:rsid w:val="009F6E6A"/>
    <w:rsid w:val="009F708E"/>
    <w:rsid w:val="009F782D"/>
    <w:rsid w:val="009F7FEB"/>
    <w:rsid w:val="00A00099"/>
    <w:rsid w:val="00A003D7"/>
    <w:rsid w:val="00A020AD"/>
    <w:rsid w:val="00A03074"/>
    <w:rsid w:val="00A03534"/>
    <w:rsid w:val="00A0414D"/>
    <w:rsid w:val="00A044D4"/>
    <w:rsid w:val="00A049AA"/>
    <w:rsid w:val="00A04DDD"/>
    <w:rsid w:val="00A0554C"/>
    <w:rsid w:val="00A058AB"/>
    <w:rsid w:val="00A0770A"/>
    <w:rsid w:val="00A10B82"/>
    <w:rsid w:val="00A10DA9"/>
    <w:rsid w:val="00A10EC8"/>
    <w:rsid w:val="00A11993"/>
    <w:rsid w:val="00A127C8"/>
    <w:rsid w:val="00A12B1F"/>
    <w:rsid w:val="00A13BC6"/>
    <w:rsid w:val="00A1420A"/>
    <w:rsid w:val="00A14DD1"/>
    <w:rsid w:val="00A15AB4"/>
    <w:rsid w:val="00A16A84"/>
    <w:rsid w:val="00A17098"/>
    <w:rsid w:val="00A20F17"/>
    <w:rsid w:val="00A218E4"/>
    <w:rsid w:val="00A23B63"/>
    <w:rsid w:val="00A23C3D"/>
    <w:rsid w:val="00A2560E"/>
    <w:rsid w:val="00A25DE1"/>
    <w:rsid w:val="00A260FE"/>
    <w:rsid w:val="00A26641"/>
    <w:rsid w:val="00A26849"/>
    <w:rsid w:val="00A27F84"/>
    <w:rsid w:val="00A30F26"/>
    <w:rsid w:val="00A32F63"/>
    <w:rsid w:val="00A34425"/>
    <w:rsid w:val="00A34495"/>
    <w:rsid w:val="00A35776"/>
    <w:rsid w:val="00A36BA1"/>
    <w:rsid w:val="00A402D1"/>
    <w:rsid w:val="00A403E9"/>
    <w:rsid w:val="00A41564"/>
    <w:rsid w:val="00A41908"/>
    <w:rsid w:val="00A42F40"/>
    <w:rsid w:val="00A4369F"/>
    <w:rsid w:val="00A43793"/>
    <w:rsid w:val="00A43D09"/>
    <w:rsid w:val="00A456F4"/>
    <w:rsid w:val="00A46352"/>
    <w:rsid w:val="00A47D39"/>
    <w:rsid w:val="00A47F3A"/>
    <w:rsid w:val="00A47FFA"/>
    <w:rsid w:val="00A50C9C"/>
    <w:rsid w:val="00A51664"/>
    <w:rsid w:val="00A53206"/>
    <w:rsid w:val="00A53231"/>
    <w:rsid w:val="00A545BE"/>
    <w:rsid w:val="00A567D0"/>
    <w:rsid w:val="00A571BB"/>
    <w:rsid w:val="00A572B9"/>
    <w:rsid w:val="00A61C30"/>
    <w:rsid w:val="00A6211C"/>
    <w:rsid w:val="00A65247"/>
    <w:rsid w:val="00A66F4C"/>
    <w:rsid w:val="00A6729B"/>
    <w:rsid w:val="00A70E99"/>
    <w:rsid w:val="00A71BB5"/>
    <w:rsid w:val="00A72D8B"/>
    <w:rsid w:val="00A74D73"/>
    <w:rsid w:val="00A74DA2"/>
    <w:rsid w:val="00A757EE"/>
    <w:rsid w:val="00A8019E"/>
    <w:rsid w:val="00A813FB"/>
    <w:rsid w:val="00A82505"/>
    <w:rsid w:val="00A8263B"/>
    <w:rsid w:val="00A828F6"/>
    <w:rsid w:val="00A84089"/>
    <w:rsid w:val="00A84948"/>
    <w:rsid w:val="00A855EB"/>
    <w:rsid w:val="00A86010"/>
    <w:rsid w:val="00A876CB"/>
    <w:rsid w:val="00A87803"/>
    <w:rsid w:val="00A9053B"/>
    <w:rsid w:val="00A913E9"/>
    <w:rsid w:val="00A92098"/>
    <w:rsid w:val="00A92E1F"/>
    <w:rsid w:val="00A943A5"/>
    <w:rsid w:val="00A95561"/>
    <w:rsid w:val="00A9561A"/>
    <w:rsid w:val="00AA0706"/>
    <w:rsid w:val="00AA223D"/>
    <w:rsid w:val="00AA344B"/>
    <w:rsid w:val="00AA503E"/>
    <w:rsid w:val="00AA51CC"/>
    <w:rsid w:val="00AA5815"/>
    <w:rsid w:val="00AA6417"/>
    <w:rsid w:val="00AA6F5F"/>
    <w:rsid w:val="00AA74DA"/>
    <w:rsid w:val="00AA772C"/>
    <w:rsid w:val="00AB033E"/>
    <w:rsid w:val="00AB0F17"/>
    <w:rsid w:val="00AB1CFE"/>
    <w:rsid w:val="00AB2E61"/>
    <w:rsid w:val="00AB5B3C"/>
    <w:rsid w:val="00AB6872"/>
    <w:rsid w:val="00AB7933"/>
    <w:rsid w:val="00AC0017"/>
    <w:rsid w:val="00AC199E"/>
    <w:rsid w:val="00AC3234"/>
    <w:rsid w:val="00AC3A3E"/>
    <w:rsid w:val="00AC4440"/>
    <w:rsid w:val="00AC4FE8"/>
    <w:rsid w:val="00AC5E71"/>
    <w:rsid w:val="00AC633C"/>
    <w:rsid w:val="00AD1C6B"/>
    <w:rsid w:val="00AD1EFE"/>
    <w:rsid w:val="00AD2304"/>
    <w:rsid w:val="00AD32CA"/>
    <w:rsid w:val="00AD547C"/>
    <w:rsid w:val="00AE0627"/>
    <w:rsid w:val="00AE08BC"/>
    <w:rsid w:val="00AE1BF8"/>
    <w:rsid w:val="00AE2790"/>
    <w:rsid w:val="00AE44E1"/>
    <w:rsid w:val="00AE4E9F"/>
    <w:rsid w:val="00AE5C03"/>
    <w:rsid w:val="00AE5F18"/>
    <w:rsid w:val="00AE7A46"/>
    <w:rsid w:val="00AF1C82"/>
    <w:rsid w:val="00AF2290"/>
    <w:rsid w:val="00AF2980"/>
    <w:rsid w:val="00AF5B4F"/>
    <w:rsid w:val="00AF655D"/>
    <w:rsid w:val="00AF7734"/>
    <w:rsid w:val="00AF793B"/>
    <w:rsid w:val="00B021F8"/>
    <w:rsid w:val="00B0288E"/>
    <w:rsid w:val="00B030EC"/>
    <w:rsid w:val="00B03A79"/>
    <w:rsid w:val="00B04CC5"/>
    <w:rsid w:val="00B0701E"/>
    <w:rsid w:val="00B0789D"/>
    <w:rsid w:val="00B07E57"/>
    <w:rsid w:val="00B07F0C"/>
    <w:rsid w:val="00B10985"/>
    <w:rsid w:val="00B10B75"/>
    <w:rsid w:val="00B126FF"/>
    <w:rsid w:val="00B127F4"/>
    <w:rsid w:val="00B13DB1"/>
    <w:rsid w:val="00B140BC"/>
    <w:rsid w:val="00B144EE"/>
    <w:rsid w:val="00B15075"/>
    <w:rsid w:val="00B16504"/>
    <w:rsid w:val="00B20CEB"/>
    <w:rsid w:val="00B212D4"/>
    <w:rsid w:val="00B21DCB"/>
    <w:rsid w:val="00B22217"/>
    <w:rsid w:val="00B22265"/>
    <w:rsid w:val="00B25B98"/>
    <w:rsid w:val="00B25FF4"/>
    <w:rsid w:val="00B27046"/>
    <w:rsid w:val="00B27BA8"/>
    <w:rsid w:val="00B300DE"/>
    <w:rsid w:val="00B3093D"/>
    <w:rsid w:val="00B31FD7"/>
    <w:rsid w:val="00B324EB"/>
    <w:rsid w:val="00B339BC"/>
    <w:rsid w:val="00B367ED"/>
    <w:rsid w:val="00B405E7"/>
    <w:rsid w:val="00B42788"/>
    <w:rsid w:val="00B43114"/>
    <w:rsid w:val="00B4358B"/>
    <w:rsid w:val="00B43634"/>
    <w:rsid w:val="00B43BE8"/>
    <w:rsid w:val="00B4458E"/>
    <w:rsid w:val="00B4495D"/>
    <w:rsid w:val="00B4721F"/>
    <w:rsid w:val="00B47FED"/>
    <w:rsid w:val="00B5065B"/>
    <w:rsid w:val="00B511A0"/>
    <w:rsid w:val="00B51CC2"/>
    <w:rsid w:val="00B52801"/>
    <w:rsid w:val="00B52E4D"/>
    <w:rsid w:val="00B53331"/>
    <w:rsid w:val="00B54641"/>
    <w:rsid w:val="00B5720B"/>
    <w:rsid w:val="00B5784A"/>
    <w:rsid w:val="00B6008D"/>
    <w:rsid w:val="00B60442"/>
    <w:rsid w:val="00B6086C"/>
    <w:rsid w:val="00B60A72"/>
    <w:rsid w:val="00B6145B"/>
    <w:rsid w:val="00B61562"/>
    <w:rsid w:val="00B61BDA"/>
    <w:rsid w:val="00B61DFD"/>
    <w:rsid w:val="00B61E7B"/>
    <w:rsid w:val="00B6274E"/>
    <w:rsid w:val="00B64728"/>
    <w:rsid w:val="00B64A7A"/>
    <w:rsid w:val="00B658AA"/>
    <w:rsid w:val="00B659F4"/>
    <w:rsid w:val="00B65F9C"/>
    <w:rsid w:val="00B66F5B"/>
    <w:rsid w:val="00B7055E"/>
    <w:rsid w:val="00B72E32"/>
    <w:rsid w:val="00B74E08"/>
    <w:rsid w:val="00B7502D"/>
    <w:rsid w:val="00B80159"/>
    <w:rsid w:val="00B8020A"/>
    <w:rsid w:val="00B80882"/>
    <w:rsid w:val="00B8154F"/>
    <w:rsid w:val="00B81F4D"/>
    <w:rsid w:val="00B827FC"/>
    <w:rsid w:val="00B82FE4"/>
    <w:rsid w:val="00B83974"/>
    <w:rsid w:val="00B84682"/>
    <w:rsid w:val="00B84889"/>
    <w:rsid w:val="00B8533C"/>
    <w:rsid w:val="00B85832"/>
    <w:rsid w:val="00B86628"/>
    <w:rsid w:val="00B8736F"/>
    <w:rsid w:val="00B87A2F"/>
    <w:rsid w:val="00B87CC9"/>
    <w:rsid w:val="00B90B4F"/>
    <w:rsid w:val="00B90ED7"/>
    <w:rsid w:val="00B916D6"/>
    <w:rsid w:val="00B93315"/>
    <w:rsid w:val="00B937E8"/>
    <w:rsid w:val="00B95C96"/>
    <w:rsid w:val="00B96D17"/>
    <w:rsid w:val="00B96FDB"/>
    <w:rsid w:val="00B97BBD"/>
    <w:rsid w:val="00BA05E1"/>
    <w:rsid w:val="00BA0F9E"/>
    <w:rsid w:val="00BA1C7F"/>
    <w:rsid w:val="00BA2F6F"/>
    <w:rsid w:val="00BA2FD8"/>
    <w:rsid w:val="00BA3321"/>
    <w:rsid w:val="00BA3A0B"/>
    <w:rsid w:val="00BA477A"/>
    <w:rsid w:val="00BA50AF"/>
    <w:rsid w:val="00BA60DE"/>
    <w:rsid w:val="00BA65E6"/>
    <w:rsid w:val="00BB129B"/>
    <w:rsid w:val="00BB2C3A"/>
    <w:rsid w:val="00BB4323"/>
    <w:rsid w:val="00BB47A1"/>
    <w:rsid w:val="00BB6389"/>
    <w:rsid w:val="00BB6E0C"/>
    <w:rsid w:val="00BB7E20"/>
    <w:rsid w:val="00BC0082"/>
    <w:rsid w:val="00BC0460"/>
    <w:rsid w:val="00BC0643"/>
    <w:rsid w:val="00BC23D1"/>
    <w:rsid w:val="00BC362B"/>
    <w:rsid w:val="00BC3DFE"/>
    <w:rsid w:val="00BC4419"/>
    <w:rsid w:val="00BC4716"/>
    <w:rsid w:val="00BC4912"/>
    <w:rsid w:val="00BC645E"/>
    <w:rsid w:val="00BD0880"/>
    <w:rsid w:val="00BD31D0"/>
    <w:rsid w:val="00BD38A6"/>
    <w:rsid w:val="00BD38A8"/>
    <w:rsid w:val="00BD4ED4"/>
    <w:rsid w:val="00BD66E9"/>
    <w:rsid w:val="00BD6A18"/>
    <w:rsid w:val="00BD6F45"/>
    <w:rsid w:val="00BD7F4F"/>
    <w:rsid w:val="00BE0631"/>
    <w:rsid w:val="00BE1F02"/>
    <w:rsid w:val="00BE21C7"/>
    <w:rsid w:val="00BE3485"/>
    <w:rsid w:val="00BE3BF2"/>
    <w:rsid w:val="00BE6069"/>
    <w:rsid w:val="00BE6FB2"/>
    <w:rsid w:val="00BE7459"/>
    <w:rsid w:val="00BE7B15"/>
    <w:rsid w:val="00BF11F5"/>
    <w:rsid w:val="00BF15CC"/>
    <w:rsid w:val="00BF1D26"/>
    <w:rsid w:val="00BF2B7B"/>
    <w:rsid w:val="00BF32C4"/>
    <w:rsid w:val="00BF38A4"/>
    <w:rsid w:val="00BF3BF3"/>
    <w:rsid w:val="00BF3C4F"/>
    <w:rsid w:val="00BF471C"/>
    <w:rsid w:val="00BF5B1E"/>
    <w:rsid w:val="00BF60FA"/>
    <w:rsid w:val="00BF6A93"/>
    <w:rsid w:val="00C01D4A"/>
    <w:rsid w:val="00C01DA2"/>
    <w:rsid w:val="00C020E1"/>
    <w:rsid w:val="00C02113"/>
    <w:rsid w:val="00C02286"/>
    <w:rsid w:val="00C035FF"/>
    <w:rsid w:val="00C03653"/>
    <w:rsid w:val="00C03CE0"/>
    <w:rsid w:val="00C03DD9"/>
    <w:rsid w:val="00C04AC6"/>
    <w:rsid w:val="00C05253"/>
    <w:rsid w:val="00C0589B"/>
    <w:rsid w:val="00C07E70"/>
    <w:rsid w:val="00C103EE"/>
    <w:rsid w:val="00C10731"/>
    <w:rsid w:val="00C1233D"/>
    <w:rsid w:val="00C1399E"/>
    <w:rsid w:val="00C13B8A"/>
    <w:rsid w:val="00C1415B"/>
    <w:rsid w:val="00C1575C"/>
    <w:rsid w:val="00C15CB0"/>
    <w:rsid w:val="00C16858"/>
    <w:rsid w:val="00C17B60"/>
    <w:rsid w:val="00C20CCD"/>
    <w:rsid w:val="00C23D80"/>
    <w:rsid w:val="00C240B2"/>
    <w:rsid w:val="00C2419E"/>
    <w:rsid w:val="00C30774"/>
    <w:rsid w:val="00C310E1"/>
    <w:rsid w:val="00C32B58"/>
    <w:rsid w:val="00C33DCE"/>
    <w:rsid w:val="00C341D3"/>
    <w:rsid w:val="00C34DFD"/>
    <w:rsid w:val="00C37BB1"/>
    <w:rsid w:val="00C4006A"/>
    <w:rsid w:val="00C4019F"/>
    <w:rsid w:val="00C405DF"/>
    <w:rsid w:val="00C41EB9"/>
    <w:rsid w:val="00C42707"/>
    <w:rsid w:val="00C443F5"/>
    <w:rsid w:val="00C44849"/>
    <w:rsid w:val="00C44A5B"/>
    <w:rsid w:val="00C44FD8"/>
    <w:rsid w:val="00C4622B"/>
    <w:rsid w:val="00C468BC"/>
    <w:rsid w:val="00C46BB1"/>
    <w:rsid w:val="00C50CCE"/>
    <w:rsid w:val="00C5122D"/>
    <w:rsid w:val="00C526E5"/>
    <w:rsid w:val="00C52731"/>
    <w:rsid w:val="00C528B2"/>
    <w:rsid w:val="00C53E41"/>
    <w:rsid w:val="00C5687C"/>
    <w:rsid w:val="00C571FE"/>
    <w:rsid w:val="00C60B62"/>
    <w:rsid w:val="00C61327"/>
    <w:rsid w:val="00C62278"/>
    <w:rsid w:val="00C6388E"/>
    <w:rsid w:val="00C63B0C"/>
    <w:rsid w:val="00C63BA4"/>
    <w:rsid w:val="00C650FB"/>
    <w:rsid w:val="00C669B3"/>
    <w:rsid w:val="00C678AD"/>
    <w:rsid w:val="00C71C10"/>
    <w:rsid w:val="00C72AE5"/>
    <w:rsid w:val="00C74D2E"/>
    <w:rsid w:val="00C755D2"/>
    <w:rsid w:val="00C81C3D"/>
    <w:rsid w:val="00C82B3A"/>
    <w:rsid w:val="00C86F59"/>
    <w:rsid w:val="00C873F7"/>
    <w:rsid w:val="00C877BE"/>
    <w:rsid w:val="00C87CB9"/>
    <w:rsid w:val="00C90A30"/>
    <w:rsid w:val="00C91965"/>
    <w:rsid w:val="00C935E4"/>
    <w:rsid w:val="00C94E74"/>
    <w:rsid w:val="00C95EA9"/>
    <w:rsid w:val="00C96EE6"/>
    <w:rsid w:val="00C97BF7"/>
    <w:rsid w:val="00CA02CC"/>
    <w:rsid w:val="00CA090E"/>
    <w:rsid w:val="00CA0D04"/>
    <w:rsid w:val="00CA185A"/>
    <w:rsid w:val="00CA197E"/>
    <w:rsid w:val="00CA4229"/>
    <w:rsid w:val="00CA4CDA"/>
    <w:rsid w:val="00CA594F"/>
    <w:rsid w:val="00CA7537"/>
    <w:rsid w:val="00CB139C"/>
    <w:rsid w:val="00CB1E79"/>
    <w:rsid w:val="00CB3239"/>
    <w:rsid w:val="00CB3489"/>
    <w:rsid w:val="00CC1130"/>
    <w:rsid w:val="00CC131D"/>
    <w:rsid w:val="00CC2579"/>
    <w:rsid w:val="00CC2799"/>
    <w:rsid w:val="00CC44B0"/>
    <w:rsid w:val="00CC4F80"/>
    <w:rsid w:val="00CC5C54"/>
    <w:rsid w:val="00CC66F5"/>
    <w:rsid w:val="00CC6CB8"/>
    <w:rsid w:val="00CC7C9B"/>
    <w:rsid w:val="00CD185E"/>
    <w:rsid w:val="00CD3174"/>
    <w:rsid w:val="00CD339C"/>
    <w:rsid w:val="00CD41F0"/>
    <w:rsid w:val="00CD4B74"/>
    <w:rsid w:val="00CD66D1"/>
    <w:rsid w:val="00CD793E"/>
    <w:rsid w:val="00CE1978"/>
    <w:rsid w:val="00CE19BE"/>
    <w:rsid w:val="00CE3FCD"/>
    <w:rsid w:val="00CE4377"/>
    <w:rsid w:val="00CE43CB"/>
    <w:rsid w:val="00CE4AF5"/>
    <w:rsid w:val="00CE5D64"/>
    <w:rsid w:val="00CE61D9"/>
    <w:rsid w:val="00CE6A2A"/>
    <w:rsid w:val="00CE6F7F"/>
    <w:rsid w:val="00CF04EA"/>
    <w:rsid w:val="00CF29F5"/>
    <w:rsid w:val="00CF3188"/>
    <w:rsid w:val="00CF4394"/>
    <w:rsid w:val="00CF46EF"/>
    <w:rsid w:val="00CF4CBD"/>
    <w:rsid w:val="00CF5797"/>
    <w:rsid w:val="00CF5FF9"/>
    <w:rsid w:val="00CF6ADB"/>
    <w:rsid w:val="00CF74DD"/>
    <w:rsid w:val="00CF7F55"/>
    <w:rsid w:val="00D001BD"/>
    <w:rsid w:val="00D00414"/>
    <w:rsid w:val="00D00D0C"/>
    <w:rsid w:val="00D02A87"/>
    <w:rsid w:val="00D048A6"/>
    <w:rsid w:val="00D04D94"/>
    <w:rsid w:val="00D0757B"/>
    <w:rsid w:val="00D07C09"/>
    <w:rsid w:val="00D07C57"/>
    <w:rsid w:val="00D103FC"/>
    <w:rsid w:val="00D10DB7"/>
    <w:rsid w:val="00D12347"/>
    <w:rsid w:val="00D12FEC"/>
    <w:rsid w:val="00D134A2"/>
    <w:rsid w:val="00D13A80"/>
    <w:rsid w:val="00D1599C"/>
    <w:rsid w:val="00D1602D"/>
    <w:rsid w:val="00D169BC"/>
    <w:rsid w:val="00D21B28"/>
    <w:rsid w:val="00D21EF1"/>
    <w:rsid w:val="00D228C0"/>
    <w:rsid w:val="00D22A05"/>
    <w:rsid w:val="00D24EE6"/>
    <w:rsid w:val="00D254D6"/>
    <w:rsid w:val="00D25CF7"/>
    <w:rsid w:val="00D264F9"/>
    <w:rsid w:val="00D26B59"/>
    <w:rsid w:val="00D26D29"/>
    <w:rsid w:val="00D303F1"/>
    <w:rsid w:val="00D305BB"/>
    <w:rsid w:val="00D315CD"/>
    <w:rsid w:val="00D31F43"/>
    <w:rsid w:val="00D3331D"/>
    <w:rsid w:val="00D33D22"/>
    <w:rsid w:val="00D354A6"/>
    <w:rsid w:val="00D35978"/>
    <w:rsid w:val="00D3651D"/>
    <w:rsid w:val="00D37E05"/>
    <w:rsid w:val="00D408B8"/>
    <w:rsid w:val="00D420D2"/>
    <w:rsid w:val="00D4217D"/>
    <w:rsid w:val="00D437ED"/>
    <w:rsid w:val="00D43F79"/>
    <w:rsid w:val="00D44F08"/>
    <w:rsid w:val="00D4543F"/>
    <w:rsid w:val="00D45C3F"/>
    <w:rsid w:val="00D45FF3"/>
    <w:rsid w:val="00D46227"/>
    <w:rsid w:val="00D462A3"/>
    <w:rsid w:val="00D46311"/>
    <w:rsid w:val="00D47223"/>
    <w:rsid w:val="00D50698"/>
    <w:rsid w:val="00D519E2"/>
    <w:rsid w:val="00D51AD4"/>
    <w:rsid w:val="00D53684"/>
    <w:rsid w:val="00D54812"/>
    <w:rsid w:val="00D552C8"/>
    <w:rsid w:val="00D55565"/>
    <w:rsid w:val="00D55794"/>
    <w:rsid w:val="00D5581A"/>
    <w:rsid w:val="00D574C0"/>
    <w:rsid w:val="00D57ABC"/>
    <w:rsid w:val="00D60BE4"/>
    <w:rsid w:val="00D60C8A"/>
    <w:rsid w:val="00D6132B"/>
    <w:rsid w:val="00D619C6"/>
    <w:rsid w:val="00D61BD9"/>
    <w:rsid w:val="00D61D25"/>
    <w:rsid w:val="00D620FF"/>
    <w:rsid w:val="00D62135"/>
    <w:rsid w:val="00D623B1"/>
    <w:rsid w:val="00D647F1"/>
    <w:rsid w:val="00D666DB"/>
    <w:rsid w:val="00D67307"/>
    <w:rsid w:val="00D705EA"/>
    <w:rsid w:val="00D708C7"/>
    <w:rsid w:val="00D72B8B"/>
    <w:rsid w:val="00D74AB3"/>
    <w:rsid w:val="00D756E2"/>
    <w:rsid w:val="00D75D86"/>
    <w:rsid w:val="00D76E13"/>
    <w:rsid w:val="00D807F6"/>
    <w:rsid w:val="00D81DA2"/>
    <w:rsid w:val="00D8268F"/>
    <w:rsid w:val="00D82860"/>
    <w:rsid w:val="00D83144"/>
    <w:rsid w:val="00D83544"/>
    <w:rsid w:val="00D84E02"/>
    <w:rsid w:val="00D864C2"/>
    <w:rsid w:val="00D8651B"/>
    <w:rsid w:val="00D87CC8"/>
    <w:rsid w:val="00D91367"/>
    <w:rsid w:val="00D915FD"/>
    <w:rsid w:val="00D91E8F"/>
    <w:rsid w:val="00D93E8E"/>
    <w:rsid w:val="00D943C5"/>
    <w:rsid w:val="00D96868"/>
    <w:rsid w:val="00DA000D"/>
    <w:rsid w:val="00DA03C0"/>
    <w:rsid w:val="00DA0BC9"/>
    <w:rsid w:val="00DA1BC4"/>
    <w:rsid w:val="00DA1D4F"/>
    <w:rsid w:val="00DA241D"/>
    <w:rsid w:val="00DA2703"/>
    <w:rsid w:val="00DA2E56"/>
    <w:rsid w:val="00DA430E"/>
    <w:rsid w:val="00DA47C6"/>
    <w:rsid w:val="00DA4813"/>
    <w:rsid w:val="00DA4ECA"/>
    <w:rsid w:val="00DA528D"/>
    <w:rsid w:val="00DB01F7"/>
    <w:rsid w:val="00DB3184"/>
    <w:rsid w:val="00DB5EE3"/>
    <w:rsid w:val="00DB608D"/>
    <w:rsid w:val="00DB6300"/>
    <w:rsid w:val="00DB6C3F"/>
    <w:rsid w:val="00DC1BC8"/>
    <w:rsid w:val="00DC1D0B"/>
    <w:rsid w:val="00DC2940"/>
    <w:rsid w:val="00DC2C57"/>
    <w:rsid w:val="00DC3BAC"/>
    <w:rsid w:val="00DC5099"/>
    <w:rsid w:val="00DC7CCA"/>
    <w:rsid w:val="00DD0664"/>
    <w:rsid w:val="00DD2B9D"/>
    <w:rsid w:val="00DD2F18"/>
    <w:rsid w:val="00DD31AD"/>
    <w:rsid w:val="00DD4145"/>
    <w:rsid w:val="00DD5F2C"/>
    <w:rsid w:val="00DD6B49"/>
    <w:rsid w:val="00DE1A57"/>
    <w:rsid w:val="00DE1BE2"/>
    <w:rsid w:val="00DE51A2"/>
    <w:rsid w:val="00DE5E4E"/>
    <w:rsid w:val="00DE6086"/>
    <w:rsid w:val="00DE7A8C"/>
    <w:rsid w:val="00DF0FF0"/>
    <w:rsid w:val="00DF12F2"/>
    <w:rsid w:val="00DF1583"/>
    <w:rsid w:val="00DF2412"/>
    <w:rsid w:val="00DF2BB1"/>
    <w:rsid w:val="00DF33C0"/>
    <w:rsid w:val="00DF39BB"/>
    <w:rsid w:val="00DF4A47"/>
    <w:rsid w:val="00DF4C20"/>
    <w:rsid w:val="00DF4DC7"/>
    <w:rsid w:val="00DF4FCA"/>
    <w:rsid w:val="00DF52C4"/>
    <w:rsid w:val="00DF6641"/>
    <w:rsid w:val="00DF691E"/>
    <w:rsid w:val="00DF6CFB"/>
    <w:rsid w:val="00DF71A5"/>
    <w:rsid w:val="00E00CF9"/>
    <w:rsid w:val="00E01430"/>
    <w:rsid w:val="00E03E62"/>
    <w:rsid w:val="00E0444F"/>
    <w:rsid w:val="00E073AE"/>
    <w:rsid w:val="00E07469"/>
    <w:rsid w:val="00E074A0"/>
    <w:rsid w:val="00E100C4"/>
    <w:rsid w:val="00E10782"/>
    <w:rsid w:val="00E12148"/>
    <w:rsid w:val="00E13038"/>
    <w:rsid w:val="00E1334F"/>
    <w:rsid w:val="00E13D76"/>
    <w:rsid w:val="00E15158"/>
    <w:rsid w:val="00E1528D"/>
    <w:rsid w:val="00E15C59"/>
    <w:rsid w:val="00E172BA"/>
    <w:rsid w:val="00E17CA4"/>
    <w:rsid w:val="00E204D8"/>
    <w:rsid w:val="00E20BCF"/>
    <w:rsid w:val="00E21305"/>
    <w:rsid w:val="00E222C0"/>
    <w:rsid w:val="00E22759"/>
    <w:rsid w:val="00E23058"/>
    <w:rsid w:val="00E2518B"/>
    <w:rsid w:val="00E26940"/>
    <w:rsid w:val="00E30F7E"/>
    <w:rsid w:val="00E31857"/>
    <w:rsid w:val="00E33097"/>
    <w:rsid w:val="00E349CC"/>
    <w:rsid w:val="00E3626D"/>
    <w:rsid w:val="00E37426"/>
    <w:rsid w:val="00E4023A"/>
    <w:rsid w:val="00E40303"/>
    <w:rsid w:val="00E4131B"/>
    <w:rsid w:val="00E41C3C"/>
    <w:rsid w:val="00E42189"/>
    <w:rsid w:val="00E42D79"/>
    <w:rsid w:val="00E42EC2"/>
    <w:rsid w:val="00E45843"/>
    <w:rsid w:val="00E45FC9"/>
    <w:rsid w:val="00E46699"/>
    <w:rsid w:val="00E46F0C"/>
    <w:rsid w:val="00E50222"/>
    <w:rsid w:val="00E507EE"/>
    <w:rsid w:val="00E510B3"/>
    <w:rsid w:val="00E51846"/>
    <w:rsid w:val="00E51D8E"/>
    <w:rsid w:val="00E52ABF"/>
    <w:rsid w:val="00E53E98"/>
    <w:rsid w:val="00E55795"/>
    <w:rsid w:val="00E55F62"/>
    <w:rsid w:val="00E56264"/>
    <w:rsid w:val="00E56BDA"/>
    <w:rsid w:val="00E5700D"/>
    <w:rsid w:val="00E570C5"/>
    <w:rsid w:val="00E6174A"/>
    <w:rsid w:val="00E6278F"/>
    <w:rsid w:val="00E62CDD"/>
    <w:rsid w:val="00E630C0"/>
    <w:rsid w:val="00E63F1C"/>
    <w:rsid w:val="00E658E2"/>
    <w:rsid w:val="00E666DF"/>
    <w:rsid w:val="00E673CC"/>
    <w:rsid w:val="00E675E3"/>
    <w:rsid w:val="00E67CB4"/>
    <w:rsid w:val="00E70938"/>
    <w:rsid w:val="00E73F39"/>
    <w:rsid w:val="00E74EE3"/>
    <w:rsid w:val="00E7501F"/>
    <w:rsid w:val="00E753DD"/>
    <w:rsid w:val="00E80C35"/>
    <w:rsid w:val="00E80DC1"/>
    <w:rsid w:val="00E81B9B"/>
    <w:rsid w:val="00E837A3"/>
    <w:rsid w:val="00E837F9"/>
    <w:rsid w:val="00E84B88"/>
    <w:rsid w:val="00E8620A"/>
    <w:rsid w:val="00E8718A"/>
    <w:rsid w:val="00E907D9"/>
    <w:rsid w:val="00E90F80"/>
    <w:rsid w:val="00E915B6"/>
    <w:rsid w:val="00E92511"/>
    <w:rsid w:val="00E92C6D"/>
    <w:rsid w:val="00E92E52"/>
    <w:rsid w:val="00E9338A"/>
    <w:rsid w:val="00E94782"/>
    <w:rsid w:val="00E963E9"/>
    <w:rsid w:val="00E96F26"/>
    <w:rsid w:val="00E97A8F"/>
    <w:rsid w:val="00EA0A14"/>
    <w:rsid w:val="00EA12B7"/>
    <w:rsid w:val="00EA175E"/>
    <w:rsid w:val="00EA3ED8"/>
    <w:rsid w:val="00EB0028"/>
    <w:rsid w:val="00EB2EDD"/>
    <w:rsid w:val="00EB35DF"/>
    <w:rsid w:val="00EB4739"/>
    <w:rsid w:val="00EB4AEF"/>
    <w:rsid w:val="00EB4F77"/>
    <w:rsid w:val="00EB508D"/>
    <w:rsid w:val="00EB5BD6"/>
    <w:rsid w:val="00EB5CFD"/>
    <w:rsid w:val="00EB68C2"/>
    <w:rsid w:val="00EB73C5"/>
    <w:rsid w:val="00EB7615"/>
    <w:rsid w:val="00EC0686"/>
    <w:rsid w:val="00EC2DA5"/>
    <w:rsid w:val="00EC316F"/>
    <w:rsid w:val="00EC4B72"/>
    <w:rsid w:val="00EC5062"/>
    <w:rsid w:val="00EC5102"/>
    <w:rsid w:val="00EC533F"/>
    <w:rsid w:val="00EC54B4"/>
    <w:rsid w:val="00EC65F0"/>
    <w:rsid w:val="00EC77C2"/>
    <w:rsid w:val="00ED0184"/>
    <w:rsid w:val="00ED03D3"/>
    <w:rsid w:val="00ED054F"/>
    <w:rsid w:val="00ED0EDD"/>
    <w:rsid w:val="00ED10E3"/>
    <w:rsid w:val="00ED2BFF"/>
    <w:rsid w:val="00ED2C5F"/>
    <w:rsid w:val="00ED3E20"/>
    <w:rsid w:val="00ED447D"/>
    <w:rsid w:val="00ED4609"/>
    <w:rsid w:val="00ED5961"/>
    <w:rsid w:val="00ED77C5"/>
    <w:rsid w:val="00ED79D4"/>
    <w:rsid w:val="00ED7C94"/>
    <w:rsid w:val="00EE049D"/>
    <w:rsid w:val="00EE1DBB"/>
    <w:rsid w:val="00EE2690"/>
    <w:rsid w:val="00EE3C83"/>
    <w:rsid w:val="00EE7A64"/>
    <w:rsid w:val="00EE7AB1"/>
    <w:rsid w:val="00EE7E7E"/>
    <w:rsid w:val="00EE7FED"/>
    <w:rsid w:val="00EF0032"/>
    <w:rsid w:val="00EF0C69"/>
    <w:rsid w:val="00EF1A13"/>
    <w:rsid w:val="00EF3A14"/>
    <w:rsid w:val="00EF3A1C"/>
    <w:rsid w:val="00EF437C"/>
    <w:rsid w:val="00EF5149"/>
    <w:rsid w:val="00EF5708"/>
    <w:rsid w:val="00EF6750"/>
    <w:rsid w:val="00EF6E12"/>
    <w:rsid w:val="00EF725C"/>
    <w:rsid w:val="00EF7D2F"/>
    <w:rsid w:val="00F0122E"/>
    <w:rsid w:val="00F01CC5"/>
    <w:rsid w:val="00F0211B"/>
    <w:rsid w:val="00F033ED"/>
    <w:rsid w:val="00F048C3"/>
    <w:rsid w:val="00F04A7E"/>
    <w:rsid w:val="00F052BA"/>
    <w:rsid w:val="00F05BAB"/>
    <w:rsid w:val="00F07564"/>
    <w:rsid w:val="00F07A41"/>
    <w:rsid w:val="00F07BA8"/>
    <w:rsid w:val="00F10C37"/>
    <w:rsid w:val="00F11065"/>
    <w:rsid w:val="00F1194E"/>
    <w:rsid w:val="00F123DF"/>
    <w:rsid w:val="00F12757"/>
    <w:rsid w:val="00F1311B"/>
    <w:rsid w:val="00F13283"/>
    <w:rsid w:val="00F133A1"/>
    <w:rsid w:val="00F13DD9"/>
    <w:rsid w:val="00F143AF"/>
    <w:rsid w:val="00F14961"/>
    <w:rsid w:val="00F1642A"/>
    <w:rsid w:val="00F16EE5"/>
    <w:rsid w:val="00F20FF3"/>
    <w:rsid w:val="00F217AE"/>
    <w:rsid w:val="00F2306C"/>
    <w:rsid w:val="00F2328C"/>
    <w:rsid w:val="00F23CD8"/>
    <w:rsid w:val="00F265E8"/>
    <w:rsid w:val="00F26BBE"/>
    <w:rsid w:val="00F274A0"/>
    <w:rsid w:val="00F303AB"/>
    <w:rsid w:val="00F30562"/>
    <w:rsid w:val="00F30DD9"/>
    <w:rsid w:val="00F31847"/>
    <w:rsid w:val="00F32306"/>
    <w:rsid w:val="00F32F70"/>
    <w:rsid w:val="00F3561A"/>
    <w:rsid w:val="00F361ED"/>
    <w:rsid w:val="00F36F13"/>
    <w:rsid w:val="00F4035F"/>
    <w:rsid w:val="00F42647"/>
    <w:rsid w:val="00F42869"/>
    <w:rsid w:val="00F42985"/>
    <w:rsid w:val="00F42CE4"/>
    <w:rsid w:val="00F4622D"/>
    <w:rsid w:val="00F467FF"/>
    <w:rsid w:val="00F46908"/>
    <w:rsid w:val="00F51436"/>
    <w:rsid w:val="00F519C5"/>
    <w:rsid w:val="00F52DBD"/>
    <w:rsid w:val="00F53185"/>
    <w:rsid w:val="00F5386B"/>
    <w:rsid w:val="00F53DA3"/>
    <w:rsid w:val="00F53FFB"/>
    <w:rsid w:val="00F5611C"/>
    <w:rsid w:val="00F5634E"/>
    <w:rsid w:val="00F56C41"/>
    <w:rsid w:val="00F56DF0"/>
    <w:rsid w:val="00F57403"/>
    <w:rsid w:val="00F60273"/>
    <w:rsid w:val="00F603D3"/>
    <w:rsid w:val="00F60CF6"/>
    <w:rsid w:val="00F611C5"/>
    <w:rsid w:val="00F62CC2"/>
    <w:rsid w:val="00F62DC7"/>
    <w:rsid w:val="00F62EE6"/>
    <w:rsid w:val="00F62F9F"/>
    <w:rsid w:val="00F63663"/>
    <w:rsid w:val="00F6430E"/>
    <w:rsid w:val="00F6434F"/>
    <w:rsid w:val="00F65D69"/>
    <w:rsid w:val="00F70439"/>
    <w:rsid w:val="00F71483"/>
    <w:rsid w:val="00F717E6"/>
    <w:rsid w:val="00F71B3F"/>
    <w:rsid w:val="00F721B2"/>
    <w:rsid w:val="00F7288E"/>
    <w:rsid w:val="00F7356C"/>
    <w:rsid w:val="00F7568C"/>
    <w:rsid w:val="00F75F92"/>
    <w:rsid w:val="00F762A6"/>
    <w:rsid w:val="00F76AE7"/>
    <w:rsid w:val="00F76C2E"/>
    <w:rsid w:val="00F77935"/>
    <w:rsid w:val="00F815C4"/>
    <w:rsid w:val="00F81F89"/>
    <w:rsid w:val="00F8301E"/>
    <w:rsid w:val="00F83CFE"/>
    <w:rsid w:val="00F84D41"/>
    <w:rsid w:val="00F864B8"/>
    <w:rsid w:val="00F86B9F"/>
    <w:rsid w:val="00F87681"/>
    <w:rsid w:val="00F87BB5"/>
    <w:rsid w:val="00F90513"/>
    <w:rsid w:val="00F90AE6"/>
    <w:rsid w:val="00F91703"/>
    <w:rsid w:val="00F91C43"/>
    <w:rsid w:val="00F92018"/>
    <w:rsid w:val="00F92C42"/>
    <w:rsid w:val="00F95C05"/>
    <w:rsid w:val="00F97630"/>
    <w:rsid w:val="00F9769D"/>
    <w:rsid w:val="00F97DFA"/>
    <w:rsid w:val="00FA085C"/>
    <w:rsid w:val="00FA12E3"/>
    <w:rsid w:val="00FA2141"/>
    <w:rsid w:val="00FA279A"/>
    <w:rsid w:val="00FA3765"/>
    <w:rsid w:val="00FA38F8"/>
    <w:rsid w:val="00FA4006"/>
    <w:rsid w:val="00FA402F"/>
    <w:rsid w:val="00FA5B09"/>
    <w:rsid w:val="00FA625D"/>
    <w:rsid w:val="00FA6B69"/>
    <w:rsid w:val="00FA7D51"/>
    <w:rsid w:val="00FA7E68"/>
    <w:rsid w:val="00FB07D7"/>
    <w:rsid w:val="00FB0EF4"/>
    <w:rsid w:val="00FB100F"/>
    <w:rsid w:val="00FB1ADE"/>
    <w:rsid w:val="00FB2D13"/>
    <w:rsid w:val="00FB349C"/>
    <w:rsid w:val="00FB4BBA"/>
    <w:rsid w:val="00FB56ED"/>
    <w:rsid w:val="00FB73F0"/>
    <w:rsid w:val="00FB77A4"/>
    <w:rsid w:val="00FC2007"/>
    <w:rsid w:val="00FC27BA"/>
    <w:rsid w:val="00FC2839"/>
    <w:rsid w:val="00FC284D"/>
    <w:rsid w:val="00FC33CA"/>
    <w:rsid w:val="00FC3A60"/>
    <w:rsid w:val="00FC5102"/>
    <w:rsid w:val="00FC6E29"/>
    <w:rsid w:val="00FC7C7A"/>
    <w:rsid w:val="00FD0863"/>
    <w:rsid w:val="00FD235A"/>
    <w:rsid w:val="00FD28BA"/>
    <w:rsid w:val="00FD2E74"/>
    <w:rsid w:val="00FD2F31"/>
    <w:rsid w:val="00FD3A79"/>
    <w:rsid w:val="00FD48F4"/>
    <w:rsid w:val="00FD58C2"/>
    <w:rsid w:val="00FD5D00"/>
    <w:rsid w:val="00FD7B5D"/>
    <w:rsid w:val="00FD7D32"/>
    <w:rsid w:val="00FE0DB0"/>
    <w:rsid w:val="00FE19A3"/>
    <w:rsid w:val="00FE1BE7"/>
    <w:rsid w:val="00FE3B3D"/>
    <w:rsid w:val="00FE46C7"/>
    <w:rsid w:val="00FE4923"/>
    <w:rsid w:val="00FE541A"/>
    <w:rsid w:val="00FE5C65"/>
    <w:rsid w:val="00FF0100"/>
    <w:rsid w:val="00FF2294"/>
    <w:rsid w:val="00FF23ED"/>
    <w:rsid w:val="00FF274D"/>
    <w:rsid w:val="00FF3F25"/>
    <w:rsid w:val="00FF4365"/>
    <w:rsid w:val="00FF501F"/>
    <w:rsid w:val="00FF54E2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1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1171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17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171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171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1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6529</Words>
  <Characters>37216</Characters>
  <Application>Microsoft Office Word</Application>
  <DocSecurity>0</DocSecurity>
  <Lines>310</Lines>
  <Paragraphs>87</Paragraphs>
  <ScaleCrop>false</ScaleCrop>
  <Company>RePack by SPecialiST</Company>
  <LinksUpToDate>false</LinksUpToDate>
  <CharactersWithSpaces>43658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2017-11-12T10:09:00Z</dcterms:created>
  <dcterms:modified xsi:type="dcterms:W3CDTF">2017-11-12T10:25:00Z</dcterms:modified>
</cp:coreProperties>
</file>